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C5F0A" w14:textId="77777777" w:rsidR="00FD14F9" w:rsidRPr="00FD14F9" w:rsidRDefault="00FD14F9" w:rsidP="00FD14F9">
      <w:pPr>
        <w:pStyle w:val="Heading1"/>
        <w:jc w:val="center"/>
        <w:rPr>
          <w:rFonts w:ascii="Sylfaen" w:hAnsi="Sylfaen"/>
          <w:b/>
          <w:noProof/>
          <w:color w:val="auto"/>
          <w:sz w:val="26"/>
          <w:szCs w:val="26"/>
        </w:rPr>
      </w:pPr>
      <w:bookmarkStart w:id="0" w:name="_GoBack"/>
      <w:bookmarkEnd w:id="0"/>
      <w:r w:rsidRPr="00FD14F9">
        <w:rPr>
          <w:rFonts w:ascii="Sylfaen" w:hAnsi="Sylfaen"/>
          <w:b/>
          <w:noProof/>
          <w:color w:val="auto"/>
          <w:sz w:val="26"/>
          <w:szCs w:val="26"/>
          <w:lang w:val="ka-GE"/>
        </w:rPr>
        <w:t xml:space="preserve">თავი </w:t>
      </w:r>
      <w:r w:rsidR="00D15EA7">
        <w:rPr>
          <w:rFonts w:ascii="Sylfaen" w:hAnsi="Sylfaen"/>
          <w:b/>
          <w:noProof/>
          <w:color w:val="auto"/>
          <w:sz w:val="26"/>
          <w:szCs w:val="26"/>
        </w:rPr>
        <w:t>VI</w:t>
      </w:r>
    </w:p>
    <w:p w14:paraId="7346D7D3" w14:textId="77777777" w:rsidR="00FD14F9" w:rsidRPr="00FD14F9" w:rsidRDefault="00FD14F9" w:rsidP="00FD14F9">
      <w:pPr>
        <w:tabs>
          <w:tab w:val="left" w:pos="4980"/>
        </w:tabs>
        <w:jc w:val="center"/>
        <w:rPr>
          <w:rFonts w:ascii="AcadMtavr" w:hAnsi="AcadMtavr"/>
          <w:b/>
          <w:bCs/>
          <w:sz w:val="26"/>
          <w:szCs w:val="26"/>
          <w:lang w:val="pt-BR"/>
        </w:rPr>
      </w:pPr>
      <w:r w:rsidRPr="00FD14F9">
        <w:rPr>
          <w:rFonts w:ascii="Sylfaen" w:hAnsi="Sylfaen"/>
          <w:b/>
          <w:bCs/>
          <w:sz w:val="26"/>
          <w:szCs w:val="26"/>
          <w:lang w:val="ka-GE"/>
        </w:rPr>
        <w:t>საქართველოს 20</w:t>
      </w:r>
      <w:r w:rsidR="009758FE">
        <w:rPr>
          <w:rFonts w:ascii="Sylfaen" w:hAnsi="Sylfaen"/>
          <w:b/>
          <w:bCs/>
          <w:sz w:val="26"/>
          <w:szCs w:val="26"/>
        </w:rPr>
        <w:t>20</w:t>
      </w:r>
      <w:r w:rsidRPr="00FD14F9">
        <w:rPr>
          <w:rFonts w:ascii="Sylfaen" w:hAnsi="Sylfaen"/>
          <w:b/>
          <w:bCs/>
          <w:sz w:val="26"/>
          <w:szCs w:val="26"/>
          <w:lang w:val="ka-GE"/>
        </w:rPr>
        <w:t xml:space="preserve"> წლის </w:t>
      </w:r>
      <w:r w:rsidR="003C074C">
        <w:rPr>
          <w:rFonts w:ascii="Sylfaen" w:hAnsi="Sylfaen"/>
          <w:b/>
          <w:bCs/>
          <w:sz w:val="26"/>
          <w:szCs w:val="26"/>
          <w:lang w:val="ka-GE"/>
        </w:rPr>
        <w:t xml:space="preserve">პირველი კვარტლის </w:t>
      </w:r>
      <w:r w:rsidRPr="00FD14F9">
        <w:rPr>
          <w:rFonts w:ascii="Sylfaen" w:hAnsi="Sylfaen"/>
          <w:b/>
          <w:bCs/>
          <w:sz w:val="26"/>
          <w:szCs w:val="26"/>
          <w:lang w:val="ka-GE"/>
        </w:rPr>
        <w:t xml:space="preserve">ცენტრალური ბიუჯეტის შესრულების მაჩვენებლები და სსიპ/ა(ა)იპ-ის კანონმდებლობით ნებადართული სხვა (საკუთარი) შემოსავლები/გადასახდელები </w:t>
      </w:r>
    </w:p>
    <w:p w14:paraId="7FD2A7A5" w14:textId="77777777" w:rsidR="007E6BC3" w:rsidRDefault="001322B1" w:rsidP="00FD14F9">
      <w:pPr>
        <w:pStyle w:val="Heading1"/>
        <w:jc w:val="center"/>
        <w:rPr>
          <w:rFonts w:ascii="Sylfaen" w:hAnsi="Sylfaen" w:cs="Sylfaen"/>
          <w:noProof/>
          <w:color w:val="auto"/>
          <w:sz w:val="24"/>
          <w:szCs w:val="24"/>
          <w:lang w:val="pt-BR"/>
        </w:rPr>
      </w:pPr>
      <w:r w:rsidRPr="003C074C">
        <w:rPr>
          <w:rFonts w:ascii="Sylfaen" w:hAnsi="Sylfaen"/>
          <w:noProof/>
          <w:color w:val="auto"/>
          <w:sz w:val="24"/>
          <w:szCs w:val="24"/>
          <w:lang w:val="pt-BR"/>
        </w:rPr>
        <w:t>20</w:t>
      </w:r>
      <w:r w:rsidR="009758FE">
        <w:rPr>
          <w:rFonts w:ascii="Sylfaen" w:hAnsi="Sylfaen"/>
          <w:noProof/>
          <w:color w:val="auto"/>
          <w:sz w:val="24"/>
          <w:szCs w:val="24"/>
          <w:lang w:val="pt-BR"/>
        </w:rPr>
        <w:t>20</w:t>
      </w:r>
      <w:r w:rsidRPr="003C074C">
        <w:rPr>
          <w:rFonts w:ascii="Sylfaen" w:hAnsi="Sylfaen"/>
          <w:noProof/>
          <w:color w:val="auto"/>
          <w:sz w:val="24"/>
          <w:szCs w:val="24"/>
          <w:lang w:val="pt-BR"/>
        </w:rPr>
        <w:t xml:space="preserve"> </w:t>
      </w:r>
      <w:r w:rsidR="00BA23B9" w:rsidRPr="003C074C">
        <w:rPr>
          <w:rFonts w:ascii="Sylfaen" w:hAnsi="Sylfaen" w:cs="Sylfaen"/>
          <w:noProof/>
          <w:color w:val="auto"/>
          <w:sz w:val="24"/>
          <w:szCs w:val="24"/>
          <w:lang w:val="pt-BR"/>
        </w:rPr>
        <w:t>წლის</w:t>
      </w:r>
      <w:r w:rsidR="003C074C" w:rsidRPr="003C074C">
        <w:rPr>
          <w:rFonts w:ascii="Sylfaen" w:hAnsi="Sylfaen" w:cs="Sylfaen"/>
          <w:noProof/>
          <w:color w:val="auto"/>
          <w:sz w:val="24"/>
          <w:szCs w:val="24"/>
          <w:lang w:val="pt-BR"/>
        </w:rPr>
        <w:t xml:space="preserve"> 3 </w:t>
      </w:r>
      <w:r w:rsidR="003C074C" w:rsidRPr="003C074C">
        <w:rPr>
          <w:rFonts w:ascii="Sylfaen" w:hAnsi="Sylfaen" w:cs="Sylfaen"/>
          <w:noProof/>
          <w:color w:val="auto"/>
          <w:sz w:val="24"/>
          <w:szCs w:val="24"/>
          <w:lang w:val="ka-GE"/>
        </w:rPr>
        <w:t>თვის</w:t>
      </w:r>
      <w:r w:rsidRPr="003C074C">
        <w:rPr>
          <w:rFonts w:ascii="Sylfaen" w:hAnsi="Sylfaen"/>
          <w:noProof/>
          <w:color w:val="auto"/>
          <w:sz w:val="24"/>
          <w:szCs w:val="24"/>
          <w:lang w:val="pt-BR"/>
        </w:rPr>
        <w:t xml:space="preserve"> </w:t>
      </w:r>
      <w:r w:rsidR="00185F45" w:rsidRPr="003C074C">
        <w:rPr>
          <w:rFonts w:ascii="Sylfaen" w:hAnsi="Sylfaen" w:cs="Sylfaen"/>
          <w:noProof/>
          <w:color w:val="auto"/>
          <w:sz w:val="24"/>
          <w:szCs w:val="24"/>
          <w:lang w:val="pt-BR"/>
        </w:rPr>
        <w:t>საქართველოს</w:t>
      </w:r>
      <w:r w:rsidR="00185F45" w:rsidRPr="003C074C">
        <w:rPr>
          <w:rFonts w:ascii="Sylfaen" w:hAnsi="Sylfaen"/>
          <w:noProof/>
          <w:color w:val="auto"/>
          <w:sz w:val="24"/>
          <w:szCs w:val="24"/>
          <w:lang w:val="pt-BR"/>
        </w:rPr>
        <w:t xml:space="preserve"> </w:t>
      </w:r>
      <w:r w:rsidR="008F18D1" w:rsidRPr="003C074C">
        <w:rPr>
          <w:rFonts w:ascii="Sylfaen" w:hAnsi="Sylfaen" w:cs="Sylfaen"/>
          <w:noProof/>
          <w:color w:val="auto"/>
          <w:sz w:val="24"/>
          <w:szCs w:val="24"/>
          <w:lang w:val="ka-GE"/>
        </w:rPr>
        <w:t>ცენტრალური</w:t>
      </w:r>
      <w:r w:rsidRPr="003C074C">
        <w:rPr>
          <w:rFonts w:ascii="Sylfaen" w:hAnsi="Sylfaen"/>
          <w:noProof/>
          <w:color w:val="auto"/>
          <w:sz w:val="24"/>
          <w:szCs w:val="24"/>
          <w:lang w:val="pt-BR"/>
        </w:rPr>
        <w:t xml:space="preserve"> </w:t>
      </w:r>
      <w:r w:rsidR="00BA23B9" w:rsidRPr="003C074C">
        <w:rPr>
          <w:rFonts w:ascii="Sylfaen" w:hAnsi="Sylfaen" w:cs="Sylfaen"/>
          <w:noProof/>
          <w:color w:val="auto"/>
          <w:sz w:val="24"/>
          <w:szCs w:val="24"/>
          <w:lang w:val="pt-BR"/>
        </w:rPr>
        <w:t>ბიუჯეტის</w:t>
      </w:r>
      <w:r w:rsidR="009A3439" w:rsidRPr="003C074C">
        <w:rPr>
          <w:rFonts w:ascii="Sylfaen" w:hAnsi="Sylfaen"/>
          <w:noProof/>
          <w:color w:val="auto"/>
          <w:sz w:val="24"/>
          <w:szCs w:val="24"/>
          <w:lang w:val="pt-BR"/>
        </w:rPr>
        <w:t xml:space="preserve"> </w:t>
      </w:r>
      <w:r w:rsidR="00BA23B9" w:rsidRPr="003C074C">
        <w:rPr>
          <w:rFonts w:ascii="Sylfaen" w:hAnsi="Sylfaen" w:cs="Sylfaen"/>
          <w:noProof/>
          <w:color w:val="auto"/>
          <w:sz w:val="24"/>
          <w:szCs w:val="24"/>
          <w:lang w:val="pt-BR"/>
        </w:rPr>
        <w:t>შესრულების</w:t>
      </w:r>
      <w:r w:rsidR="00B40552" w:rsidRPr="003C074C">
        <w:rPr>
          <w:rFonts w:ascii="Sylfaen" w:hAnsi="Sylfaen"/>
          <w:noProof/>
          <w:color w:val="auto"/>
          <w:sz w:val="24"/>
          <w:szCs w:val="24"/>
          <w:lang w:val="ka-GE"/>
        </w:rPr>
        <w:t xml:space="preserve"> </w:t>
      </w:r>
      <w:r w:rsidR="00BA23B9" w:rsidRPr="003C074C">
        <w:rPr>
          <w:rFonts w:ascii="Sylfaen" w:hAnsi="Sylfaen" w:cs="Sylfaen"/>
          <w:noProof/>
          <w:color w:val="auto"/>
          <w:sz w:val="24"/>
          <w:szCs w:val="24"/>
          <w:lang w:val="pt-BR"/>
        </w:rPr>
        <w:t>მაჩვენებლები</w:t>
      </w:r>
    </w:p>
    <w:p w14:paraId="4F7657A8" w14:textId="77777777" w:rsidR="003C074C" w:rsidRPr="003C074C" w:rsidRDefault="003C074C" w:rsidP="003C074C">
      <w:pPr>
        <w:rPr>
          <w:lang w:val="pt-BR"/>
        </w:rPr>
      </w:pPr>
    </w:p>
    <w:p w14:paraId="0A0DA578" w14:textId="77777777" w:rsidR="003C074C" w:rsidRDefault="00BA23B9" w:rsidP="009758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5647"/>
        <w:gridCol w:w="1583"/>
        <w:gridCol w:w="1585"/>
        <w:gridCol w:w="2025"/>
      </w:tblGrid>
      <w:tr w:rsidR="009758FE" w:rsidRPr="009758FE" w14:paraId="66991FF6" w14:textId="77777777" w:rsidTr="008A4B93">
        <w:trPr>
          <w:trHeight w:val="288"/>
          <w:tblHeader/>
        </w:trPr>
        <w:tc>
          <w:tcPr>
            <w:tcW w:w="2605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891B37A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დასახელება</w:t>
            </w:r>
          </w:p>
        </w:tc>
        <w:tc>
          <w:tcPr>
            <w:tcW w:w="730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89F22B8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2020 წლის 3 თვის ცენტრალური ბიუჯეტი ფაქტი</w:t>
            </w:r>
          </w:p>
        </w:tc>
        <w:tc>
          <w:tcPr>
            <w:tcW w:w="731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C03A6B1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933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31E9078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9758FE" w:rsidRPr="009758FE" w14:paraId="4BEA0C99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B6C0E70" w14:textId="77777777" w:rsidR="009758FE" w:rsidRPr="009758FE" w:rsidRDefault="009758FE">
            <w:pPr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შემოსავლები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B72B203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3,084,603.5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A23CFF8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2,839,478.2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AEE1D61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314,010.0</w:t>
            </w:r>
          </w:p>
        </w:tc>
      </w:tr>
      <w:tr w:rsidR="009758FE" w:rsidRPr="009758FE" w14:paraId="3BE07849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CF214E2" w14:textId="77777777" w:rsidR="009758FE" w:rsidRPr="009758FE" w:rsidRDefault="009758FE">
            <w:pPr>
              <w:ind w:firstLineChars="100" w:firstLine="160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გადასახადები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E1810FF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2,673,040.3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C50D9E2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2,673,040.3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4C3855F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0.0</w:t>
            </w:r>
          </w:p>
        </w:tc>
      </w:tr>
      <w:tr w:rsidR="009758FE" w:rsidRPr="009758FE" w14:paraId="1B74CC2F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D735C24" w14:textId="77777777" w:rsidR="009758FE" w:rsidRPr="009758FE" w:rsidRDefault="009758FE">
            <w:pPr>
              <w:ind w:firstLineChars="100" w:firstLine="160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გრანტები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DA29FD4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16,743.6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2DA5E2F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30,065.1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E5C0692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55,563.3</w:t>
            </w:r>
          </w:p>
        </w:tc>
      </w:tr>
      <w:tr w:rsidR="009758FE" w:rsidRPr="009758FE" w14:paraId="191983EC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AC9E2F1" w14:textId="77777777" w:rsidR="009758FE" w:rsidRPr="009758FE" w:rsidRDefault="009758FE">
            <w:pPr>
              <w:ind w:firstLineChars="100" w:firstLine="160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სხვა შემოსავლები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E141669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394,819.6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3AC927C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136,372.9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E7C7ECE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258,446.7</w:t>
            </w:r>
          </w:p>
        </w:tc>
      </w:tr>
      <w:tr w:rsidR="009758FE" w:rsidRPr="009758FE" w14:paraId="28FC0AEA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2E6BB79" w14:textId="77777777" w:rsidR="009758FE" w:rsidRPr="009758FE" w:rsidRDefault="009758FE">
            <w:pPr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ხარჯები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8B2B00D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2,917,875.6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A18CB2D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2,750,152.4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374FC6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236,607.9</w:t>
            </w:r>
          </w:p>
        </w:tc>
      </w:tr>
      <w:tr w:rsidR="009758FE" w:rsidRPr="009758FE" w14:paraId="0EFB3CA5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83B7E62" w14:textId="77777777" w:rsidR="009758FE" w:rsidRPr="009758FE" w:rsidRDefault="009758FE">
            <w:pPr>
              <w:ind w:firstLineChars="100" w:firstLine="160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შრომის ანაზღაურება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D6C6B77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465,432.9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363835B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371,589.9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BB30CB5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93,843.0</w:t>
            </w:r>
          </w:p>
        </w:tc>
      </w:tr>
      <w:tr w:rsidR="009758FE" w:rsidRPr="009758FE" w14:paraId="6730CAE0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75244F4" w14:textId="77777777" w:rsidR="009758FE" w:rsidRPr="009758FE" w:rsidRDefault="009758FE">
            <w:pPr>
              <w:ind w:firstLineChars="100" w:firstLine="160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საქონელი და მომსახურება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A2C3BA1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386,165.7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DF8540C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292,576.5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ABD31EB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93,589.2</w:t>
            </w:r>
          </w:p>
        </w:tc>
      </w:tr>
      <w:tr w:rsidR="009758FE" w:rsidRPr="009758FE" w14:paraId="106DE723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E3F0A7" w14:textId="77777777" w:rsidR="009758FE" w:rsidRPr="009758FE" w:rsidRDefault="009758FE">
            <w:pPr>
              <w:ind w:firstLineChars="100" w:firstLine="160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პროცენტი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4942B7C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169,192.9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354EE57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169,025.8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C486595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167.1</w:t>
            </w:r>
          </w:p>
        </w:tc>
      </w:tr>
      <w:tr w:rsidR="009758FE" w:rsidRPr="009758FE" w14:paraId="1AEC08DE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348F3AB" w14:textId="77777777" w:rsidR="009758FE" w:rsidRPr="009758FE" w:rsidRDefault="009758FE">
            <w:pPr>
              <w:ind w:firstLineChars="100" w:firstLine="160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სუბსიდიები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0B8CBAE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126,571.6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C6A7C8C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125,563.6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C38D264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1,007.9</w:t>
            </w:r>
          </w:p>
        </w:tc>
      </w:tr>
      <w:tr w:rsidR="009758FE" w:rsidRPr="009758FE" w14:paraId="6220DCB1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C1CEB83" w14:textId="77777777" w:rsidR="009758FE" w:rsidRPr="009758FE" w:rsidRDefault="009758FE">
            <w:pPr>
              <w:ind w:firstLineChars="100" w:firstLine="160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გრანტები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C83E9A4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77,975.6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A70587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132,904.2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18BFACA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13,956.1</w:t>
            </w:r>
          </w:p>
        </w:tc>
      </w:tr>
      <w:tr w:rsidR="009758FE" w:rsidRPr="009758FE" w14:paraId="574B867C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1BF4CD1" w14:textId="77777777" w:rsidR="009758FE" w:rsidRPr="009758FE" w:rsidRDefault="009758FE">
            <w:pPr>
              <w:ind w:firstLineChars="300" w:firstLine="480"/>
              <w:rPr>
                <w:rFonts w:ascii="Sylfaen" w:hAnsi="Sylfaen"/>
                <w:color w:val="000000"/>
                <w:sz w:val="16"/>
                <w:szCs w:val="16"/>
              </w:rPr>
            </w:pPr>
            <w:r w:rsidRPr="009758FE">
              <w:rPr>
                <w:rFonts w:ascii="Sylfaen" w:hAnsi="Sylfaen"/>
                <w:color w:val="000000"/>
                <w:sz w:val="16"/>
                <w:szCs w:val="16"/>
              </w:rPr>
              <w:t>მ.შ. კაპიტალური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2F2B196" w14:textId="77777777" w:rsidR="009758FE" w:rsidRPr="009758FE" w:rsidRDefault="009758FE">
            <w:pPr>
              <w:jc w:val="center"/>
              <w:rPr>
                <w:rFonts w:ascii="Sylfaen" w:hAnsi="Sylfaen"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color w:val="000000"/>
                <w:sz w:val="16"/>
                <w:szCs w:val="18"/>
              </w:rPr>
              <w:t>45,256.0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393A227" w14:textId="77777777" w:rsidR="009758FE" w:rsidRPr="009758FE" w:rsidRDefault="009758FE">
            <w:pPr>
              <w:jc w:val="center"/>
              <w:rPr>
                <w:rFonts w:ascii="Sylfaen" w:hAnsi="Sylfaen"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color w:val="000000"/>
                <w:sz w:val="16"/>
                <w:szCs w:val="18"/>
              </w:rPr>
              <w:t>45,559.1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1C0AA22" w14:textId="77777777" w:rsidR="009758FE" w:rsidRPr="009758FE" w:rsidRDefault="009758FE">
            <w:pPr>
              <w:jc w:val="center"/>
              <w:rPr>
                <w:rFonts w:ascii="Sylfaen" w:hAnsi="Sylfaen"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color w:val="000000"/>
                <w:sz w:val="16"/>
                <w:szCs w:val="18"/>
              </w:rPr>
              <w:t>0.0</w:t>
            </w:r>
          </w:p>
        </w:tc>
      </w:tr>
      <w:tr w:rsidR="009758FE" w:rsidRPr="009758FE" w14:paraId="21EC83B1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731C5E" w14:textId="77777777" w:rsidR="009758FE" w:rsidRPr="009758FE" w:rsidRDefault="009758FE">
            <w:pPr>
              <w:ind w:firstLineChars="100" w:firstLine="160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სოციალური უზრუნველყოფა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613FA0B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1,288,050.3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6C652B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1,284,726.8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471EF0D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3,323.5</w:t>
            </w:r>
          </w:p>
        </w:tc>
      </w:tr>
      <w:tr w:rsidR="009758FE" w:rsidRPr="009758FE" w14:paraId="59E0341F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84D919" w14:textId="77777777" w:rsidR="009758FE" w:rsidRPr="009758FE" w:rsidRDefault="009758FE">
            <w:pPr>
              <w:ind w:firstLineChars="100" w:firstLine="160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სხვა ხარჯები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889459C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404,486.6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404DFC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373,765.5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EFC8DFF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30,721.2</w:t>
            </w:r>
          </w:p>
        </w:tc>
      </w:tr>
      <w:tr w:rsidR="009758FE" w:rsidRPr="009758FE" w14:paraId="190BF690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3C63DB" w14:textId="77777777" w:rsidR="009758FE" w:rsidRPr="009758FE" w:rsidRDefault="009758FE">
            <w:pPr>
              <w:ind w:firstLineChars="300" w:firstLine="480"/>
              <w:rPr>
                <w:rFonts w:ascii="Sylfaen" w:hAnsi="Sylfaen"/>
                <w:color w:val="000000"/>
                <w:sz w:val="16"/>
                <w:szCs w:val="16"/>
              </w:rPr>
            </w:pPr>
            <w:r w:rsidRPr="009758FE">
              <w:rPr>
                <w:rFonts w:ascii="Sylfaen" w:hAnsi="Sylfaen"/>
                <w:color w:val="000000"/>
                <w:sz w:val="16"/>
                <w:szCs w:val="16"/>
              </w:rPr>
              <w:t>მ.შ.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CCF6CD2" w14:textId="77777777" w:rsidR="009758FE" w:rsidRPr="009758FE" w:rsidRDefault="009758FE">
            <w:pPr>
              <w:jc w:val="center"/>
              <w:rPr>
                <w:rFonts w:ascii="Sylfaen" w:hAnsi="Sylfaen"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color w:val="000000"/>
                <w:sz w:val="16"/>
                <w:szCs w:val="18"/>
              </w:rPr>
              <w:t>103,011.1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C8EB131" w14:textId="77777777" w:rsidR="009758FE" w:rsidRPr="009758FE" w:rsidRDefault="009758FE">
            <w:pPr>
              <w:jc w:val="center"/>
              <w:rPr>
                <w:rFonts w:ascii="Sylfaen" w:hAnsi="Sylfaen"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color w:val="000000"/>
                <w:sz w:val="16"/>
                <w:szCs w:val="18"/>
              </w:rPr>
              <w:t>102,255.2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9309D36" w14:textId="77777777" w:rsidR="009758FE" w:rsidRPr="009758FE" w:rsidRDefault="009758FE">
            <w:pPr>
              <w:jc w:val="center"/>
              <w:rPr>
                <w:rFonts w:ascii="Sylfaen" w:hAnsi="Sylfaen"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color w:val="000000"/>
                <w:sz w:val="16"/>
                <w:szCs w:val="18"/>
              </w:rPr>
              <w:t>755.8</w:t>
            </w:r>
          </w:p>
        </w:tc>
      </w:tr>
      <w:tr w:rsidR="009758FE" w:rsidRPr="009758FE" w14:paraId="1822116D" w14:textId="77777777" w:rsidTr="008A4B93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7AFEB2E6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 </w:t>
            </w:r>
          </w:p>
        </w:tc>
      </w:tr>
      <w:tr w:rsidR="009758FE" w:rsidRPr="009758FE" w14:paraId="59278B5F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E033D6A" w14:textId="77777777" w:rsidR="009758FE" w:rsidRPr="009758FE" w:rsidRDefault="009758FE">
            <w:pPr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საოპერაციო სალდო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D57FBE7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166,727.9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3679215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89,325.9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75BD5D8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77,402.0</w:t>
            </w:r>
          </w:p>
        </w:tc>
      </w:tr>
      <w:tr w:rsidR="009758FE" w:rsidRPr="009758FE" w14:paraId="5FE34F3C" w14:textId="77777777" w:rsidTr="008A4B93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5D1A956D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 </w:t>
            </w:r>
          </w:p>
        </w:tc>
      </w:tr>
      <w:tr w:rsidR="009758FE" w:rsidRPr="009758FE" w14:paraId="279B7E31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E63AC6E" w14:textId="77777777" w:rsidR="009758FE" w:rsidRPr="009758FE" w:rsidRDefault="009758FE">
            <w:pPr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0DAC690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393,277.4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4004A8C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369,611.3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A38943B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23,666.1</w:t>
            </w:r>
          </w:p>
        </w:tc>
      </w:tr>
      <w:tr w:rsidR="009758FE" w:rsidRPr="009758FE" w14:paraId="558408AD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344E0B7" w14:textId="77777777" w:rsidR="009758FE" w:rsidRPr="009758FE" w:rsidRDefault="009758FE">
            <w:pPr>
              <w:ind w:firstLineChars="100" w:firstLine="160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ზრდა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46D87D3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437,431.30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007E1A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413,765.18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2F253C1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23,666.12</w:t>
            </w:r>
          </w:p>
        </w:tc>
      </w:tr>
      <w:tr w:rsidR="009758FE" w:rsidRPr="009758FE" w14:paraId="16C70DA7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54DAE89" w14:textId="77777777" w:rsidR="009758FE" w:rsidRPr="009758FE" w:rsidRDefault="009758FE">
            <w:pPr>
              <w:ind w:firstLineChars="100" w:firstLine="160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კლება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02DA7DE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44,153.86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28DD149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44,153.86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5A284A3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0.00</w:t>
            </w:r>
          </w:p>
        </w:tc>
      </w:tr>
      <w:tr w:rsidR="009758FE" w:rsidRPr="009758FE" w14:paraId="1D110F6C" w14:textId="77777777" w:rsidTr="008A4B93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6D637F21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 </w:t>
            </w:r>
          </w:p>
        </w:tc>
      </w:tr>
      <w:tr w:rsidR="009758FE" w:rsidRPr="009758FE" w14:paraId="708A1E4F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2897495" w14:textId="77777777" w:rsidR="009758FE" w:rsidRPr="009758FE" w:rsidRDefault="009758FE">
            <w:pPr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მთლიანი სალდო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E4A4381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-226,549.6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20CA1B9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-280,285.5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9A52BB2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53,735.9</w:t>
            </w:r>
          </w:p>
        </w:tc>
      </w:tr>
      <w:tr w:rsidR="009758FE" w:rsidRPr="009758FE" w14:paraId="55D386CE" w14:textId="77777777" w:rsidTr="008A4B93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7DB9A3F2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 </w:t>
            </w:r>
          </w:p>
        </w:tc>
      </w:tr>
      <w:tr w:rsidR="009758FE" w:rsidRPr="009758FE" w14:paraId="11E7746D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EE76B79" w14:textId="77777777" w:rsidR="009758FE" w:rsidRPr="009758FE" w:rsidRDefault="009758FE">
            <w:pPr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F12C43D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344,164.3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DFF5CB6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290,303.7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8947209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53,860.6</w:t>
            </w:r>
          </w:p>
        </w:tc>
      </w:tr>
      <w:tr w:rsidR="009758FE" w:rsidRPr="009758FE" w14:paraId="38D5E1A9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76A3311" w14:textId="77777777" w:rsidR="009758FE" w:rsidRPr="009758FE" w:rsidRDefault="009758FE">
            <w:pPr>
              <w:ind w:firstLineChars="100" w:firstLine="160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ზრდა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035F93A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397,245.8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1A70F31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320,613.0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FEC4EF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76,632.8</w:t>
            </w:r>
          </w:p>
        </w:tc>
      </w:tr>
      <w:tr w:rsidR="009758FE" w:rsidRPr="009758FE" w14:paraId="5E8DEFD4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03EEC43" w14:textId="77777777" w:rsidR="009758FE" w:rsidRPr="009758FE" w:rsidRDefault="009758FE">
            <w:pPr>
              <w:ind w:firstLineChars="100" w:firstLine="160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კლება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8FA6DFB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53,081.6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A59ED09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30,309.3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6E732A0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22,772.2</w:t>
            </w:r>
          </w:p>
        </w:tc>
      </w:tr>
      <w:tr w:rsidR="009758FE" w:rsidRPr="009758FE" w14:paraId="6AB4451B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6368ACF" w14:textId="77777777" w:rsidR="009758FE" w:rsidRPr="009758FE" w:rsidRDefault="009758FE">
            <w:pPr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ვალდებულებების ცვლილება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577E529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570,713.8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39F5E6B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570,589.2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3F5E08C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124.7</w:t>
            </w:r>
          </w:p>
        </w:tc>
      </w:tr>
      <w:tr w:rsidR="009758FE" w:rsidRPr="009758FE" w14:paraId="31096F3B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0CC0C61" w14:textId="77777777" w:rsidR="009758FE" w:rsidRPr="009758FE" w:rsidRDefault="009758FE">
            <w:pPr>
              <w:ind w:firstLineChars="100" w:firstLine="160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ზრდა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F03AA79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823,205.9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AAFB780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822,563.5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21F97A6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642.3</w:t>
            </w:r>
          </w:p>
        </w:tc>
      </w:tr>
      <w:tr w:rsidR="009758FE" w:rsidRPr="009758FE" w14:paraId="76CDB56A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1FCFF8D" w14:textId="77777777" w:rsidR="009758FE" w:rsidRPr="009758FE" w:rsidRDefault="009758FE">
            <w:pPr>
              <w:ind w:firstLineChars="300" w:firstLine="480"/>
              <w:rPr>
                <w:rFonts w:ascii="Sylfaen" w:hAnsi="Sylfaen"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color w:val="000000"/>
                <w:sz w:val="16"/>
                <w:szCs w:val="18"/>
              </w:rPr>
              <w:t>საშინაო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1E4AB3F" w14:textId="77777777" w:rsidR="009758FE" w:rsidRPr="009758FE" w:rsidRDefault="009758FE">
            <w:pPr>
              <w:jc w:val="center"/>
              <w:rPr>
                <w:rFonts w:ascii="Sylfaen" w:hAnsi="Sylfaen"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color w:val="000000"/>
                <w:sz w:val="16"/>
                <w:szCs w:val="18"/>
              </w:rPr>
              <w:t>358,798.4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C8A86B8" w14:textId="77777777" w:rsidR="009758FE" w:rsidRPr="009758FE" w:rsidRDefault="009758FE">
            <w:pPr>
              <w:jc w:val="center"/>
              <w:rPr>
                <w:rFonts w:ascii="Sylfaen" w:hAnsi="Sylfaen"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color w:val="000000"/>
                <w:sz w:val="16"/>
                <w:szCs w:val="18"/>
              </w:rPr>
              <w:t>358,156.1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95F4458" w14:textId="77777777" w:rsidR="009758FE" w:rsidRPr="009758FE" w:rsidRDefault="009758FE">
            <w:pPr>
              <w:jc w:val="center"/>
              <w:rPr>
                <w:rFonts w:ascii="Sylfaen" w:hAnsi="Sylfaen"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color w:val="000000"/>
                <w:sz w:val="16"/>
                <w:szCs w:val="18"/>
              </w:rPr>
              <w:t>642.3</w:t>
            </w:r>
          </w:p>
        </w:tc>
      </w:tr>
      <w:tr w:rsidR="009758FE" w:rsidRPr="009758FE" w14:paraId="5CCBCC44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CB58E5B" w14:textId="77777777" w:rsidR="009758FE" w:rsidRPr="009758FE" w:rsidRDefault="009758FE">
            <w:pPr>
              <w:ind w:firstLineChars="300" w:firstLine="480"/>
              <w:rPr>
                <w:rFonts w:ascii="Sylfaen" w:hAnsi="Sylfaen"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color w:val="000000"/>
                <w:sz w:val="16"/>
                <w:szCs w:val="18"/>
              </w:rPr>
              <w:t>საგარეო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C2313CB" w14:textId="77777777" w:rsidR="009758FE" w:rsidRPr="009758FE" w:rsidRDefault="009758FE">
            <w:pPr>
              <w:jc w:val="center"/>
              <w:rPr>
                <w:rFonts w:ascii="Sylfaen" w:hAnsi="Sylfaen"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color w:val="000000"/>
                <w:sz w:val="16"/>
                <w:szCs w:val="18"/>
              </w:rPr>
              <w:t>464,407.4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8BB51AD" w14:textId="77777777" w:rsidR="009758FE" w:rsidRPr="009758FE" w:rsidRDefault="009758FE">
            <w:pPr>
              <w:jc w:val="center"/>
              <w:rPr>
                <w:rFonts w:ascii="Sylfaen" w:hAnsi="Sylfaen"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color w:val="000000"/>
                <w:sz w:val="16"/>
                <w:szCs w:val="18"/>
              </w:rPr>
              <w:t>464,407.4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539284C" w14:textId="77777777" w:rsidR="009758FE" w:rsidRPr="009758FE" w:rsidRDefault="009758FE">
            <w:pPr>
              <w:jc w:val="center"/>
              <w:rPr>
                <w:rFonts w:ascii="Sylfaen" w:hAnsi="Sylfaen"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color w:val="000000"/>
                <w:sz w:val="16"/>
                <w:szCs w:val="18"/>
              </w:rPr>
              <w:t>0.0</w:t>
            </w:r>
          </w:p>
        </w:tc>
      </w:tr>
      <w:tr w:rsidR="009758FE" w:rsidRPr="009758FE" w14:paraId="0E85FCF5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16832AF" w14:textId="77777777" w:rsidR="009758FE" w:rsidRPr="009758FE" w:rsidRDefault="009758FE">
            <w:pPr>
              <w:ind w:firstLineChars="100" w:firstLine="160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კლება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56D1F37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252,492.0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653714D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251,974.4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A2E5529" w14:textId="77777777" w:rsidR="009758FE" w:rsidRPr="009758FE" w:rsidRDefault="009758FE">
            <w:pPr>
              <w:jc w:val="center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517.7</w:t>
            </w:r>
          </w:p>
        </w:tc>
      </w:tr>
      <w:tr w:rsidR="009758FE" w:rsidRPr="009758FE" w14:paraId="392C13A4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5460E88" w14:textId="77777777" w:rsidR="009758FE" w:rsidRPr="009758FE" w:rsidRDefault="009758FE">
            <w:pPr>
              <w:ind w:firstLineChars="300" w:firstLine="480"/>
              <w:rPr>
                <w:rFonts w:ascii="Sylfaen" w:hAnsi="Sylfaen"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color w:val="000000"/>
                <w:sz w:val="16"/>
                <w:szCs w:val="18"/>
              </w:rPr>
              <w:t>საშინაო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BA854D8" w14:textId="77777777" w:rsidR="009758FE" w:rsidRPr="009758FE" w:rsidRDefault="009758FE">
            <w:pPr>
              <w:jc w:val="center"/>
              <w:rPr>
                <w:rFonts w:ascii="Sylfaen" w:hAnsi="Sylfaen"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color w:val="000000"/>
                <w:sz w:val="16"/>
                <w:szCs w:val="18"/>
              </w:rPr>
              <w:t>12,646.8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3CBA959" w14:textId="77777777" w:rsidR="009758FE" w:rsidRPr="009758FE" w:rsidRDefault="009758FE">
            <w:pPr>
              <w:jc w:val="center"/>
              <w:rPr>
                <w:rFonts w:ascii="Sylfaen" w:hAnsi="Sylfaen"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color w:val="000000"/>
                <w:sz w:val="16"/>
                <w:szCs w:val="18"/>
              </w:rPr>
              <w:t>12,129.1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72CB517" w14:textId="77777777" w:rsidR="009758FE" w:rsidRPr="009758FE" w:rsidRDefault="009758FE">
            <w:pPr>
              <w:jc w:val="center"/>
              <w:rPr>
                <w:rFonts w:ascii="Sylfaen" w:hAnsi="Sylfaen"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color w:val="000000"/>
                <w:sz w:val="16"/>
                <w:szCs w:val="18"/>
              </w:rPr>
              <w:t>517.7</w:t>
            </w:r>
          </w:p>
        </w:tc>
      </w:tr>
      <w:tr w:rsidR="009758FE" w:rsidRPr="009758FE" w14:paraId="0F71C824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AFA3DB6" w14:textId="77777777" w:rsidR="009758FE" w:rsidRPr="009758FE" w:rsidRDefault="009758FE">
            <w:pPr>
              <w:ind w:firstLineChars="300" w:firstLine="480"/>
              <w:rPr>
                <w:rFonts w:ascii="Sylfaen" w:hAnsi="Sylfaen"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color w:val="000000"/>
                <w:sz w:val="16"/>
                <w:szCs w:val="18"/>
              </w:rPr>
              <w:lastRenderedPageBreak/>
              <w:t>საგარეო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D1E65BB" w14:textId="77777777" w:rsidR="009758FE" w:rsidRPr="009758FE" w:rsidRDefault="009758FE">
            <w:pPr>
              <w:jc w:val="center"/>
              <w:rPr>
                <w:rFonts w:ascii="Sylfaen" w:hAnsi="Sylfaen"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color w:val="000000"/>
                <w:sz w:val="16"/>
                <w:szCs w:val="18"/>
              </w:rPr>
              <w:t>239,845.2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2317F17" w14:textId="77777777" w:rsidR="009758FE" w:rsidRPr="009758FE" w:rsidRDefault="009758FE">
            <w:pPr>
              <w:jc w:val="center"/>
              <w:rPr>
                <w:rFonts w:ascii="Sylfaen" w:hAnsi="Sylfaen"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color w:val="000000"/>
                <w:sz w:val="16"/>
                <w:szCs w:val="18"/>
              </w:rPr>
              <w:t>239,845.2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FE56C20" w14:textId="77777777" w:rsidR="009758FE" w:rsidRPr="009758FE" w:rsidRDefault="009758FE">
            <w:pPr>
              <w:jc w:val="center"/>
              <w:rPr>
                <w:rFonts w:ascii="Sylfaen" w:hAnsi="Sylfaen"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color w:val="000000"/>
                <w:sz w:val="16"/>
                <w:szCs w:val="18"/>
              </w:rPr>
              <w:t>0.0</w:t>
            </w:r>
          </w:p>
        </w:tc>
      </w:tr>
      <w:tr w:rsidR="009758FE" w:rsidRPr="009758FE" w14:paraId="2A407D8A" w14:textId="77777777" w:rsidTr="008A4B93">
        <w:trPr>
          <w:trHeight w:val="288"/>
        </w:trPr>
        <w:tc>
          <w:tcPr>
            <w:tcW w:w="260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B17CF9E" w14:textId="77777777" w:rsidR="009758FE" w:rsidRPr="009758FE" w:rsidRDefault="009758FE">
            <w:pPr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ბალანსი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B849F43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0.0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9DEB664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0.0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07E747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0.0</w:t>
            </w:r>
          </w:p>
        </w:tc>
      </w:tr>
    </w:tbl>
    <w:p w14:paraId="071CDC72" w14:textId="77777777" w:rsidR="009758FE" w:rsidRDefault="009758FE" w:rsidP="00521666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941B590" w14:textId="77777777" w:rsidR="009758FE" w:rsidRDefault="009758FE" w:rsidP="00521666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68DF3F55" w14:textId="77777777" w:rsidR="003C074C" w:rsidRDefault="003C074C" w:rsidP="00521666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78DA0FB" w14:textId="77777777" w:rsidR="00B102B8" w:rsidRDefault="00521666" w:rsidP="00B102B8">
      <w:pPr>
        <w:ind w:right="-540"/>
        <w:jc w:val="right"/>
        <w:rPr>
          <w:rFonts w:ascii="Sylfaen" w:hAnsi="Sylfaen" w:cs="Sylfaen"/>
          <w:i/>
          <w:noProof/>
          <w:sz w:val="16"/>
          <w:szCs w:val="20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5649"/>
        <w:gridCol w:w="1585"/>
        <w:gridCol w:w="1585"/>
        <w:gridCol w:w="2021"/>
      </w:tblGrid>
      <w:tr w:rsidR="009758FE" w14:paraId="63602136" w14:textId="77777777" w:rsidTr="00B102B8">
        <w:trPr>
          <w:trHeight w:val="1335"/>
        </w:trPr>
        <w:tc>
          <w:tcPr>
            <w:tcW w:w="2606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F6595BF" w14:textId="77777777" w:rsidR="009758FE" w:rsidRP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დასახელება</w:t>
            </w:r>
          </w:p>
        </w:tc>
        <w:tc>
          <w:tcPr>
            <w:tcW w:w="731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2EB50D" w14:textId="77777777" w:rsid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2020 წლის 3 თვის ცენტრალური ბიუჯეტი ფაქტი</w:t>
            </w:r>
          </w:p>
        </w:tc>
        <w:tc>
          <w:tcPr>
            <w:tcW w:w="731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5E48685" w14:textId="77777777" w:rsid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933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B096B23" w14:textId="77777777" w:rsid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9758FE" w14:paraId="48CB6699" w14:textId="77777777" w:rsidTr="00B102B8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9E70C6D" w14:textId="77777777" w:rsidR="009758FE" w:rsidRPr="009758FE" w:rsidRDefault="009758FE">
            <w:pPr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შემოსულობები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FD49C72" w14:textId="77777777" w:rsid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4,005,044.8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A829C28" w14:textId="77777777" w:rsid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3,736,504.9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FAD5CBC" w14:textId="77777777" w:rsid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337,424.6</w:t>
            </w:r>
          </w:p>
        </w:tc>
      </w:tr>
      <w:tr w:rsidR="009758FE" w14:paraId="12CC13E5" w14:textId="77777777" w:rsidTr="00B102B8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E2BCE4E" w14:textId="77777777" w:rsidR="009758FE" w:rsidRPr="009758FE" w:rsidRDefault="009758FE">
            <w:pPr>
              <w:ind w:firstLineChars="100" w:firstLine="160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1964E32" w14:textId="77777777" w:rsidR="009758FE" w:rsidRDefault="009758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3,084,603.5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E428F0E" w14:textId="77777777" w:rsidR="009758FE" w:rsidRDefault="009758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2,839,478.2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A770373" w14:textId="77777777" w:rsidR="009758FE" w:rsidRDefault="009758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314,010.0</w:t>
            </w:r>
          </w:p>
        </w:tc>
      </w:tr>
      <w:tr w:rsidR="009758FE" w14:paraId="52B70C27" w14:textId="77777777" w:rsidTr="00B102B8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A23E5C0" w14:textId="77777777" w:rsidR="009758FE" w:rsidRPr="009758FE" w:rsidRDefault="009758FE">
            <w:pPr>
              <w:ind w:firstLineChars="100" w:firstLine="160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E31BB03" w14:textId="77777777" w:rsidR="009758FE" w:rsidRDefault="009758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44,153.9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4E027C6" w14:textId="77777777" w:rsidR="009758FE" w:rsidRDefault="009758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44,153.9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662ADEC" w14:textId="77777777" w:rsidR="009758FE" w:rsidRDefault="009758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9758FE" w14:paraId="485AD59D" w14:textId="77777777" w:rsidTr="00B102B8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35A10B4" w14:textId="77777777" w:rsidR="009758FE" w:rsidRPr="009758FE" w:rsidRDefault="009758FE">
            <w:pPr>
              <w:ind w:firstLineChars="100" w:firstLine="160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13FAFBE" w14:textId="77777777" w:rsidR="009758FE" w:rsidRDefault="009758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53,081.6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345EA82" w14:textId="77777777" w:rsidR="009758FE" w:rsidRDefault="009758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30,309.3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C4258F0" w14:textId="77777777" w:rsidR="009758FE" w:rsidRDefault="009758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22,772.2</w:t>
            </w:r>
          </w:p>
        </w:tc>
      </w:tr>
      <w:tr w:rsidR="009758FE" w14:paraId="7887F422" w14:textId="77777777" w:rsidTr="00B102B8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FC1CD90" w14:textId="77777777" w:rsidR="009758FE" w:rsidRPr="009758FE" w:rsidRDefault="009758FE">
            <w:pPr>
              <w:ind w:firstLineChars="100" w:firstLine="160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ვალდებულებების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8F7EBE0" w14:textId="77777777" w:rsidR="009758FE" w:rsidRDefault="009758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823,205.9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A20ACB1" w14:textId="77777777" w:rsidR="009758FE" w:rsidRDefault="009758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822,563.5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28DE49B" w14:textId="77777777" w:rsidR="009758FE" w:rsidRDefault="009758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642.3</w:t>
            </w:r>
          </w:p>
        </w:tc>
      </w:tr>
      <w:tr w:rsidR="009758FE" w14:paraId="7800399E" w14:textId="77777777" w:rsidTr="00B102B8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2ADB6CA" w14:textId="77777777" w:rsidR="009758FE" w:rsidRPr="009758FE" w:rsidRDefault="009758FE">
            <w:pPr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D4A0F5E" w14:textId="77777777" w:rsid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3,657,061.1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D3C5488" w14:textId="77777777" w:rsid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3,462,783.7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E838E8A" w14:textId="77777777" w:rsid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263,162.1</w:t>
            </w:r>
          </w:p>
        </w:tc>
      </w:tr>
      <w:tr w:rsidR="009758FE" w14:paraId="026B5135" w14:textId="77777777" w:rsidTr="00B102B8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BAF5B69" w14:textId="77777777" w:rsidR="009758FE" w:rsidRPr="009758FE" w:rsidRDefault="009758FE">
            <w:pPr>
              <w:ind w:firstLineChars="100" w:firstLine="160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1528C1B" w14:textId="77777777" w:rsidR="009758FE" w:rsidRDefault="009758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2,917,875.6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6D5D427" w14:textId="77777777" w:rsidR="009758FE" w:rsidRDefault="009758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2,750,152.4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438CF09" w14:textId="77777777" w:rsidR="009758FE" w:rsidRDefault="009758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236,607.9</w:t>
            </w:r>
          </w:p>
        </w:tc>
      </w:tr>
      <w:tr w:rsidR="009758FE" w14:paraId="53CC1E76" w14:textId="77777777" w:rsidTr="00B102B8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A1715EC" w14:textId="77777777" w:rsidR="009758FE" w:rsidRPr="009758FE" w:rsidRDefault="009758FE">
            <w:pPr>
              <w:ind w:firstLineChars="100" w:firstLine="160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2B0FD5E" w14:textId="77777777" w:rsidR="009758FE" w:rsidRDefault="009758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437,431.3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AF4C894" w14:textId="77777777" w:rsidR="009758FE" w:rsidRDefault="009758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413,765.2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BBFAFE8" w14:textId="77777777" w:rsidR="009758FE" w:rsidRDefault="009758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23,666.1</w:t>
            </w:r>
          </w:p>
        </w:tc>
      </w:tr>
      <w:tr w:rsidR="009758FE" w14:paraId="3C131F00" w14:textId="77777777" w:rsidTr="00B102B8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B98422" w14:textId="77777777" w:rsidR="009758FE" w:rsidRPr="009758FE" w:rsidRDefault="009758FE">
            <w:pPr>
              <w:ind w:firstLineChars="100" w:firstLine="160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0F0270" w14:textId="77777777" w:rsidR="009758FE" w:rsidRDefault="009758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49,262.1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ADD66B8" w14:textId="77777777" w:rsidR="009758FE" w:rsidRDefault="009758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46,891.7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ABA6720" w14:textId="77777777" w:rsidR="009758FE" w:rsidRDefault="009758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2,370.4</w:t>
            </w:r>
          </w:p>
        </w:tc>
      </w:tr>
      <w:tr w:rsidR="009758FE" w14:paraId="407A4B06" w14:textId="77777777" w:rsidTr="00B102B8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4991DD0" w14:textId="77777777" w:rsidR="009758FE" w:rsidRPr="009758FE" w:rsidRDefault="009758FE">
            <w:pPr>
              <w:ind w:firstLineChars="100" w:firstLine="160"/>
              <w:rPr>
                <w:rFonts w:ascii="Sylfaen" w:hAnsi="Sylfaen"/>
                <w:color w:val="86008A"/>
                <w:sz w:val="16"/>
                <w:szCs w:val="18"/>
              </w:rPr>
            </w:pPr>
            <w:r w:rsidRPr="009758FE">
              <w:rPr>
                <w:rFonts w:ascii="Sylfaen" w:hAnsi="Sylfaen"/>
                <w:color w:val="86008A"/>
                <w:sz w:val="16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1199419" w14:textId="77777777" w:rsidR="009758FE" w:rsidRDefault="009758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252,492.0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D534D44" w14:textId="77777777" w:rsidR="009758FE" w:rsidRDefault="009758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251,974.4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FC7D66F" w14:textId="77777777" w:rsidR="009758FE" w:rsidRDefault="009758FE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>
              <w:rPr>
                <w:rFonts w:ascii="Sylfaen" w:hAnsi="Sylfaen"/>
                <w:color w:val="86008A"/>
                <w:sz w:val="18"/>
                <w:szCs w:val="18"/>
              </w:rPr>
              <w:t>517.7</w:t>
            </w:r>
          </w:p>
        </w:tc>
      </w:tr>
      <w:tr w:rsidR="009758FE" w14:paraId="25A773D7" w14:textId="77777777" w:rsidTr="00B102B8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E9CF1D5" w14:textId="77777777" w:rsidR="009758FE" w:rsidRPr="009758FE" w:rsidRDefault="009758FE">
            <w:pPr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</w:pPr>
            <w:r w:rsidRPr="009758FE">
              <w:rPr>
                <w:rFonts w:ascii="Sylfaen" w:hAnsi="Sylfaen"/>
                <w:b/>
                <w:bCs/>
                <w:color w:val="000000"/>
                <w:sz w:val="16"/>
                <w:szCs w:val="18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F64B40" w14:textId="77777777" w:rsid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347,983.7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4B1AC0A" w14:textId="77777777" w:rsid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273,721.3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21FB04" w14:textId="77777777" w:rsidR="009758FE" w:rsidRDefault="009758FE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74,262.4</w:t>
            </w:r>
          </w:p>
        </w:tc>
      </w:tr>
    </w:tbl>
    <w:p w14:paraId="2413B91A" w14:textId="77777777" w:rsidR="009758FE" w:rsidRDefault="009758FE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p w14:paraId="23B0E48D" w14:textId="77777777" w:rsidR="00521666" w:rsidRDefault="00521666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p w14:paraId="543CC159" w14:textId="77777777" w:rsidR="00C26B3E" w:rsidRPr="00F0544D" w:rsidRDefault="00C26B3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ცენტრალური ბიუჯეტის ფარგლებში არსებულ სსიპებს/ააიპებს შორის გადარიცხული სახსრები დაკონსოლიდირებულია „სსიპების/ააიპების კანონმდებლობით ნებადართული შემოსავლების“ სვეტში</w:t>
      </w:r>
    </w:p>
    <w:p w14:paraId="39D26227" w14:textId="77777777" w:rsidR="00F0544D" w:rsidRDefault="00F0544D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70C3E72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BC471CF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A4ED63D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D7D92F1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57AE48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769E7CCA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926387C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A51C47E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7DEBC846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96F0F9A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4B66FA0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5E4F716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BE7D60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780B2FAC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030C4D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9FCEAA3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6C24A5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6AA4D8F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E6E4702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7A6EC52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9C4E267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12E5060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78CE4D3C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D75F940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1E7C8DE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tbl>
      <w:tblPr>
        <w:tblW w:w="5262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816"/>
        <w:gridCol w:w="4930"/>
        <w:gridCol w:w="1637"/>
        <w:gridCol w:w="1534"/>
        <w:gridCol w:w="1965"/>
      </w:tblGrid>
      <w:tr w:rsidR="00B102B8" w:rsidRPr="00B102B8" w14:paraId="38AFC69E" w14:textId="77777777" w:rsidTr="008A4B93">
        <w:trPr>
          <w:trHeight w:val="1295"/>
          <w:tblHeader/>
        </w:trPr>
        <w:tc>
          <w:tcPr>
            <w:tcW w:w="375" w:type="pct"/>
            <w:shd w:val="clear" w:color="auto" w:fill="auto"/>
            <w:vAlign w:val="center"/>
            <w:hideMark/>
          </w:tcPr>
          <w:p w14:paraId="0A0BB55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კოდი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E39250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14E1D2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2020 წლის 3 თვის ცენტრალური ბიუჯეტი ფაქტი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C1A0E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B46DD9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B102B8" w:rsidRPr="00B102B8" w14:paraId="47A10AA7" w14:textId="77777777" w:rsidTr="008A4B93">
        <w:trPr>
          <w:trHeight w:val="390"/>
        </w:trPr>
        <w:tc>
          <w:tcPr>
            <w:tcW w:w="375" w:type="pct"/>
            <w:shd w:val="clear" w:color="auto" w:fill="auto"/>
            <w:vAlign w:val="center"/>
            <w:hideMark/>
          </w:tcPr>
          <w:p w14:paraId="4A63704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3D7BF5E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6D555F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3,657,061.1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50806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3,462,783.7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85B0A2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263,162.1</w:t>
            </w:r>
          </w:p>
        </w:tc>
      </w:tr>
      <w:tr w:rsidR="00B102B8" w:rsidRPr="00B102B8" w14:paraId="4B85053A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822810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EBC097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EC4B9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2,917,875.6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FF141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2,750,152.4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3B255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236,607.9</w:t>
            </w:r>
          </w:p>
        </w:tc>
      </w:tr>
      <w:tr w:rsidR="00B102B8" w:rsidRPr="00B102B8" w14:paraId="5D13DBC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92663D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0D17D9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FCC94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465,432.9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5F44A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371,589.9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FD9440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93,843.0</w:t>
            </w:r>
          </w:p>
        </w:tc>
      </w:tr>
      <w:tr w:rsidR="00B102B8" w:rsidRPr="00B102B8" w14:paraId="36DA02A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DE3E25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A70385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E2F508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386,165.7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3137D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292,576.5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338030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93,589.2</w:t>
            </w:r>
          </w:p>
        </w:tc>
      </w:tr>
      <w:tr w:rsidR="00B102B8" w:rsidRPr="00B102B8" w14:paraId="1072C16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4A4C75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07F319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A9D318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169,192.9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83296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169,025.8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1D7D7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167.1</w:t>
            </w:r>
          </w:p>
        </w:tc>
      </w:tr>
      <w:tr w:rsidR="00B102B8" w:rsidRPr="00B102B8" w14:paraId="210A21D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D729B4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0BCE81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A206B4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126,571.6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C09A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125,563.6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FF1F9D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1,007.9</w:t>
            </w:r>
          </w:p>
        </w:tc>
      </w:tr>
      <w:tr w:rsidR="00B102B8" w:rsidRPr="00B102B8" w14:paraId="52E0459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CC2120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C3B2C6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5224CC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77,975.6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E8F3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132,904.2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6D20A4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13,956.1</w:t>
            </w:r>
          </w:p>
        </w:tc>
      </w:tr>
      <w:tr w:rsidR="00B102B8" w:rsidRPr="00B102B8" w14:paraId="06E1DDE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0DA93D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C674F3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257BBB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1,288,050.3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AC937A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1,284,726.8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468787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3,323.5</w:t>
            </w:r>
          </w:p>
        </w:tc>
      </w:tr>
      <w:tr w:rsidR="00B102B8" w:rsidRPr="00B102B8" w14:paraId="7036C02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20984C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237E58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56CD24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404,486.6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ACB685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373,765.5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86E080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30,721.2</w:t>
            </w:r>
          </w:p>
        </w:tc>
      </w:tr>
      <w:tr w:rsidR="00B102B8" w:rsidRPr="00B102B8" w14:paraId="11F2EC9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F762FD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4165A9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89E4D1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437,431.3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FF428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413,765.2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AA89F4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23,666.1</w:t>
            </w:r>
          </w:p>
        </w:tc>
      </w:tr>
      <w:tr w:rsidR="00B102B8" w:rsidRPr="00B102B8" w14:paraId="4C4FCAC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F6A29A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6CBCCB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37A8B4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49,262.1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3D54F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46,891.7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EF085F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2,370.4</w:t>
            </w:r>
          </w:p>
        </w:tc>
      </w:tr>
      <w:tr w:rsidR="00B102B8" w:rsidRPr="00B102B8" w14:paraId="676066E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C2294F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5B9F12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964E65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252,492.0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E67A6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251,974.4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AF22AC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517.7</w:t>
            </w:r>
          </w:p>
        </w:tc>
      </w:tr>
      <w:tr w:rsidR="00B102B8" w:rsidRPr="00B102B8" w14:paraId="5AFFC5DD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78590F9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BB94731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DECE32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13,392.8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D39D3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13,392.8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8435AD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7AF77F1C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156832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EF16CA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EE1BFB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13,026.9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85D90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13,026.9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AE2D44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E3B731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3D4600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574434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845119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7,481.8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C0CD2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7,481.8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B8B68A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7BCBD8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9BBF73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B074D7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232FA3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5,043.3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B6B84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5,043.3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4C72AA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413A6E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EBFFB5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6196EB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8B9ABD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01270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542F09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0FBFC2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0F760B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D45E9B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E23721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296.3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DC8B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296.3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7E8972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234928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E04379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2D6294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CFB295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167.3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6DDB8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167.3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38C8E1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060EA9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5E5198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1158D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18AE3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365.9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4DA2C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365.9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56A0C2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661FD63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7113919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6C4602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6A9E1B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11,175.6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459EC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11,175.6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FE9C61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0BBA97D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84270F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7F3AD4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A4C8EC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10,865.8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0E7BC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10,865.8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4AE609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07BDC2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A62025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D00ACF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DF7F55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5,754.3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8AF4C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5,754.3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9DC38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38C0CD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AB9892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AD0685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84018D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4,632.2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05C94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4,632.2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F073BC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9F0E17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ED66B8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2E6F8F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1E947E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779F7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12E57F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3BA770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9056F9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095B40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A28BD7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275.2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7F99CA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275.2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DFAA5E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F8A70E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3758D5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FBCA3E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2E9294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165.8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5E0E6B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165.8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FFF486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C1FC6D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D1A896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E1586A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ADAF5B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309.8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11CA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309.8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E9603E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8D24D4E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7A1C533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BB048E8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4E9B87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4,251.8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573C7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4,251.8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EB7B61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604A11B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6EC69F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6AB527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587C8F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4,251.8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34AF5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4,251.8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137D57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5AE954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AA533B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EBEDCE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B2E9FA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3,615.8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AFB9E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3,615.8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E7BFD3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F28AEB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5A0A9C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F9DA52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DD5F16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539.1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9A0E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539.1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81CAD1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0E955A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6C42D4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F0AB5F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8F4B50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D0B82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834E95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243B9C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2888CD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B90CAF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CC7F11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58.6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78435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58.6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9BC277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1528433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3B3BF41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6110C67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715754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1,586.9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41F96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1,586.9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70A4DA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956B4D2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5A63B4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53D90E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5EBC4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1,586.9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DE6E9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1,586.9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046708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B75717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E63995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DFF135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D9513C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1,547.4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24446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1,547.4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96038F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B9E9AC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38F662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F4EEAA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18C74D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39.5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6A243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39.5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FCCF0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062A6C2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6EA4F2C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9037DE3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601380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5,337.0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CEE76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5,337.0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78FBD6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54C784C7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3A4481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06EEF4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ADF3F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5,027.2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8E4C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5,027.2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B194DB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478A66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53DA69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92C3EE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175F42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2,138.5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24DDB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2,138.5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25A123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0562FA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395D8D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6ACE59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1F05C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2,545.7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16662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2,545.7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F5A255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76E6BA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56DE47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3E387A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AD8996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275.2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825FB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275.2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E9F7C4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655CB5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223EB2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7015E6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A8FA5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67.7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D8AA7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67.7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A11C23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3101AB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465D9D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263BB7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71AB4D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309.8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979C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309.8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1674D5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AF1BF82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0BDEADB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8BAEBE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5F9772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5,337.0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5DED4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5,337.0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463FD1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B357742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74CE21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B8ACD4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6F2ABE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5,027.2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B8DD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5,027.2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D1D619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71713C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D2CE88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EE277A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11573B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2,138.5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0463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2,138.5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670F94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F2033D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B5F432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09F813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22DCDB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2,545.7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3A979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2,545.7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CD554B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886E6D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172374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5C08C5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6D5D4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275.2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4A0BB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275.2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7B010F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7FD01E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A5362A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BFDA87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D34D5B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67.7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F7AA5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67.7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E4DC14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233D06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03E186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93A6D4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17EF21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309.8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19640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309.8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F1EF89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3517AE6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28D01DC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312FA8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A22502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1,937.2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69E81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1,937.2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6F8D6B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995C92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7E4BCA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D25DFC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106CD6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1,881.1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02C8C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1,881.1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EDD446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F32B85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253D88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5A6A5A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52F00F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1,516.0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44EE2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1,516.0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A703F2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A0E346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7D6DC6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8D29D2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2E4E34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343.2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EFCE0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343.2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7C05F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3D1C43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DFC3A5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056F1E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28BCE2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70FC8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1945D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3BFEF4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162529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407636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A7DBD5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4D47D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EB16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2263D4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54C6D8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011FCD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D1D1A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56.1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8981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56.1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640E1E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2D9FAE9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3009535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0CDF655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87005A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95AB5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4DBE48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FD7F40F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F7B928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2B08B9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9E7540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8F714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BF98E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34050D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ABAAE9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6C92AE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E7FBB6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78.5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545564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00CB9C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321A23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56A863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2AB259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ACF2F7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28.1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95C8E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28.1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ED4573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504BD0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C598A7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2212F8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E29081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29119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D9555A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CA8F4DB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71D517C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6FD08E7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44B4BF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173.1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AE894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DD5C30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4934044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8C670A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FDD146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F63B94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173.1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C7FC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173.1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2F030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779E0F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01530B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7F9D4C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664FEB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8D325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2D1D8E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55DAA4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9B84A8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E103C5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FE7B5E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39.7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39AEF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39.7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AFA09F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073E60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559C2A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F8D533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BBF2B7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F2778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3E12C7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72A55C9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794CDD6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4D7AFF6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1863E1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1,359.5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07F9E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1,359.5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B09EF3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D7C296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E29ED5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982FCF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12F922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1,358.8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07D19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1,358.8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C016B3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82C1AA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F4E16C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1CBFA5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9501B6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523.1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38D81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523.1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CC622A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FC55D4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F07B5D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5D8AB6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434C9F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793.2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34D50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793.2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DDC841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E42197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19903C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631C02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DA67FF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8861E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20AAB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B325B9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8D845D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BFC583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AD133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6B6BF2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BCFBA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02660F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5F1D98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A32BFC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7F3DD7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8392C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FA24B0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CF55BE8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0B63518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C3C7C70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77EDC4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D693D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157.0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AF2BAC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15FC994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BD3C2D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5E6EA6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6BC518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157.0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18FB00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157.0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060170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DC1E12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2C4D89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4B4FDA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E74B83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126.1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CC75D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126.1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4D2959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EA631A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1E7759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797660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63195D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4D887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479C5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3C8D8A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8CA8D0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D9157C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BE242E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22D027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3C551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740BDD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B2BA72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4B8570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EEEF1B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BCF63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F3D8C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3AE862B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19BE9F5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0F3B116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FDD62B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4,469.6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2122D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4,469.6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143089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57BF0456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95DE14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977F5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BFBEDD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4,469.6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AE0196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4,469.6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23BB5E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B8996D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6163CC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E26302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A111E4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2,009.9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C478A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2,009.9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555116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8E1B7E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86CFB6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7F50F2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F52631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2,423.7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B05E1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2,423.7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716986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03F784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658145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C124DF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46B5B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B5AF9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91D9DE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34B297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DF692C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769218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738E87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3B6A6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B6D185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EB89557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65831AC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1A79FAE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6A5D06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3,168.8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397C9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3,133.9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26DF0B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34.9</w:t>
            </w:r>
          </w:p>
        </w:tc>
      </w:tr>
      <w:tr w:rsidR="00B102B8" w:rsidRPr="00B102B8" w14:paraId="2824D612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A4603E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B113BF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F374F2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3,166.7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E4306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3,131.8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821EA4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34.9</w:t>
            </w:r>
          </w:p>
        </w:tc>
      </w:tr>
      <w:tr w:rsidR="00B102B8" w:rsidRPr="00B102B8" w14:paraId="71EB818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835403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DEC4E8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D8C4EE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2,444.3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BBDBE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2,425.6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3F0A4B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18.7</w:t>
            </w:r>
          </w:p>
        </w:tc>
      </w:tr>
      <w:tr w:rsidR="00B102B8" w:rsidRPr="00B102B8" w14:paraId="7FCA9AA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2D506D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17518A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43F02A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500.9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055879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495.3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C40DF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5.6</w:t>
            </w:r>
          </w:p>
        </w:tc>
      </w:tr>
      <w:tr w:rsidR="00B102B8" w:rsidRPr="00B102B8" w14:paraId="4B69B12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A9B9CC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EDA93C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263FB1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A41A8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29AE5A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594E71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0BF064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B61BAF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F4DC33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47AF2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A1793F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9AE698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C722E3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3635A5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58E2A4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73.7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F7C73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1A3883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</w:tr>
      <w:tr w:rsidR="00B102B8" w:rsidRPr="00B102B8" w14:paraId="778A458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312F99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9FE13B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347F3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471F0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57EAB9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E1BA42B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0E994AC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9D71B00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C338CE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6,052.0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B0E20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6,052.0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CDB8F7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1D38054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575DA9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54FABF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C843BA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6,051.9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7F06BB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6,051.9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D61890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AEC9BC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9EEF0B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E96041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C2784C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2,400.9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1D966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2,400.9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11F5AD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3860C8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22148E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1F6D2C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012F1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622.0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77E5B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622.0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7B55B8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413C8E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89BB53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883E9D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7AE449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44.9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8AB8F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44.9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BE5A5B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DD16B1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60F3B5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163F78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31CEDF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2,984.0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E1B51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2,984.0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8ECC1B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817CB2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6054B3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24116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6BC060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3F95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052807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0D00C92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73D929D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D266641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2DCD5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2,833.7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2A601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2,833.7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9B506B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9E73E1C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87F38A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3ADED1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26D2D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2,833.6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6CC17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2,833.6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445EEC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FE6C6F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74699E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A8A212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027D6C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2,240.0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6652F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2,240.0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7890DE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C9C3FD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36B8AC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FB701B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ACA20D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555.0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5A19D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555.0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69E29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EB4A40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149C9B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6CC243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095DDF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714F5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5FD3A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24FCB3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3057AD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46127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F40792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77510B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10FB2E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C1ED19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A34FC9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DCBECE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34B1F0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F2E8B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8D7DBF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486559E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155AC07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59609FE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80A25A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201.2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540D8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201.2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B96D56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1E0E9F0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08F6FE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9C3F0A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CF39E9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201.2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18E17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201.2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A8EC32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FA3AFC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C7B55F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29D739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D67712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160.9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6D634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160.9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38565E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8BA398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59B431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06A262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34724C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B5AA20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F061E0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96FFDB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B3D9AC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566A64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E057BD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6C814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4A7839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0FB07D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8642DD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6406AD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04EFDF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70BF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6F46C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E12FEE7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3968FB9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B883E41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4C8E84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2,981.0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A82D8A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2,981.0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8BDA29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9FE02AA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9C9B69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A6D999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9A90EB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2,981.0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A56CE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2,981.0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5084A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BC1A7F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0B9013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4712D9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4EEEF0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2,981.0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55562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2,981.0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DD627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00B58C9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0F553C9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4025DD9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9D7245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9B48D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9467BE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71B80D7D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E59B5A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29B1FC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41E5D9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36.1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FA782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36.1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2E120E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26AFC8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CEA70D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8F8C34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A67367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36.1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4A1EA6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36.1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2AAEDA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37F1A25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0D67768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53A162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07056C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897.7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BD886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897.7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22794A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DA72B70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E1AD5D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68B194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155E07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896.9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91BC2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896.9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FEC0C7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F4E824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13A4B5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46938E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3B99A4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686.0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260D9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686.0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88DB46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ED4268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1E7AFE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0535AC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8CD55F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201.8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66980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201.8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2E3237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F717DB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BD647E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692553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6DC24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6E56B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200B0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97C5FE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FF090E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AF3A2F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FBFCEA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6785E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A87DED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938134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378088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EEC9E5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683C51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2C56C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809C0D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643AF9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74891D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60EBE8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EB0962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7CAD0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506F07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10ED1FC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0DB3194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ADD9D33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2E4704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2,589.6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B49AA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2,589.6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B9DD55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E0B4572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09A86C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331CFD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8FF710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2,560.7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9EFD9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2,560.7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074707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EE4857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173F37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84F056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A8F019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1,875.6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3D7DA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1,875.6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10A9AE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BF6E59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FE0733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0B0775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CDF429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636.5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094EC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636.5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C1EFDA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B60DF7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9D187A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64CD57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CA56BD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266FB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A97C4A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196ABC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E6A928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9852AC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4C5E79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52252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5693EB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562735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C48897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5CF9A4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85FCC5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28.9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E2F51B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28.9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85EBC1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C353949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1CEF477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29573E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A8D20D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16,611.7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30C3F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16,490.0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0DAFD5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121.7</w:t>
            </w:r>
          </w:p>
        </w:tc>
      </w:tr>
      <w:tr w:rsidR="00B102B8" w:rsidRPr="00B102B8" w14:paraId="4E725E2D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0E3811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2DBDB1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771FB9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16,424.1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ACDD89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16,305.3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5F9E27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118.8</w:t>
            </w:r>
          </w:p>
        </w:tc>
      </w:tr>
      <w:tr w:rsidR="00B102B8" w:rsidRPr="00B102B8" w14:paraId="59F8DE3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493C7D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466D86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889AC7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12,372.8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4A9DCB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12,348.5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3846A9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24.3</w:t>
            </w:r>
          </w:p>
        </w:tc>
      </w:tr>
      <w:tr w:rsidR="00B102B8" w:rsidRPr="00B102B8" w14:paraId="2825C72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B72D8C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FF20AA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38E83E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3,555.8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66FE5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3,474.8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338767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81.0</w:t>
            </w:r>
          </w:p>
        </w:tc>
      </w:tr>
      <w:tr w:rsidR="00B102B8" w:rsidRPr="00B102B8" w14:paraId="4B2A6CF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C5578F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60F424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26E526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263.7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5BB3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263.7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20D816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6D4F6A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5A4099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10FC97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5B14A4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231.9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7C44E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218.3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36C8FC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13.6</w:t>
            </w:r>
          </w:p>
        </w:tc>
      </w:tr>
      <w:tr w:rsidR="00B102B8" w:rsidRPr="00B102B8" w14:paraId="39A9E36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30715F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1E2B8D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1DAD41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187.5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079D7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184.7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62FFA8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2.9</w:t>
            </w:r>
          </w:p>
        </w:tc>
      </w:tr>
      <w:tr w:rsidR="00B102B8" w:rsidRPr="00B102B8" w14:paraId="3ED1DD6E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4585DDA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09 01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B9442F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1D95FD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16,156.9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3E5C6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16,083.0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26A9B3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73.9</w:t>
            </w:r>
          </w:p>
        </w:tc>
      </w:tr>
      <w:tr w:rsidR="00B102B8" w:rsidRPr="00B102B8" w14:paraId="38815127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428AB3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73E1AA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4923E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15,969.4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7B7F5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15,898.3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1D0F63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71.1</w:t>
            </w:r>
          </w:p>
        </w:tc>
      </w:tr>
      <w:tr w:rsidR="00B102B8" w:rsidRPr="00B102B8" w14:paraId="2859022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413041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8916FD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E7BE0B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12,185.8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67EDF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12,185.8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B2227A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A73149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9B5222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4EC400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66060B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3,432.0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A6B647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3,367.1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F8DE4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65.0</w:t>
            </w:r>
          </w:p>
        </w:tc>
      </w:tr>
      <w:tr w:rsidR="00B102B8" w:rsidRPr="00B102B8" w14:paraId="1FBA0BC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BEAC34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853029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398303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261.1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7F103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261.1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59CE99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3115A7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F6223D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304B29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643FE0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975551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84.3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54D570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6.1</w:t>
            </w:r>
          </w:p>
        </w:tc>
      </w:tr>
      <w:tr w:rsidR="00B102B8" w:rsidRPr="00B102B8" w14:paraId="2592342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BC7C79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A41CA1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8F1EDE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187.5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4191C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184.7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281B88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2.9</w:t>
            </w:r>
          </w:p>
        </w:tc>
      </w:tr>
      <w:tr w:rsidR="00B102B8" w:rsidRPr="00B102B8" w14:paraId="5636BD43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74E836E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B8E26B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770E1C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454.8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0923CD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407.0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5353B7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47.8</w:t>
            </w:r>
          </w:p>
        </w:tc>
      </w:tr>
      <w:tr w:rsidR="00B102B8" w:rsidRPr="00B102B8" w14:paraId="2A43D072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D07914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65E084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0701BF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454.8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7EE28A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407.0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69A588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47.8</w:t>
            </w:r>
          </w:p>
        </w:tc>
      </w:tr>
      <w:tr w:rsidR="00B102B8" w:rsidRPr="00B102B8" w14:paraId="69CFFD7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6A07A3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57E1AF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1DCBD3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54824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162.7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116FC0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24.3</w:t>
            </w:r>
          </w:p>
        </w:tc>
      </w:tr>
      <w:tr w:rsidR="00B102B8" w:rsidRPr="00B102B8" w14:paraId="66194A5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B3AFB3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0C5765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25A4C3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123.7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2A949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107.7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592A6E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16.0</w:t>
            </w:r>
          </w:p>
        </w:tc>
      </w:tr>
      <w:tr w:rsidR="00B102B8" w:rsidRPr="00B102B8" w14:paraId="16E75A4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3462A2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5CBCA4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61BAA9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6BF71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EF2E27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D2BF65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47F4E9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2F6561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F5261E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141.5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831D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134.0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F0FD35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7.5</w:t>
            </w:r>
          </w:p>
        </w:tc>
      </w:tr>
      <w:tr w:rsidR="00B102B8" w:rsidRPr="00B102B8" w14:paraId="6CC4BA88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1A964ED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35C0D17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D6EE38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1,163.2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1C7AE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1,163.2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9A3D23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51CF9B5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234EDD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395237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B7DE4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1,163.2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B491D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1,163.2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54ACE0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29D1C6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4884C7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BEAAA4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4943ED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693.0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3B830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693.0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41EF4A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59D120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056DAC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F13015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7266D2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429.0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3613C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429.0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DA1DCB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5BA0FA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5C95D3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909526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5AA3FC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5EC99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2691E3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E690DD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DF87A4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077B73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BBC35C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67349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859218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D27861F" w14:textId="77777777" w:rsidTr="008A4B93">
        <w:trPr>
          <w:trHeight w:val="1815"/>
        </w:trPr>
        <w:tc>
          <w:tcPr>
            <w:tcW w:w="375" w:type="pct"/>
            <w:shd w:val="clear" w:color="auto" w:fill="auto"/>
            <w:vAlign w:val="center"/>
            <w:hideMark/>
          </w:tcPr>
          <w:p w14:paraId="1F45C9D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35D7FB2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4F89EC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211.2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F07E0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211.2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51FB9C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31D7B54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0514A5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99D1DA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B8879A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211.2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DAF9C3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211.2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507B0F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682216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D111FC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4FDF6F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DF7D5A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138.2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CCD19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138.2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791915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72F984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9495CD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E7B82D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356562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66.4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234FCD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66.4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5D4FE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67CEB9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7F252F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66649F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D2F657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54419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16478D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31176E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166894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5ADFE4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EFFCEB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A9364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49494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364DC88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300C0AB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903ACD3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D0A0A2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143.9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534121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143.9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9A6144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59410884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F6D271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981ADD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EF60C8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143.9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4C97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143.9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55A036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BCA19D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EF08D1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D617CB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FFACF7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102.2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F54D7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102.2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4AA7EA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11718A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34D73D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D62D8A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41F34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41.6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2249B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41.6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A72CC5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7F49E0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E1984B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405A70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7E611D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46109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AF8056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7DD8862" w14:textId="77777777" w:rsidTr="008A4B93">
        <w:trPr>
          <w:trHeight w:val="2175"/>
        </w:trPr>
        <w:tc>
          <w:tcPr>
            <w:tcW w:w="375" w:type="pct"/>
            <w:shd w:val="clear" w:color="auto" w:fill="auto"/>
            <w:vAlign w:val="center"/>
            <w:hideMark/>
          </w:tcPr>
          <w:p w14:paraId="5E60642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13 00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2EF7A5F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836638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961EA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200.3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F22748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710F9A31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8C5DE8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9F7EE5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77E4F2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197.8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AF47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197.8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65EE1F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C4F274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E9B455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5C0A22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A189F6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129.3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A752C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129.3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720B1B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5E27C4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3A3A30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7B2B05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D22ECA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68.1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DE1C6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68.1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6F4BC2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F1A2B1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CC7A44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1F575B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0B172A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8838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EF02DC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B1C863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9F35FA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8AA5FA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B23F0B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CD68A0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D79F79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1183690" w14:textId="77777777" w:rsidTr="008A4B93">
        <w:trPr>
          <w:trHeight w:val="1455"/>
        </w:trPr>
        <w:tc>
          <w:tcPr>
            <w:tcW w:w="375" w:type="pct"/>
            <w:shd w:val="clear" w:color="auto" w:fill="auto"/>
            <w:vAlign w:val="center"/>
            <w:hideMark/>
          </w:tcPr>
          <w:p w14:paraId="6056D44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E1BC817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AD8220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9F24C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165.3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452371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A08D9B6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8F1F78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5B2896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D4E228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165.3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90C89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165.3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26C912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50C068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094E77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B80C3F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5EA4DE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BC07F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115.3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08A4F2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0CDD27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964389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4DB21B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5A939C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1B62E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DAD6A2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BB8735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30F6AC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1804EC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25BE7A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D237E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DB74AA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BA6F367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3E2D95B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5D46CE8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162F6A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146.8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9DD7A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146.8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E674AA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F4BFAF6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ED4AC5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FE4F54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DA367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146.8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C6CC9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146.8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5A3284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69ACF5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0E795C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F6A723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1ABE61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93.5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AA7F3B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93.5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83CFBF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DCEA45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C11985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A0F44D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6D094C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48.6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AE8FB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48.6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702499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D40B3F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B82653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4717B6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098978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FAFAB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F70963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D6BD79F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06451D1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478E53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CFDAF1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31FB5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783FC1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5AD86B0A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D3BEEF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F4B4B7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69B67A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2E5485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114178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5E29B0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B8F514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42DC0D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A4B22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F7E911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102.6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5908FA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5744BD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1634F3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9E1BBE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3F17F9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39.4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B9211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39.4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338647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EFADDA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98EE3C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9C6281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1FD7E9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EDEDB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6C6AD8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0A3F22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916BE9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89B708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E39405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670EA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DA9A8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CE6F695" w14:textId="77777777" w:rsidTr="008A4B93">
        <w:trPr>
          <w:trHeight w:val="1455"/>
        </w:trPr>
        <w:tc>
          <w:tcPr>
            <w:tcW w:w="375" w:type="pct"/>
            <w:shd w:val="clear" w:color="auto" w:fill="auto"/>
            <w:vAlign w:val="center"/>
            <w:hideMark/>
          </w:tcPr>
          <w:p w14:paraId="4C8E694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17 00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E6AE80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654E0D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149.7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43433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149.7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C76996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CB67F1B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38E6B8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9BFD2C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F056FE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149.7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A40FA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149.7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6F9156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E662BD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037309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04FB50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CE15CF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109.2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B712E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109.2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5D8FE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D44937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0ABD2C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AC2250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513B71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62D7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AE3B93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3DF7AD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AD965E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127924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622B62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B20D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5AE1EC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0D87D87" w14:textId="77777777" w:rsidTr="008A4B93">
        <w:trPr>
          <w:trHeight w:val="1815"/>
        </w:trPr>
        <w:tc>
          <w:tcPr>
            <w:tcW w:w="375" w:type="pct"/>
            <w:shd w:val="clear" w:color="auto" w:fill="auto"/>
            <w:vAlign w:val="center"/>
            <w:hideMark/>
          </w:tcPr>
          <w:p w14:paraId="4F77FC3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914BF93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C06373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197.8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80A6B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197.8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387EE9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FBDE61F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C54951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3E930A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3FD77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197.8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DDB5FF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197.8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3FCAE7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4FC690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331F36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E537C7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3DB27C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134.7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92578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134.7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E35E76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223FF4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25664B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761E61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1C5E47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61.2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DB76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61.2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152D78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3BC98F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A055CC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AC5F0A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6AF034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1D79F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CDC8A9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230755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5462A9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FDC559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2CC7C4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C8F51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D6EE41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DF26CF7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681316B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F5AA76C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3D59E4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148.2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525943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148.2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B3989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39A1B9D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84B26D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61D90D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749A12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148.2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B83F5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148.2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D62D53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4BDF78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A2202E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5D6C3A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B1C555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111.7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03315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111.7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A87BF2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F6EC87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6CD587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EC6F0E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115499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35.9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B577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35.9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4C1F20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7D4455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80C5EF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DA4AB6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150A80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4AAFB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244E36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92A7CD9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557649B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5F7DE02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10CC05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30,625.0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3C1D6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30,562.9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A41CB8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62.0</w:t>
            </w:r>
          </w:p>
        </w:tc>
      </w:tr>
      <w:tr w:rsidR="00B102B8" w:rsidRPr="00B102B8" w14:paraId="0542F59F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E04532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6F682C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A03684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28,287.7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FC3514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28,225.7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3126F4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62.0</w:t>
            </w:r>
          </w:p>
        </w:tc>
      </w:tr>
      <w:tr w:rsidR="00B102B8" w:rsidRPr="00B102B8" w14:paraId="75CAA4F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4D5828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DFDE7A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0AD1E3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20,125.6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6D7D2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20,066.9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F65F73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58.8</w:t>
            </w:r>
          </w:p>
        </w:tc>
      </w:tr>
      <w:tr w:rsidR="00B102B8" w:rsidRPr="00B102B8" w14:paraId="2D5F06C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A28893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0245D2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E16126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7,202.3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CD01E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7,202.3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D03A7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A49C5E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194A2C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E3601B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8EBA2C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219.4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D00D4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219.4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29A08A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2D9E7E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B3B133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5C804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BB18A6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740.3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1708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737.1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FAB1F3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</w:tr>
      <w:tr w:rsidR="00B102B8" w:rsidRPr="00B102B8" w14:paraId="065F6F6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CA2A89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72A859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554D34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2,337.2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3AB65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2,337.2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17310F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5EAD4F9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1641DD2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7CDB1A6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9252C0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25,234.0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16289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25,234.0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71EDC0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7A98C3B7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CF940B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350B8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B08A3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24,817.3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75FED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24,817.3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ABEF3B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48B392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199369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DCF58E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691816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18,168.1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1E72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18,168.1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6227FB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1EAF17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C1D19B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37034F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2AC6CA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5,815.9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BD2026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5,815.9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2B26C2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D1F5DE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D3F883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959F2E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AC8A65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194.1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A14AD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194.1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CC0022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AB4C62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762F2B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A06112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5CCC14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639.2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B1EF4B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639.2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9FE8D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44A501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4222FD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E921FF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6E272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416.8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40EC1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416.8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DAE56F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EEF62CB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41EE610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10D6D55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B2858A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5,390.9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DCF0F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5,328.9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815948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62.0</w:t>
            </w:r>
          </w:p>
        </w:tc>
      </w:tr>
      <w:tr w:rsidR="00B102B8" w:rsidRPr="00B102B8" w14:paraId="68F06569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0ADF39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C66CCC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ECB083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3,470.5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0643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3,408.4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15C31D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62.0</w:t>
            </w:r>
          </w:p>
        </w:tc>
      </w:tr>
      <w:tr w:rsidR="00B102B8" w:rsidRPr="00B102B8" w14:paraId="534AC72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96F4D5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DF7583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5007D7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1,957.5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D91FE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1,898.8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AA9E88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58.8</w:t>
            </w:r>
          </w:p>
        </w:tc>
      </w:tr>
      <w:tr w:rsidR="00B102B8" w:rsidRPr="00B102B8" w14:paraId="573A255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6C6246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A6EDD4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A2BDB9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1,386.5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94E24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1,386.5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BAED9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4CC911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CB7E9E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696091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4E738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68D63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25.3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1EEE4C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5C85DF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6E732E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E98214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D409EF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101.1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1E65B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97.9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030A8C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</w:tr>
      <w:tr w:rsidR="00B102B8" w:rsidRPr="00B102B8" w14:paraId="2B8BDA2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2CAC8D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887CBB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C9E8BF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1,920.4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6B54F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1,920.4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5A7A5A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9703F7C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2F3CF11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FFAFBC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A996F4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892.7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B50132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892.7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9FA7BE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5E1A745D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240477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702B51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DEAF06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892.7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1480B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892.7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29AF7A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D20379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7EEF95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5DF509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324C67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649.7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4DDBF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649.7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A02EBE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58B9C0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80234E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7B4B54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A9BF8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223.7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9D1D8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223.7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282F8B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E968DC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7EDB0C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4A496C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938C56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1FAD9D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F83CE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7570238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10C8B28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E75AC39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35CF5F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613.9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55479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613.9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2A9636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DA274D3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FFCE0B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346543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C1A1D4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613.9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E2B97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613.9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4F2B1F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1E021D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C68948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317AD2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E5A996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259.2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BB849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259.2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8D9AD7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55ACE1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E801C9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3D67A4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61E5F1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144.0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33F3D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144.0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21F49B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27471C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7A00F9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282BAD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C45732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F5FEEA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E53085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901202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83E070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EA1988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86530D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103C2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2E0113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9F80C7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B3C5D3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5D05B4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4B506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559029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2C566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B08F2F3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0C02FE0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9D859B6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BF68F0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49,450.4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CD9FFA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18,613.0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232343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30,837.4</w:t>
            </w:r>
          </w:p>
        </w:tc>
      </w:tr>
      <w:tr w:rsidR="00B102B8" w:rsidRPr="00B102B8" w14:paraId="04F7DDC0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15D222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CF31B4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569B9E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48,183.7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0E71B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17,381.6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92E6C2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30,802.0</w:t>
            </w:r>
          </w:p>
        </w:tc>
      </w:tr>
      <w:tr w:rsidR="00B102B8" w:rsidRPr="00B102B8" w14:paraId="02F3D48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402D09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B09E3E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79496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27,156.3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027DB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13,687.5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F9E9CD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13,468.8</w:t>
            </w:r>
          </w:p>
        </w:tc>
      </w:tr>
      <w:tr w:rsidR="00B102B8" w:rsidRPr="00B102B8" w14:paraId="3299519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F2BF7A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4C8DAF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885655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11,285.4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8E71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3,295.4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3AA2D5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7,989.9</w:t>
            </w:r>
          </w:p>
        </w:tc>
      </w:tr>
      <w:tr w:rsidR="00B102B8" w:rsidRPr="00B102B8" w14:paraId="65312B4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EDD086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097D70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C219E5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3,459.9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C4EF5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67.8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E1E8DC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3,392.2</w:t>
            </w:r>
          </w:p>
        </w:tc>
      </w:tr>
      <w:tr w:rsidR="00B102B8" w:rsidRPr="00B102B8" w14:paraId="6182898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A575BC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467BDB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AE64E6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1,012.5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05AAA5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133.7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145E5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878.8</w:t>
            </w:r>
          </w:p>
        </w:tc>
      </w:tr>
      <w:tr w:rsidR="00B102B8" w:rsidRPr="00B102B8" w14:paraId="384E78D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7E2544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0C84B5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EFFF64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5,269.5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9773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197.2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93BDB0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5,072.3</w:t>
            </w:r>
          </w:p>
        </w:tc>
      </w:tr>
      <w:tr w:rsidR="00B102B8" w:rsidRPr="00B102B8" w14:paraId="1C80A5E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57E3C5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6DD17C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AE67FD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1,266.7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C344A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1,231.4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92E9E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35.3</w:t>
            </w:r>
          </w:p>
        </w:tc>
      </w:tr>
      <w:tr w:rsidR="00B102B8" w:rsidRPr="00B102B8" w14:paraId="16D1C22B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0E6A1EE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83091C3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A54936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3,826.0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A7745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3,826.0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8260D1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FDC2FAB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8129AA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CC4BB6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25584F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3,823.1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DA63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3,823.1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199E5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8C0E22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D1D98A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375F6D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F8C5EF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1,916.6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240C0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1,916.6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CEE9B1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B77ADD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AB0C45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A6A079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0B203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1,716.6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40D2F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1,716.6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9E9DAB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A5589E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955D0F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C3ECA8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FED8B3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67.8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702B0D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67.8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D463B1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3F1EA7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E97D3E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1AA451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C28CE2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479AFB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85.3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B5701E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D3C6AF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2BBC8F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918A1D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1066C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8643C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FE3478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A75BE4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1DFC2D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041C45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615ED1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362B2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3226B2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A1F2EE3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3210FD4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0D1B767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875DB1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37,409.5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63A23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8,269.2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552875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29,140.3</w:t>
            </w:r>
          </w:p>
        </w:tc>
      </w:tr>
      <w:tr w:rsidR="00B102B8" w:rsidRPr="00B102B8" w14:paraId="0D875616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9566DD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3C1A85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764623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36,145.7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18591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7,040.7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E1F302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29,105.0</w:t>
            </w:r>
          </w:p>
        </w:tc>
      </w:tr>
      <w:tr w:rsidR="00B102B8" w:rsidRPr="00B102B8" w14:paraId="42D32B9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BFE3EA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3B6F43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CC3065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19,554.6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0D7323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6,696.0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AAD3B9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12,858.6</w:t>
            </w:r>
          </w:p>
        </w:tc>
      </w:tr>
      <w:tr w:rsidR="00B102B8" w:rsidRPr="00B102B8" w14:paraId="26592F9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A3C96E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175DB3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16852E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7,968.7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A424EE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344.7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CD9B09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7,624.0</w:t>
            </w:r>
          </w:p>
        </w:tc>
      </w:tr>
      <w:tr w:rsidR="00B102B8" w:rsidRPr="00B102B8" w14:paraId="08A4A9B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6842C7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7AAC54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D5FB5F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3,127.7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BD3EDB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C5449E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3,127.7</w:t>
            </w:r>
          </w:p>
        </w:tc>
      </w:tr>
      <w:tr w:rsidR="00B102B8" w:rsidRPr="00B102B8" w14:paraId="5112BBA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00EC5A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1C1E6D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6C1CF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859.6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3D66B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29AA0A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859.6</w:t>
            </w:r>
          </w:p>
        </w:tc>
      </w:tr>
      <w:tr w:rsidR="00B102B8" w:rsidRPr="00B102B8" w14:paraId="1303B6C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6B6C9D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D6A2FD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DB968A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4,635.1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F08E9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39AC1A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4,635.1</w:t>
            </w:r>
          </w:p>
        </w:tc>
      </w:tr>
      <w:tr w:rsidR="00B102B8" w:rsidRPr="00B102B8" w14:paraId="7D9C1B1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087B00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079F90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253699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1,263.8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07B7B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1,228.5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41F3E0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35.3</w:t>
            </w:r>
          </w:p>
        </w:tc>
      </w:tr>
      <w:tr w:rsidR="00B102B8" w:rsidRPr="00B102B8" w14:paraId="5D4254BF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68C90FA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46B9900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ED9421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4,872.8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FC9ECF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4,872.8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0955DF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DBA100D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4BA0DE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0B56EE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B6C6F0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4,872.8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EC5AF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4,872.8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B6A07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A4E739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6068E9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49A6A0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E2DA4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4,030.3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DC84C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4,030.3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DDE758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DC674F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EB605C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808A8E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F44078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660.6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FE076B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660.6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13733A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B7A9E1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18166D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C533AE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0082A0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41348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88B45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7F3454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A10565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FCDFE7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CA8A69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0B32D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1AA28F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EAA6F8A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4AB6A18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B603F90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673710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1,304.1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5C2BFE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1,070.7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B47DB0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233.4</w:t>
            </w:r>
          </w:p>
        </w:tc>
      </w:tr>
      <w:tr w:rsidR="00B102B8" w:rsidRPr="00B102B8" w14:paraId="75D5D5AC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B85CC7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700AD3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002109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1,304.1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4343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1,070.7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1730D6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233.4</w:t>
            </w:r>
          </w:p>
        </w:tc>
      </w:tr>
      <w:tr w:rsidR="00B102B8" w:rsidRPr="00B102B8" w14:paraId="493F1C2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7731C9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61CEFD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F294E1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708.5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A68DE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708.5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69F52F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C11F5D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528147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DA6866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87E0CF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362.1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C3E50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355.1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436F9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6.9</w:t>
            </w:r>
          </w:p>
        </w:tc>
      </w:tr>
      <w:tr w:rsidR="00B102B8" w:rsidRPr="00B102B8" w14:paraId="68767D2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81106B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03C14A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BF1AAB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12E994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3BB033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70.0</w:t>
            </w:r>
          </w:p>
        </w:tc>
      </w:tr>
      <w:tr w:rsidR="00B102B8" w:rsidRPr="00B102B8" w14:paraId="7CEFCC2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4AC9E2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D3B4B1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6BC181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F5957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074691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D4FF93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676D9B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88C1A1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1D132C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156.8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94E68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85C059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156.4</w:t>
            </w:r>
          </w:p>
        </w:tc>
      </w:tr>
      <w:tr w:rsidR="00B102B8" w:rsidRPr="00B102B8" w14:paraId="4146725A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401911D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CCD6069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DF85BB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417.3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E2239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346.5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D7D0C1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70.9</w:t>
            </w:r>
          </w:p>
        </w:tc>
      </w:tr>
      <w:tr w:rsidR="00B102B8" w:rsidRPr="00B102B8" w14:paraId="4F5A78C2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69DBAF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C1B630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1B2418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417.3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88D74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346.5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2B75C3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70.9</w:t>
            </w:r>
          </w:p>
        </w:tc>
      </w:tr>
      <w:tr w:rsidR="00B102B8" w:rsidRPr="00B102B8" w14:paraId="1DA466D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CD79A3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6435A5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0ED7DD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147.4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0190D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147.4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11DC1E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2A9965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709979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608C3F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9527AE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222.9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40BA4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180.6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A379DB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42.2</w:t>
            </w:r>
          </w:p>
        </w:tc>
      </w:tr>
      <w:tr w:rsidR="00B102B8" w:rsidRPr="00B102B8" w14:paraId="41E4582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EF8ADC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52F1A3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B0D6A9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CBE64E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F31505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3598E2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016804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A43C86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56D1D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28.6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0E7C9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4CDB9B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28.6</w:t>
            </w:r>
          </w:p>
        </w:tc>
      </w:tr>
      <w:tr w:rsidR="00B102B8" w:rsidRPr="00B102B8" w14:paraId="0DEA0A66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2DB003C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48DC24F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D64227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227.8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58A4FC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227.8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623290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5FCC6B8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69DB38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AFC74D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21C3F0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227.8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AB4D0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227.8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B7030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A0545D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D602EC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DEF490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FD18F5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188.6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7522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188.6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9ADC25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3F757B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75538D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B71C9D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7586EF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37.8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A5758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37.8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49ADC0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32F770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2ED3EF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295F6C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E2A0B9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0B4FA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2FBDBE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65688D0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5EF6CA3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23 07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CB7BAE7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მიქცეული ქონების ეფექტური განკარგვა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F8A087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1,392.8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744B5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17B682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1,392.8</w:t>
            </w:r>
          </w:p>
        </w:tc>
      </w:tr>
      <w:tr w:rsidR="00B102B8" w:rsidRPr="00B102B8" w14:paraId="11D46F87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0CB70B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7AF546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C45B0F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1,392.8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A1AB0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D2B512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1,392.8</w:t>
            </w:r>
          </w:p>
        </w:tc>
      </w:tr>
      <w:tr w:rsidR="00B102B8" w:rsidRPr="00B102B8" w14:paraId="4A7B3E0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DC7504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25FA38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A10ABC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610.3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9A232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04321F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610.3</w:t>
            </w:r>
          </w:p>
        </w:tc>
      </w:tr>
      <w:tr w:rsidR="00B102B8" w:rsidRPr="00B102B8" w14:paraId="29D30D7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506591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F94D86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C3F4D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316.7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8DE08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4EC570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316.7</w:t>
            </w:r>
          </w:p>
        </w:tc>
      </w:tr>
      <w:tr w:rsidR="00B102B8" w:rsidRPr="00B102B8" w14:paraId="241F1BD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0B8865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20697F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200A8D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194.5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59E5D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9D4647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194.5</w:t>
            </w:r>
          </w:p>
        </w:tc>
      </w:tr>
      <w:tr w:rsidR="00B102B8" w:rsidRPr="00B102B8" w14:paraId="7987682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87D106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0EB29D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8B00E1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18858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8C786B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19.2</w:t>
            </w:r>
          </w:p>
        </w:tc>
      </w:tr>
      <w:tr w:rsidR="00B102B8" w:rsidRPr="00B102B8" w14:paraId="412EFAA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AB2916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F8201E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98FC5B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252.1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BA0222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94AAF2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252.1</w:t>
            </w:r>
          </w:p>
        </w:tc>
      </w:tr>
      <w:tr w:rsidR="00B102B8" w:rsidRPr="00B102B8" w14:paraId="48551EC0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4251F5F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D56BC48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381FA0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115,560.4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6209F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101,890.1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825AC7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13,670.3</w:t>
            </w:r>
          </w:p>
        </w:tc>
      </w:tr>
      <w:tr w:rsidR="00B102B8" w:rsidRPr="00B102B8" w14:paraId="4651F3E4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489925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CBF6D8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6DA3CD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114,132.3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D5D120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100,619.8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68924B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13,512.6</w:t>
            </w:r>
          </w:p>
        </w:tc>
      </w:tr>
      <w:tr w:rsidR="00B102B8" w:rsidRPr="00B102B8" w14:paraId="6A52D10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1065E4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C5A90B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96ECA0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7,865.8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A49004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3,886.2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9D65B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3,979.6</w:t>
            </w:r>
          </w:p>
        </w:tc>
      </w:tr>
      <w:tr w:rsidR="00B102B8" w:rsidRPr="00B102B8" w14:paraId="162E708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628D27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71E83B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8B083B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15,505.8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BAA53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12,934.9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1618B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2,570.9</w:t>
            </w:r>
          </w:p>
        </w:tc>
      </w:tr>
      <w:tr w:rsidR="00B102B8" w:rsidRPr="00B102B8" w14:paraId="45A6FFC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EA07B3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DA294A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12C987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16,967.1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E15F8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15,967.1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F1A792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1,000.0</w:t>
            </w:r>
          </w:p>
        </w:tc>
      </w:tr>
      <w:tr w:rsidR="00B102B8" w:rsidRPr="00B102B8" w14:paraId="77E26E7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2B0102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7684FE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7CD4EE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4,747.6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5961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854.7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201BDF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3,892.9</w:t>
            </w:r>
          </w:p>
        </w:tc>
      </w:tr>
      <w:tr w:rsidR="00B102B8" w:rsidRPr="00B102B8" w14:paraId="6E89CD6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4B4F07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C79332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0AD6FE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AA1AD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127.2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0D3F5C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64.2</w:t>
            </w:r>
          </w:p>
        </w:tc>
      </w:tr>
      <w:tr w:rsidR="00B102B8" w:rsidRPr="00B102B8" w14:paraId="0512A44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79A617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89A7CD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9B3C6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68,854.7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CD55C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66,849.6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0602FB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2,005.0</w:t>
            </w:r>
          </w:p>
        </w:tc>
      </w:tr>
      <w:tr w:rsidR="00B102B8" w:rsidRPr="00B102B8" w14:paraId="4FE2ADA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735A8E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09DEEC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5DE7D8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280.7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83263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123.0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95F162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157.7</w:t>
            </w:r>
          </w:p>
        </w:tc>
      </w:tr>
      <w:tr w:rsidR="00B102B8" w:rsidRPr="00B102B8" w14:paraId="5649A35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62C38A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985605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CCDBA0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1,147.3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658E6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1,147.3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2140D2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FD0D5DF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620C9C2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8CF303B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F79F36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3,315.2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7C1B3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3,315.2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82E35C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6302847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9A9C50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0F8382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D8EA96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3,312.2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06871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3,312.2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679B56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EC4D70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085DDB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A96CE7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67B1B5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1,342.3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D4EBB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1,342.3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262AE4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8687BF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078E27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8956D7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7952D7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1,081.9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0FE3A2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1,081.9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40895D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FE5BB4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B68C6E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DA359F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EC049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854.7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D47B1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854.7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F836C7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911D40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B4F1BD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4EAE62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28C867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0E64E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741F99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4B0274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BFEE74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CFB827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7C993E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3C025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832ECB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675EE6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4DEF5B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884D55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AF9CB2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F3F28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8AD2BC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C9C8F34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0547AF3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A19F453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0BEED1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338.0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79A7C7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337.4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CA6F89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0.5</w:t>
            </w:r>
          </w:p>
        </w:tc>
      </w:tr>
      <w:tr w:rsidR="00B102B8" w:rsidRPr="00B102B8" w14:paraId="043EC70F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D2E949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F06F80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9665E4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337.5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3C21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337.4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8E715D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F487B3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767430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F82F5F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E2345A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245.3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34A6C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245.3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0EE413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AE283D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AAB316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49379D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8B5E7C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86.2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89797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86.2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605783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A38E8B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EE9AEF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5EA395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A6588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99F2D6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A9D93B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D59198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4456DE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6962F8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AAB1EF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D0F05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7A0C2A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624C8A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E34154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F1FF23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79D24F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A0F06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33367E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0.5</w:t>
            </w:r>
          </w:p>
        </w:tc>
      </w:tr>
      <w:tr w:rsidR="00B102B8" w:rsidRPr="00B102B8" w14:paraId="1F44EDE4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2C32851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92791D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E13264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426.3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B0093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299.2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F5F8A2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127.1</w:t>
            </w:r>
          </w:p>
        </w:tc>
      </w:tr>
      <w:tr w:rsidR="00B102B8" w:rsidRPr="00B102B8" w14:paraId="49AE2182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266FBE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3D9951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D3A8A7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402.6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9DE1C7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275.5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8F7E8E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127.1</w:t>
            </w:r>
          </w:p>
        </w:tc>
      </w:tr>
      <w:tr w:rsidR="00B102B8" w:rsidRPr="00B102B8" w14:paraId="264A1C2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848584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A6FBD1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BB6DE2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272.0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751EC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272.0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529F93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2B6807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425E87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D540C3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C64DAB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92.2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28792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FBD782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92.2</w:t>
            </w:r>
          </w:p>
        </w:tc>
      </w:tr>
      <w:tr w:rsidR="00B102B8" w:rsidRPr="00B102B8" w14:paraId="76D9C2F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E6A9C4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AFA749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5567C3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E779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835E68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20.1</w:t>
            </w:r>
          </w:p>
        </w:tc>
      </w:tr>
      <w:tr w:rsidR="00B102B8" w:rsidRPr="00B102B8" w14:paraId="26C8812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B18D26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24D53A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B8FD08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401CE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1A234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7ADC8A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50FE8D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E64965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3E842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4919B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F6BDA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14.8</w:t>
            </w:r>
          </w:p>
        </w:tc>
      </w:tr>
      <w:tr w:rsidR="00B102B8" w:rsidRPr="00B102B8" w14:paraId="3C15E92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0F72A1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516D7D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86386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23.7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33B6B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23.7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3F5E9C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E7B0116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2F9D8A9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9DB1A33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88F1B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ADD57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E41EB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429.6</w:t>
            </w:r>
          </w:p>
        </w:tc>
      </w:tr>
      <w:tr w:rsidR="00B102B8" w:rsidRPr="00B102B8" w14:paraId="6EB1E321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FE5821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2BC385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9CA643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464.0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730F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2F67E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429.0</w:t>
            </w:r>
          </w:p>
        </w:tc>
      </w:tr>
      <w:tr w:rsidR="00B102B8" w:rsidRPr="00B102B8" w14:paraId="5842655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9635D8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406E2B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734AA4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132.5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A751BD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9B8F95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105.0</w:t>
            </w:r>
          </w:p>
        </w:tc>
      </w:tr>
      <w:tr w:rsidR="00B102B8" w:rsidRPr="00B102B8" w14:paraId="2F5565F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63648D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B954D9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9CDE8B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161.9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65153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FEC82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154.4</w:t>
            </w:r>
          </w:p>
        </w:tc>
      </w:tr>
      <w:tr w:rsidR="00B102B8" w:rsidRPr="00B102B8" w14:paraId="6F7C1F9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A34CB9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673D93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561000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72.0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549E4D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EDD6BC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72.0</w:t>
            </w:r>
          </w:p>
        </w:tc>
      </w:tr>
      <w:tr w:rsidR="00B102B8" w:rsidRPr="00B102B8" w14:paraId="3A01F84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7D5829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500538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891D02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CEBBED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B0500F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</w:tr>
      <w:tr w:rsidR="00B102B8" w:rsidRPr="00B102B8" w14:paraId="39F1562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89F078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7F074F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EC35D0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D4ABB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4CC3A9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96.9</w:t>
            </w:r>
          </w:p>
        </w:tc>
      </w:tr>
      <w:tr w:rsidR="00B102B8" w:rsidRPr="00B102B8" w14:paraId="12AA657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A83DE9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FFEB2A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9177C7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0EC0F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20E88F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0.6</w:t>
            </w:r>
          </w:p>
        </w:tc>
      </w:tr>
      <w:tr w:rsidR="00B102B8" w:rsidRPr="00B102B8" w14:paraId="312744EE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2E0292D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3C8266F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077527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9,179.0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A4109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9,179.0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D1CB3B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20223F5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A8C22F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D25788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18CB7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9,178.5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68335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9,178.5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E857C6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3AD58F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72A2BD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7DFEB8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45ABA5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349.7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7AC36F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349.7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4C63A0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FEC70E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C3AD29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7AD18E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6A07AE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8,789.3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96EF5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8,789.3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A68C22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D61B2C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CB47D5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338BB7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27C5D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1559F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628917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58C829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813BA9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7E9B48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BBE928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09156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C86AC4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AAB034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A7B211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0B2473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2625E6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CD287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396C90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689162A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6DA9D70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7AAA9F1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946553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66,797.5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A3F466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64,010.2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87D35E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2,787.3</w:t>
            </w:r>
          </w:p>
        </w:tc>
      </w:tr>
      <w:tr w:rsidR="00B102B8" w:rsidRPr="00B102B8" w14:paraId="1F95344D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42414C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73E407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A3B8F7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66,788.9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FB7C3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64,010.2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FD9BF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2,778.6</w:t>
            </w:r>
          </w:p>
        </w:tc>
      </w:tr>
      <w:tr w:rsidR="00B102B8" w:rsidRPr="00B102B8" w14:paraId="682068F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A041F6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B366DF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2248C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1,001.4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20455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1,001.4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122BA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0F21DD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E68F09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AE3285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78FC77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1,724.5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E3A74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1,250.6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595051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473.9</w:t>
            </w:r>
          </w:p>
        </w:tc>
      </w:tr>
      <w:tr w:rsidR="00B102B8" w:rsidRPr="00B102B8" w14:paraId="3548F38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36EFDE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40F16A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1E4E4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13691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4B2AA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1,000.0</w:t>
            </w:r>
          </w:p>
        </w:tc>
      </w:tr>
      <w:tr w:rsidR="00B102B8" w:rsidRPr="00B102B8" w14:paraId="0599482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AB434E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E5D483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BA96EA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454.0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07E24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F817CB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454.0</w:t>
            </w:r>
          </w:p>
        </w:tc>
      </w:tr>
      <w:tr w:rsidR="00B102B8" w:rsidRPr="00B102B8" w14:paraId="777A6D9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472B0D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EF67DA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13E16F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69.2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0442F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C8A0F5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29.2</w:t>
            </w:r>
          </w:p>
        </w:tc>
      </w:tr>
      <w:tr w:rsidR="00B102B8" w:rsidRPr="00B102B8" w14:paraId="13A9E81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ECA370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EAE025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49D055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62,539.7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E3DCB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61,718.2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E970BB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821.5</w:t>
            </w:r>
          </w:p>
        </w:tc>
      </w:tr>
      <w:tr w:rsidR="00B102B8" w:rsidRPr="00B102B8" w14:paraId="42A20CF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838939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D81EEC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CB21E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5009F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19B6C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8.6</w:t>
            </w:r>
          </w:p>
        </w:tc>
      </w:tr>
      <w:tr w:rsidR="00B102B8" w:rsidRPr="00B102B8" w14:paraId="2CF528DE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5DD7277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2128C40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C9B42A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10,910.7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59AF0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10,910.7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A9B902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02A6E9C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42D8F2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2DAE34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24EEA0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10,910.7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74B52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10,910.7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055A1B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A2C492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6E20AE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8C8E42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DE6B59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387.4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6D2407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387.4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AFF2B4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81B92C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FFEB7C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9DD34F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646DD1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945.9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79CE65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945.9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93D84C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DE08FF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4DB610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F26C10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CC8282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9,569.1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B9F8C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9,569.1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A89A7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6B9A65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AFEFBC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30DB1F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F72602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E05E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78FE7B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034CA63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4B2FDE7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675E97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48A9EE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966.7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FFA70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667.5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EB711D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299.3</w:t>
            </w:r>
          </w:p>
        </w:tc>
      </w:tr>
      <w:tr w:rsidR="00B102B8" w:rsidRPr="00B102B8" w14:paraId="243D4DBB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4450AE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7C0696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B988FD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961.4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D271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662.5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26127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298.9</w:t>
            </w:r>
          </w:p>
        </w:tc>
      </w:tr>
      <w:tr w:rsidR="00B102B8" w:rsidRPr="00B102B8" w14:paraId="79FF2FE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EDBC5E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043963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BE5B1E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221.0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E6345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77.0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B73F15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144.0</w:t>
            </w:r>
          </w:p>
        </w:tc>
      </w:tr>
      <w:tr w:rsidR="00B102B8" w:rsidRPr="00B102B8" w14:paraId="0300254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DDCECA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F6FD71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09BD3C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636.7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17DF7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581.5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FE3D8C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55.2</w:t>
            </w:r>
          </w:p>
        </w:tc>
      </w:tr>
      <w:tr w:rsidR="00B102B8" w:rsidRPr="00B102B8" w14:paraId="1C97A02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7A21C1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11C39E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2E74A5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E1A934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C9148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2FF3A8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FE70A6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D86C0E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5A3FDD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95.8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4F093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621351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95.8</w:t>
            </w:r>
          </w:p>
        </w:tc>
      </w:tr>
      <w:tr w:rsidR="00B102B8" w:rsidRPr="00B102B8" w14:paraId="717637C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4743DB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A70103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82BB2B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7456B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D30BAA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</w:tr>
      <w:tr w:rsidR="00B102B8" w:rsidRPr="00B102B8" w14:paraId="31EC04F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F47426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BCA892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3FBCDE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169D4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9CE43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</w:tr>
      <w:tr w:rsidR="00B102B8" w:rsidRPr="00B102B8" w14:paraId="22CDE3A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6887D8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D43BA0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A442AD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2BFF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E74EF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0.3</w:t>
            </w:r>
          </w:p>
        </w:tc>
      </w:tr>
      <w:tr w:rsidR="00B102B8" w:rsidRPr="00B102B8" w14:paraId="0F7FDF63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4FA349D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655BF70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9DF3D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A07C3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135.7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7CAF0A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105.3</w:t>
            </w:r>
          </w:p>
        </w:tc>
      </w:tr>
      <w:tr w:rsidR="00B102B8" w:rsidRPr="00B102B8" w14:paraId="0D239692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7A997D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032891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DC11DF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240.3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A7E0A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135.7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7615C6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104.6</w:t>
            </w:r>
          </w:p>
        </w:tc>
      </w:tr>
      <w:tr w:rsidR="00B102B8" w:rsidRPr="00B102B8" w14:paraId="23892BE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95411C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93A64E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03E679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177.8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19962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120.3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1A21EE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57.6</w:t>
            </w:r>
          </w:p>
        </w:tc>
      </w:tr>
      <w:tr w:rsidR="00B102B8" w:rsidRPr="00B102B8" w14:paraId="6218B91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065695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D884D6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10E7E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62.4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0C483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3A35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47.0</w:t>
            </w:r>
          </w:p>
        </w:tc>
      </w:tr>
      <w:tr w:rsidR="00B102B8" w:rsidRPr="00B102B8" w14:paraId="54A0DB4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981FBC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AA4D94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12F9C4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A8A5D4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92A3E3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78380C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A0A22B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1E1B49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ADA125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FDAB3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09ECF4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0.7</w:t>
            </w:r>
          </w:p>
        </w:tc>
      </w:tr>
      <w:tr w:rsidR="00B102B8" w:rsidRPr="00B102B8" w14:paraId="02711527" w14:textId="77777777" w:rsidTr="008A4B93">
        <w:trPr>
          <w:trHeight w:val="1455"/>
        </w:trPr>
        <w:tc>
          <w:tcPr>
            <w:tcW w:w="375" w:type="pct"/>
            <w:shd w:val="clear" w:color="auto" w:fill="auto"/>
            <w:vAlign w:val="center"/>
            <w:hideMark/>
          </w:tcPr>
          <w:p w14:paraId="0AF0614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2CFEA55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D5D920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735.2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B8C80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735.2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0DE7D1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6813E75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745251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2AC34A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36DBB7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735.2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BDD6A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735.2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E0289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40DFE4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745EB0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056C4F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BCFD60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640.1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F52CCA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640.1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80BE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735168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7E0A98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0D59C8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DE2CF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95.1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13097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95.1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0256F8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8FADF3E" w14:textId="77777777" w:rsidTr="008A4B93">
        <w:trPr>
          <w:trHeight w:val="1455"/>
        </w:trPr>
        <w:tc>
          <w:tcPr>
            <w:tcW w:w="375" w:type="pct"/>
            <w:shd w:val="clear" w:color="auto" w:fill="auto"/>
            <w:vAlign w:val="center"/>
            <w:hideMark/>
          </w:tcPr>
          <w:p w14:paraId="5AAE8D5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570267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A801BA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2,971.9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B2156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2,971.9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DEC300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7102A4F3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B534CF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5BCEB8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BA4C30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2,971.9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AD9EE3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2,971.9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594300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19338B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D7EF18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A043CE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FA05B1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2,971.9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D3ECB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2,971.9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E2CA3C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626F755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37F4C71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87613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8A8CE2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2,773.9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FA565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2,773.9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4CFE23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1CD1CE8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FEB421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F520C8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9B81B3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2,683.2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F819D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2,683.2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70339C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F7F27A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4DAA2F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2A97C9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B1CCD6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2,683.2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008C2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2,683.2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F0DCD0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E5E85E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C20647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1BC0C2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62B91A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90.7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7FB12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90.7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DBCC85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A95BAF2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3B43AFA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EB69779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DDDD5D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1,147.3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60C37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1,147.3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5376E7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5D5A2D8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D31CF7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AF03A3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CF6BFE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1,147.3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2CCBE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1,147.3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E97EFC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76C4C9C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2FD5093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AD06206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74D332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1,147.3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7AF669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1,147.3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F003E8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EDB36B1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0C3EF0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7B526F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BA4F2F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1,147.3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0A367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1,147.3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CD83E5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F69DBE7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2ACDDD8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24 14 02 01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6B91502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67BCB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1,077.1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BF0A1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1,077.1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F350A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4D4BA78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B26007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BEC9D0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F5056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1,077.1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0E9C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1,077.1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391361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50AEAA1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1002445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2059B85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ელექტროგადამცემი ხაზი "ჯვარი ხორგა" (EBRD, EU, KfW)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C2C213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40259D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93EB0A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23F2B11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ED7E9A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C2C346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6E2B00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70.2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88C6C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70.2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73DA06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38CEF7E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3C6405F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4469A71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39FD19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5,041.3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38875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5,041.3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4ABF2C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206FA0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0CC87A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17C9AB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448F75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5,041.3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4489C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5,041.3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67AA8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D637C8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0B3B73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988817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4DA71F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B52E7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797AA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D2C2F8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CAD772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5BFDAE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C3E507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A2096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C4F66E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5A398D6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6328D02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FC6F84F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F30BDB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1,557.0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EC3A6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185.2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08A532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1,371.8</w:t>
            </w:r>
          </w:p>
        </w:tc>
      </w:tr>
      <w:tr w:rsidR="00B102B8" w:rsidRPr="00B102B8" w14:paraId="794BC57A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02B3C0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5A9FE1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586226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1,538.5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E3CF4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185.2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F92AEE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1,353.4</w:t>
            </w:r>
          </w:p>
        </w:tc>
      </w:tr>
      <w:tr w:rsidR="00B102B8" w:rsidRPr="00B102B8" w14:paraId="5094800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AE3CE0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064EF4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B3CBBA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858.3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F6EFD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35C221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858.3</w:t>
            </w:r>
          </w:p>
        </w:tc>
      </w:tr>
      <w:tr w:rsidR="00B102B8" w:rsidRPr="00B102B8" w14:paraId="4917D48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C017FA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08B69C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F66135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615.2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A01E4B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124.4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5AF81E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490.8</w:t>
            </w:r>
          </w:p>
        </w:tc>
      </w:tr>
      <w:tr w:rsidR="00B102B8" w:rsidRPr="00B102B8" w14:paraId="103C206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2406BA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C6E92C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9019D1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60.8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F4F34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60.8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9265FF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9F2E27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DB5016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404171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BF700F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EC9FE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9BF462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4.3</w:t>
            </w:r>
          </w:p>
        </w:tc>
      </w:tr>
      <w:tr w:rsidR="00B102B8" w:rsidRPr="00B102B8" w14:paraId="6E1089A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5E7C89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806903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ED7352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18.4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1F8C6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2597CA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18.4</w:t>
            </w:r>
          </w:p>
        </w:tc>
      </w:tr>
      <w:tr w:rsidR="00B102B8" w:rsidRPr="00B102B8" w14:paraId="0EB27C15" w14:textId="77777777" w:rsidTr="008A4B93">
        <w:trPr>
          <w:trHeight w:val="1815"/>
        </w:trPr>
        <w:tc>
          <w:tcPr>
            <w:tcW w:w="375" w:type="pct"/>
            <w:shd w:val="clear" w:color="auto" w:fill="auto"/>
            <w:vAlign w:val="center"/>
            <w:hideMark/>
          </w:tcPr>
          <w:p w14:paraId="0B7CD9B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FB89DB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888433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87498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71BC07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8ABEC94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04EDA9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C25A09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A8E758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3FB07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46242D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FF821F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69FD0D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C1CAC1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302C7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23.6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A199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23.6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E8B458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CD462E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D3AEDB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8BE9D8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3AD732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263F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65F307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65DCC92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0AE3584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EBDF77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8CAF34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92.1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E4F33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92.1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652824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E212224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77DB58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CAA20F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5BF4F4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92.1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50AB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92.1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CD54E1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357B72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827A6D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38E8F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64F0C0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8E15E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2EB2E3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260435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71A83E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F43E16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A2A2E9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28.8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4B17D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28.8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EDEBF5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828D2AC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2203C09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5010B60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სასარგებლო წიაღის მართვა და კოორდინაცია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41E082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3,180.6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F2C062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6F3F5C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3,180.6</w:t>
            </w:r>
          </w:p>
        </w:tc>
      </w:tr>
      <w:tr w:rsidR="00B102B8" w:rsidRPr="00B102B8" w14:paraId="2EBD9DF3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126E23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BC1D1C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59A22D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3,176.4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37D15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966259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3,176.4</w:t>
            </w:r>
          </w:p>
        </w:tc>
      </w:tr>
      <w:tr w:rsidR="00B102B8" w:rsidRPr="00B102B8" w14:paraId="51165C1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B6149A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E540F8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9E4387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490.5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56C3D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2A4A33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490.5</w:t>
            </w:r>
          </w:p>
        </w:tc>
      </w:tr>
      <w:tr w:rsidR="00B102B8" w:rsidRPr="00B102B8" w14:paraId="1B7E361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1D7691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FE6B06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00A49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299.9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B60E7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45567D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299.9</w:t>
            </w:r>
          </w:p>
        </w:tc>
      </w:tr>
      <w:tr w:rsidR="00B102B8" w:rsidRPr="00B102B8" w14:paraId="05E4037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3EE020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CD068B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24DE15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2,375.0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CB7F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9D906B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2,375.0</w:t>
            </w:r>
          </w:p>
        </w:tc>
      </w:tr>
      <w:tr w:rsidR="00B102B8" w:rsidRPr="00B102B8" w14:paraId="20FA8B2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764887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6D3766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972F47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1A1E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70E0C4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9.2</w:t>
            </w:r>
          </w:p>
        </w:tc>
      </w:tr>
      <w:tr w:rsidR="00B102B8" w:rsidRPr="00B102B8" w14:paraId="093D16F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6B89B2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324EE0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ACD3C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882B1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8EA8D5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1.8</w:t>
            </w:r>
          </w:p>
        </w:tc>
      </w:tr>
      <w:tr w:rsidR="00B102B8" w:rsidRPr="00B102B8" w14:paraId="4036A41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7A73C8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5C9DA5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BCAFB0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0CFBD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E25EE5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4.2</w:t>
            </w:r>
          </w:p>
        </w:tc>
      </w:tr>
      <w:tr w:rsidR="00B102B8" w:rsidRPr="00B102B8" w14:paraId="4EA3CDFF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0B42616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C9E50E2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09199A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1,144.9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BFCA2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4BAD5A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1,144.9</w:t>
            </w:r>
          </w:p>
        </w:tc>
      </w:tr>
      <w:tr w:rsidR="00B102B8" w:rsidRPr="00B102B8" w14:paraId="18836F8D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D22976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31786F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8A07F5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1,144.9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4180B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BF31BE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1,144.9</w:t>
            </w:r>
          </w:p>
        </w:tc>
      </w:tr>
      <w:tr w:rsidR="00B102B8" w:rsidRPr="00B102B8" w14:paraId="28E4B4F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55B31E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695BE1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9AB208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718.8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50C75A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A0B270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718.8</w:t>
            </w:r>
          </w:p>
        </w:tc>
      </w:tr>
      <w:tr w:rsidR="00B102B8" w:rsidRPr="00B102B8" w14:paraId="1949DC5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9006DB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07E89A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172D88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208.2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E89F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044C51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208.2</w:t>
            </w:r>
          </w:p>
        </w:tc>
      </w:tr>
      <w:tr w:rsidR="00B102B8" w:rsidRPr="00B102B8" w14:paraId="0F1E6A5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197FA4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E68965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D5C2B5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118.0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F7C18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2C8743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118.0</w:t>
            </w:r>
          </w:p>
        </w:tc>
      </w:tr>
      <w:tr w:rsidR="00B102B8" w:rsidRPr="00B102B8" w14:paraId="745812C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CE1A2A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728E85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765E9A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99.8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C1B7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1AEA76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99.8</w:t>
            </w:r>
          </w:p>
        </w:tc>
      </w:tr>
      <w:tr w:rsidR="00B102B8" w:rsidRPr="00B102B8" w14:paraId="28491981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71D5FEC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99C6DC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12BBEB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1,779.0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40230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58CDEB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1,779.0</w:t>
            </w:r>
          </w:p>
        </w:tc>
      </w:tr>
      <w:tr w:rsidR="00B102B8" w:rsidRPr="00B102B8" w14:paraId="51B8A327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764297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8980F5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C90D37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1,740.1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0D87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1096D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1,740.1</w:t>
            </w:r>
          </w:p>
        </w:tc>
      </w:tr>
      <w:tr w:rsidR="00B102B8" w:rsidRPr="00B102B8" w14:paraId="456B9E0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357E8D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E8D03A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2D225A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881.9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FBB83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DD7A89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881.9</w:t>
            </w:r>
          </w:p>
        </w:tc>
      </w:tr>
      <w:tr w:rsidR="00B102B8" w:rsidRPr="00B102B8" w14:paraId="76DCADC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C9AE92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DEE8EB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3E6331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316.3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42B1C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6AAF0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316.3</w:t>
            </w:r>
          </w:p>
        </w:tc>
      </w:tr>
      <w:tr w:rsidR="00B102B8" w:rsidRPr="00B102B8" w14:paraId="557DF15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B031B0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30F23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DC9594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72300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7A9BB2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200.0</w:t>
            </w:r>
          </w:p>
        </w:tc>
      </w:tr>
      <w:tr w:rsidR="00B102B8" w:rsidRPr="00B102B8" w14:paraId="3CD8070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BA010C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6AFDC3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3A0CA0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A726AE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27BA78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7.9</w:t>
            </w:r>
          </w:p>
        </w:tc>
      </w:tr>
      <w:tr w:rsidR="00B102B8" w:rsidRPr="00B102B8" w14:paraId="598F5B7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6921E2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E9AFDF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B0D604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334.0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33F16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2C0627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334.0</w:t>
            </w:r>
          </w:p>
        </w:tc>
      </w:tr>
      <w:tr w:rsidR="00B102B8" w:rsidRPr="00B102B8" w14:paraId="3FB1834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BB46FB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42DD17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CCA695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38.9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C394DD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D6CBD9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38.9</w:t>
            </w:r>
          </w:p>
        </w:tc>
      </w:tr>
      <w:tr w:rsidR="00B102B8" w:rsidRPr="00B102B8" w14:paraId="282DD9AE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1805EA3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5F765B9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F063BF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1,793.6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36DFF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D3C2A4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1,793.6</w:t>
            </w:r>
          </w:p>
        </w:tc>
      </w:tr>
      <w:tr w:rsidR="00B102B8" w:rsidRPr="00B102B8" w14:paraId="64265041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204A86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7BE2AA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5760B7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1,714.6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A31F8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8FC5A7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1,714.6</w:t>
            </w:r>
          </w:p>
        </w:tc>
      </w:tr>
      <w:tr w:rsidR="00B102B8" w:rsidRPr="00B102B8" w14:paraId="2EC33F0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CE1B81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A60021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03D7E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399.8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31ADE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6E8745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399.8</w:t>
            </w:r>
          </w:p>
        </w:tc>
      </w:tr>
      <w:tr w:rsidR="00B102B8" w:rsidRPr="00B102B8" w14:paraId="1F6A853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3552C0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58715D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A5E62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317.6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F2D0B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B3D72D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317.6</w:t>
            </w:r>
          </w:p>
        </w:tc>
      </w:tr>
      <w:tr w:rsidR="00B102B8" w:rsidRPr="00B102B8" w14:paraId="14DAC5F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4850E7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F886DE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FEE0B9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372.0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A40832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7F4C94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372.0</w:t>
            </w:r>
          </w:p>
        </w:tc>
      </w:tr>
      <w:tr w:rsidR="00B102B8" w:rsidRPr="00B102B8" w14:paraId="6F5634E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7EA7E4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9FA93C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D03FF0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5C73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ECED1D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11.4</w:t>
            </w:r>
          </w:p>
        </w:tc>
      </w:tr>
      <w:tr w:rsidR="00B102B8" w:rsidRPr="00B102B8" w14:paraId="711C8B6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939249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03C98A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FB83D0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613.8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0A9FB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49D499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613.8</w:t>
            </w:r>
          </w:p>
        </w:tc>
      </w:tr>
      <w:tr w:rsidR="00B102B8" w:rsidRPr="00B102B8" w14:paraId="59A3AFD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F1CEA0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34BC37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C96CF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79.0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97B3F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E0D04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79.0</w:t>
            </w:r>
          </w:p>
        </w:tc>
      </w:tr>
      <w:tr w:rsidR="00B102B8" w:rsidRPr="00B102B8" w14:paraId="0212ABE0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779E198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24 24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746605C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1EB56E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651.4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C71BF9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2CF343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651.4</w:t>
            </w:r>
          </w:p>
        </w:tc>
      </w:tr>
      <w:tr w:rsidR="00B102B8" w:rsidRPr="00B102B8" w14:paraId="6D698958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15862F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6D8F56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C4C055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644.9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B7634B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0D16DA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644.9</w:t>
            </w:r>
          </w:p>
        </w:tc>
      </w:tr>
      <w:tr w:rsidR="00B102B8" w:rsidRPr="00B102B8" w14:paraId="4D9F650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4C6ECB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E73996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3D18A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323.8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BBD25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880BB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323.8</w:t>
            </w:r>
          </w:p>
        </w:tc>
      </w:tr>
      <w:tr w:rsidR="00B102B8" w:rsidRPr="00B102B8" w14:paraId="5999A41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6F46DE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A290A0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371FFD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77194E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B6A570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115.3</w:t>
            </w:r>
          </w:p>
        </w:tc>
      </w:tr>
      <w:tr w:rsidR="00B102B8" w:rsidRPr="00B102B8" w14:paraId="0F61D25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638426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758003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60C606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185.9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3DAE18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F0BB66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185.9</w:t>
            </w:r>
          </w:p>
        </w:tc>
      </w:tr>
      <w:tr w:rsidR="00B102B8" w:rsidRPr="00B102B8" w14:paraId="185A5A6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6CEC7D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5D56F7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82181A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775BE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60C7E6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2.5</w:t>
            </w:r>
          </w:p>
        </w:tc>
      </w:tr>
      <w:tr w:rsidR="00B102B8" w:rsidRPr="00B102B8" w14:paraId="789B00A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D4B46E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BED220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33F534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6A20A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574B04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17.4</w:t>
            </w:r>
          </w:p>
        </w:tc>
      </w:tr>
      <w:tr w:rsidR="00B102B8" w:rsidRPr="00B102B8" w14:paraId="3CAF4CB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D762D9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9BECE0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7F3690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10A34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955D3E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6.5</w:t>
            </w:r>
          </w:p>
        </w:tc>
      </w:tr>
      <w:tr w:rsidR="00B102B8" w:rsidRPr="00B102B8" w14:paraId="2D64C7E0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2C1DDAE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25 00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0627C2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D4271B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438,773.4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102E4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433,900.4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CCC1C4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4,873.1</w:t>
            </w:r>
          </w:p>
        </w:tc>
      </w:tr>
      <w:tr w:rsidR="00B102B8" w:rsidRPr="00B102B8" w14:paraId="5284A7B0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E54A33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0050E8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D0A28D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60,914.2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CD2F2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58,994.6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F9782E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1,919.6</w:t>
            </w:r>
          </w:p>
        </w:tc>
      </w:tr>
      <w:tr w:rsidR="00B102B8" w:rsidRPr="00B102B8" w14:paraId="08439FB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621DC6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C10867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102C45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2,810.8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3414C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2,159.5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30DECD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651.4</w:t>
            </w:r>
          </w:p>
        </w:tc>
      </w:tr>
      <w:tr w:rsidR="00B102B8" w:rsidRPr="00B102B8" w14:paraId="31C40F7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552FE6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BF5B35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BEE04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20,326.8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24BCA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19,652.3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D66F4A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674.5</w:t>
            </w:r>
          </w:p>
        </w:tc>
      </w:tr>
      <w:tr w:rsidR="00B102B8" w:rsidRPr="00B102B8" w14:paraId="269B27A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9924AE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C5077B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60E05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F2B47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401DD8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14.3</w:t>
            </w:r>
          </w:p>
        </w:tc>
      </w:tr>
      <w:tr w:rsidR="00B102B8" w:rsidRPr="00B102B8" w14:paraId="683653D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94E102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2CFA9F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3B8998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27,875.5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E7F69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27,875.5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CEAD69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235D9E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73C214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8D63C8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DDD9BD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470.0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AFED1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D27FD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470.0</w:t>
            </w:r>
          </w:p>
        </w:tc>
      </w:tr>
      <w:tr w:rsidR="00B102B8" w:rsidRPr="00B102B8" w14:paraId="71486C1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6F5D6E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04311A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809C99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115.4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87014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72.5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8495B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42.9</w:t>
            </w:r>
          </w:p>
        </w:tc>
      </w:tr>
      <w:tr w:rsidR="00B102B8" w:rsidRPr="00B102B8" w14:paraId="4CC5C23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267440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EA8ED9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1AFDD8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9,301.4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D15CF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9,234.9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4E7D43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66.6</w:t>
            </w:r>
          </w:p>
        </w:tc>
      </w:tr>
      <w:tr w:rsidR="00B102B8" w:rsidRPr="00B102B8" w14:paraId="70CE76C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9B959B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6B41DE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6ECA90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337,215.7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1E01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336,658.4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A3365A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557.3</w:t>
            </w:r>
          </w:p>
        </w:tc>
      </w:tr>
      <w:tr w:rsidR="00B102B8" w:rsidRPr="00B102B8" w14:paraId="0CA8AE8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BB081D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D72208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E5775F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40,617.8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55A68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38,247.4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CE15C8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2,370.4</w:t>
            </w:r>
          </w:p>
        </w:tc>
      </w:tr>
      <w:tr w:rsidR="00B102B8" w:rsidRPr="00B102B8" w14:paraId="32A62C2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E3CE71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17AE42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28EA0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25.7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4AA78C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AE8739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25.7</w:t>
            </w:r>
          </w:p>
        </w:tc>
      </w:tr>
      <w:tr w:rsidR="00B102B8" w:rsidRPr="00B102B8" w14:paraId="28C6D685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2BF8FA5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9A9709E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452250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1,439.4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63704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1,439.4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7D6715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717BE37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F2083D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D6E623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EBA97B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1,438.9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75C43F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1,438.9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9A842C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8ACA2E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4E9149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CC842D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9BA203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909.5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7257C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909.5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19DAAC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A17A68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1F33EC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BBB581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D2F4C5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478.8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9155B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478.8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493184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401CD9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85D36A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B059C4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149F9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46.5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DEF170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46.5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853702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327487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438589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0AB910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0E813F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528A5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3926B3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358BBB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513B4E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00FDA3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B32160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83623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A5C55E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A6EDF3B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1E27115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BCFE0C2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0EE633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302,206.0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62298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302,206.0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DFD80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9BF30B5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A76A2B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4E115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1FCFB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24,612.6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4621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24,612.6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A80C98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AC74EA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6BC573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26B7D9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0BD560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1,250.0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9949E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1,250.0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5B48E6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CE31BC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B20F23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9FA40B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09180A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18,999.3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00534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18,999.3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C881D9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CB2E69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FAE059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219AA0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D9CBA8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4,296.6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AC29F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4,296.6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7D3355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519C75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644CC0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8530F1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76BF3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91B2D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B86954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DAB23D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900584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D484EB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A0002D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7AD06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B99930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6A0B3C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98A483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9015BC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42A5CB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277,593.4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33FBF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277,593.4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D56665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E3B7D42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4E1DBE8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622DD5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932BF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1,688.1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09EA1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1,688.1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E661B8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7295B783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B413E3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0FBC94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66461D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1,688.1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0B04F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1,688.1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5C99CE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1A155B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4AE1C1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6798AB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FCC0E1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1,250.0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44456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1,250.0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026F56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C99C05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56263D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A9DDDF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5592DE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402.4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43340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402.4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23028C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217F7E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173FC0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9997F1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0ACDB8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6E01B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1457E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E9845F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C8F084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63E5D9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1987D9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16AB4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AB576B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C30399A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52C0D56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25 02 02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AC7542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BF4AC3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75,586.6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480B05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75,586.6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7F925E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2DE49D9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11EC09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3CFD73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780622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19,130.0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43223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19,130.0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184E8A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DB82CE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4C3FB5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D8E71C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CAECC9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18,596.9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EB577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18,596.9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786E97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0F71D0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D9FD1F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745E89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FF89AC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502.2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55DD4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502.2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C165CE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E00AC6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320785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FB59EA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594996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CCEBD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0815E0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F767E2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AE2A31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39781A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65489B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56,456.6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33892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56,456.6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8221B1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B81DC2A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3FD353F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94A3AB3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FBAAF6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224,931.2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E8F6F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224,931.2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F5719B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4B9F4B7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FE825E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803D9E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6CA4C0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3,794.4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D47B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3,794.4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787EDC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F8BF48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CEDC8E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941172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121960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3,794.4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8524D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3,794.4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EE342F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EFA617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731159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11547C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8703B1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221,136.8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96F2D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221,136.8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DEED8A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CB50E37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167B356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FBBA7F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D27DE3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49,541.6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84A6E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44,668.5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5035A8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4,873.1</w:t>
            </w:r>
          </w:p>
        </w:tc>
      </w:tr>
      <w:tr w:rsidR="00B102B8" w:rsidRPr="00B102B8" w14:paraId="1BA6A75D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8EF22A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911563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925EF0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4,286.2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F5082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2,366.6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EAADB2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1,919.6</w:t>
            </w:r>
          </w:p>
        </w:tc>
      </w:tr>
      <w:tr w:rsidR="00B102B8" w:rsidRPr="00B102B8" w14:paraId="12A4546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36F4AB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F93181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910059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651.4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B4616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1089E0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651.4</w:t>
            </w:r>
          </w:p>
        </w:tc>
      </w:tr>
      <w:tr w:rsidR="00B102B8" w:rsidRPr="00B102B8" w14:paraId="3C643E2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547D58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FD7868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A50541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848.7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B5C90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174.2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EEA60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674.5</w:t>
            </w:r>
          </w:p>
        </w:tc>
      </w:tr>
      <w:tr w:rsidR="00B102B8" w:rsidRPr="00B102B8" w14:paraId="14059CC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CB0148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A10AD7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CDBF5C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702EE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3C33CF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14.3</w:t>
            </w:r>
          </w:p>
        </w:tc>
      </w:tr>
      <w:tr w:rsidR="00B102B8" w:rsidRPr="00B102B8" w14:paraId="6759CD8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65D479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390C4B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3D6D4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2,192.4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94CC4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2,192.4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E6EAFC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003389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B2F111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7AF265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5E13F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470.0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3003E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E13933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470.0</w:t>
            </w:r>
          </w:p>
        </w:tc>
      </w:tr>
      <w:tr w:rsidR="00B102B8" w:rsidRPr="00B102B8" w14:paraId="5F6179C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69FA92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628963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E1737B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42.9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C10D6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82BB23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42.9</w:t>
            </w:r>
          </w:p>
        </w:tc>
      </w:tr>
      <w:tr w:rsidR="00B102B8" w:rsidRPr="00B102B8" w14:paraId="77D950F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989497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2D43E5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368367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FF640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3AD3B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66.6</w:t>
            </w:r>
          </w:p>
        </w:tc>
      </w:tr>
      <w:tr w:rsidR="00B102B8" w:rsidRPr="00B102B8" w14:paraId="1F0CC09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7032FD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04F933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7D06B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42,859.2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AE17F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42,301.9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ED93D2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557.3</w:t>
            </w:r>
          </w:p>
        </w:tc>
      </w:tr>
      <w:tr w:rsidR="00B102B8" w:rsidRPr="00B102B8" w14:paraId="1EB9279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745213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2183C4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6CE69C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2,370.4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BDEC2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C18CE8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2,370.4</w:t>
            </w:r>
          </w:p>
        </w:tc>
      </w:tr>
      <w:tr w:rsidR="00B102B8" w:rsidRPr="00B102B8" w14:paraId="01AB653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0312F1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9E9422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49BAB1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25.7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001BF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63D1DC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25.7</w:t>
            </w:r>
          </w:p>
        </w:tc>
      </w:tr>
      <w:tr w:rsidR="00B102B8" w:rsidRPr="00B102B8" w14:paraId="3A0F1A33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275671E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A5C87FB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AD9899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61,308.2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8044C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61,308.2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1DBD88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94C5DE6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06CD7D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AA2221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9036A8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22,617.3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19CB0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22,617.3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F8DADA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B5298D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1BB262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3B3B20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FC2C80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16,500.0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E7FD76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16,500.0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977931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CF3D1A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ABD845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38B8F9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C1184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6,117.3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0996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6,117.3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5E4934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2DB249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0BDF37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231FE3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2F3341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537.8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23211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537.8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9B9400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FD9D44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C18787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1D280D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3A58BA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38,153.1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EB4D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38,153.1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E070F1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E0C4B27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02B2284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7BFD5E8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57DDBE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8,010.3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6A2DB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8,010.3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C6872E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35FFDBC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8ABE51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5809FF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2857CD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7,916.1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12B06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7,916.1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061BA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5EE6D3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495D8E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3AE29C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B864CD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4,843.3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3E331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4,843.3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F39C2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2C908F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6DFE4C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658FA1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E80177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3,072.8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11A7B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3,072.8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75C161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E6A334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569A8A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77B5A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87FCC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94.3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DD393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94.3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6E79C7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A83FAFC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1B3E37E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CF2B411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5F2B74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10,967.0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6E2D7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10,967.0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CD2B55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E23A9C8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44085B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A56941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67C5C0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43.2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E31CF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43.2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2DAC77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CDA3E4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93506F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258289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B1AD97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43.2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01485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43.2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E598F4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E5D404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B941F6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C869F8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3A376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10,923.8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10618F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10,923.8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1F991D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813DB1F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2A777C7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EDF209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76B2E3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82,258.8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5D7EF5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46,341.0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806631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35,917.8</w:t>
            </w:r>
          </w:p>
        </w:tc>
      </w:tr>
      <w:tr w:rsidR="00B102B8" w:rsidRPr="00B102B8" w14:paraId="5C12EB59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CC9FA7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B9AAEF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83871E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76,741.6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77BD0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45,326.2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49CBD3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31,415.3</w:t>
            </w:r>
          </w:p>
        </w:tc>
      </w:tr>
      <w:tr w:rsidR="00B102B8" w:rsidRPr="00B102B8" w14:paraId="67DD6E9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CDB9A6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FBF894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2017E0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26,047.1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4C65F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16,188.9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3EFF6D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9,858.3</w:t>
            </w:r>
          </w:p>
        </w:tc>
      </w:tr>
      <w:tr w:rsidR="00B102B8" w:rsidRPr="00B102B8" w14:paraId="14AC141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4E8AAE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CF1A9D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E0DD7A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43,242.1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17ECA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28,205.7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4DD9BB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15,036.4</w:t>
            </w:r>
          </w:p>
        </w:tc>
      </w:tr>
      <w:tr w:rsidR="00B102B8" w:rsidRPr="00B102B8" w14:paraId="02A74E1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88BE1A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95C334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1274D4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2,705.6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CCA8F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64.4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57B9F9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2,641.2</w:t>
            </w:r>
          </w:p>
        </w:tc>
      </w:tr>
      <w:tr w:rsidR="00B102B8" w:rsidRPr="00B102B8" w14:paraId="5E5F221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76A713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986F83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9EC682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1,295.2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63D5C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A0C8BE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912.1</w:t>
            </w:r>
          </w:p>
        </w:tc>
      </w:tr>
      <w:tr w:rsidR="00B102B8" w:rsidRPr="00B102B8" w14:paraId="6CE0874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2AC712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C7E9F7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0B97DF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3,451.6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72156E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484.2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50E9E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2,967.4</w:t>
            </w:r>
          </w:p>
        </w:tc>
      </w:tr>
      <w:tr w:rsidR="00B102B8" w:rsidRPr="00B102B8" w14:paraId="55F7EA9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CB273C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511648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74B506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5,517.2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58A82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1,014.8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737E27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4,502.4</w:t>
            </w:r>
          </w:p>
        </w:tc>
      </w:tr>
      <w:tr w:rsidR="00B102B8" w:rsidRPr="00B102B8" w14:paraId="1BFF8FDD" w14:textId="77777777" w:rsidTr="008A4B93">
        <w:trPr>
          <w:trHeight w:val="1815"/>
        </w:trPr>
        <w:tc>
          <w:tcPr>
            <w:tcW w:w="375" w:type="pct"/>
            <w:shd w:val="clear" w:color="auto" w:fill="auto"/>
            <w:vAlign w:val="center"/>
            <w:hideMark/>
          </w:tcPr>
          <w:p w14:paraId="22EE6F6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0349B22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D30439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9,699.9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9DC25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9,699.9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235260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CEBEAD1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63EDE2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4DDB2A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81C39E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9,692.5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E6A02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9,692.5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39A98F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DD8FB1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19C23A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E107B5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958588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923.1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48F50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923.1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2EDF4E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1071AD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8256B8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E9B39D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407BDF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8,719.3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10393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8,719.3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16F2C6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7E4411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89DCFE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93E697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A603D0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9118D0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15B554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D6CD44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AA0F7B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C4B812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7A6A5C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F32EA1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F4B0E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CF4292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3189D8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25F456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BF6CE6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58DF3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A77473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2C6774F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3DDC8A8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0BB152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427C7F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29,891.4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2F5B8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29,891.4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4D6E2C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F131B41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2DBE01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830129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74614F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29,496.4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9ECD4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29,496.4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535E1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A5BFA6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B09531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FC6A32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26EEA2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12,775.1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1A07A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12,775.1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5A3721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9C2701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5A2F1E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727F22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80BE7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15,964.5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016E8D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15,964.5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9EE65C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BBFE58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351D9D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61FE8F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1383E4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B992F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B46F20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DF5BD6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BD4ACC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8F628F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68F36C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34FAA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302.8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E7FF56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E6154E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76F8AC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D2BF26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9FF01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443.2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E6B2A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443.2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B60747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29910A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703AB1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2C7648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6685A5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5ED0D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C7F818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D17B680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0521A7C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72E121F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D7A1C2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27,696.9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961B5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27,696.9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9A3D46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562BFCEC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1C132D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BC8B3A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DA1F5E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27,696.9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64452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27,696.9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6BE1B5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E2C7F1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092D08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B56F9B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B631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12,775.1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293F8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12,775.1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1AE137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E7BA27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C155AB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A44FE6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3DF9AD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14,165.0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440E8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14,165.0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1ED7A5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F12D87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8148BE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748845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40B0DB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1A4A8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6AABC9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2ABA3E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107D3C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54651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4B7F1F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CB325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302.8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1569C0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A1E689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DBB06E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B053BD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D5724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443.2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8D2EE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443.2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04E625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9240E10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6B9F0DF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FE6D361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54821C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1,799.5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B43CA1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1,799.5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2ABF00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D7386AC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73C6DA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4468FF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20D750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1,799.5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4EA0B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1,799.5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879A31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D4D8EC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40246F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669E48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76FC9C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1,799.5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9BE75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1,799.5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07337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323FD51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736A632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36A64E5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3AD991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395.0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D77A9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395.0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686241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604E865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6BA00A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8B762E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E5B05A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F48C3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4B31A4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47B6010" w14:textId="77777777" w:rsidTr="008A4B93">
        <w:trPr>
          <w:trHeight w:val="1455"/>
        </w:trPr>
        <w:tc>
          <w:tcPr>
            <w:tcW w:w="375" w:type="pct"/>
            <w:shd w:val="clear" w:color="auto" w:fill="auto"/>
            <w:vAlign w:val="center"/>
            <w:hideMark/>
          </w:tcPr>
          <w:p w14:paraId="75543E2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BE19212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7AD9B0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1,818.8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2110E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1,453.3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191E14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365.5</w:t>
            </w:r>
          </w:p>
        </w:tc>
      </w:tr>
      <w:tr w:rsidR="00B102B8" w:rsidRPr="00B102B8" w14:paraId="1CF1C26D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C2143C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3319D1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163F12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1,811.0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227BD7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1,453.3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99D271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357.7</w:t>
            </w:r>
          </w:p>
        </w:tc>
      </w:tr>
      <w:tr w:rsidR="00B102B8" w:rsidRPr="00B102B8" w14:paraId="3176066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1BC891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8E3373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FCA950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1,064.1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C4CA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1,059.8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D8DBC1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4.3</w:t>
            </w:r>
          </w:p>
        </w:tc>
      </w:tr>
      <w:tr w:rsidR="00B102B8" w:rsidRPr="00B102B8" w14:paraId="322DA85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7E0E99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A6E6B4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9171ED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693.3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707355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366.4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A9506A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326.8</w:t>
            </w:r>
          </w:p>
        </w:tc>
      </w:tr>
      <w:tr w:rsidR="00B102B8" w:rsidRPr="00B102B8" w14:paraId="5CF6100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C9FB96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6981C7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48944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129D6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22C6A4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24.3</w:t>
            </w:r>
          </w:p>
        </w:tc>
      </w:tr>
      <w:tr w:rsidR="00B102B8" w:rsidRPr="00B102B8" w14:paraId="517CC0A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6D23F3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ACF732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380662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DC6DC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6BD2A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2.3</w:t>
            </w:r>
          </w:p>
        </w:tc>
      </w:tr>
      <w:tr w:rsidR="00B102B8" w:rsidRPr="00B102B8" w14:paraId="279734B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9F6E5A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FD46F7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3C3F1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19947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3607C8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7.8</w:t>
            </w:r>
          </w:p>
        </w:tc>
      </w:tr>
      <w:tr w:rsidR="00B102B8" w:rsidRPr="00B102B8" w14:paraId="7D957746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6ECD53B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611CFD9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45FAA8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642.9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51E9A3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426.7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20F3C9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216.2</w:t>
            </w:r>
          </w:p>
        </w:tc>
      </w:tr>
      <w:tr w:rsidR="00B102B8" w:rsidRPr="00B102B8" w14:paraId="66589ADD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A0DBEA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C56E64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CCC153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642.9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55E0E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426.7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5A0D6A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216.2</w:t>
            </w:r>
          </w:p>
        </w:tc>
      </w:tr>
      <w:tr w:rsidR="00B102B8" w:rsidRPr="00B102B8" w14:paraId="074AC51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039FF5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C051AB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ADE0F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228.5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F7578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228.4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2E6B21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</w:tr>
      <w:tr w:rsidR="00B102B8" w:rsidRPr="00B102B8" w14:paraId="20100DF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A78E28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A97D5B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DEFE5C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4E60D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198.1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4E5699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202.3</w:t>
            </w:r>
          </w:p>
        </w:tc>
      </w:tr>
      <w:tr w:rsidR="00B102B8" w:rsidRPr="00B102B8" w14:paraId="0ED1DA0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2F45D0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3A1940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8B8E37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FBA0B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B51DE8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12.9</w:t>
            </w:r>
          </w:p>
        </w:tc>
      </w:tr>
      <w:tr w:rsidR="00B102B8" w:rsidRPr="00B102B8" w14:paraId="4034DE9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3A5E60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E76902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586154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EBBD4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5C84CB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1.0</w:t>
            </w:r>
          </w:p>
        </w:tc>
      </w:tr>
      <w:tr w:rsidR="00B102B8" w:rsidRPr="00B102B8" w14:paraId="534C0A4F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474CA20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1F07F1E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4991E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1,328.4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6FAD0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1,326.6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64EACE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1.8</w:t>
            </w:r>
          </w:p>
        </w:tc>
      </w:tr>
      <w:tr w:rsidR="00B102B8" w:rsidRPr="00B102B8" w14:paraId="777B64A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734643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FF5AB4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EB8DB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1,328.4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C6982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1,326.6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1C7C27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1.8</w:t>
            </w:r>
          </w:p>
        </w:tc>
      </w:tr>
      <w:tr w:rsidR="00B102B8" w:rsidRPr="00B102B8" w14:paraId="49D92D8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3D25C2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826F2A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937D5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282.6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017C2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282.6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A04811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53116F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BB4ED5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701CCC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B1A45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991.4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E2D9E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989.6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ECEF8F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1.8</w:t>
            </w:r>
          </w:p>
        </w:tc>
      </w:tr>
      <w:tr w:rsidR="00B102B8" w:rsidRPr="00B102B8" w14:paraId="45A2387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74A93E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31A3D6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0B32CF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51.6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D15D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51.6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EF7DB3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C206F3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B5D9C8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14BAD3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F4097F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12535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1419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F7AAC8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357A4A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454E83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85CA93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D4A82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A42CB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25339B2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503AD0F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26 06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B6FD75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CA6151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1,789.1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846C4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1,525.8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53A8D8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263.4</w:t>
            </w:r>
          </w:p>
        </w:tc>
      </w:tr>
      <w:tr w:rsidR="00B102B8" w:rsidRPr="00B102B8" w14:paraId="73865DC4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DD9457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34AE45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B26859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1,654.3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E0D83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1,390.9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FD46DD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263.4</w:t>
            </w:r>
          </w:p>
        </w:tc>
      </w:tr>
      <w:tr w:rsidR="00B102B8" w:rsidRPr="00B102B8" w14:paraId="511B3AC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4C81CC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C05638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5C6F17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919.8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2AB6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919.8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9CBD6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70AE63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CAB227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C55E2D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5ECCB2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621.2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3B01C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431.1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ABFB18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190.2</w:t>
            </w:r>
          </w:p>
        </w:tc>
      </w:tr>
      <w:tr w:rsidR="00B102B8" w:rsidRPr="00B102B8" w14:paraId="2260407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82E486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29BBC3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B90FB1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FDDBD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CE82F0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E2EC88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195B58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761BA8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B3DDFF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74.5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FC65B3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7A69F0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73.2</w:t>
            </w:r>
          </w:p>
        </w:tc>
      </w:tr>
      <w:tr w:rsidR="00B102B8" w:rsidRPr="00B102B8" w14:paraId="29C3A34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3CF8A6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BFC92F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39DEA0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134.8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27535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134.8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BB56A8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D832E2C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515C323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8FF23C6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F0C3AD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6,864.9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39669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1,457.2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C21F36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5,407.6</w:t>
            </w:r>
          </w:p>
        </w:tc>
      </w:tr>
      <w:tr w:rsidR="00B102B8" w:rsidRPr="00B102B8" w14:paraId="0D365DE8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C8F4F1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0D9D7A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03237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6,460.9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796ED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1,064.9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A9EE7F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5,396.1</w:t>
            </w:r>
          </w:p>
        </w:tc>
      </w:tr>
      <w:tr w:rsidR="00B102B8" w:rsidRPr="00B102B8" w14:paraId="5E521C8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9BD38F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B3F319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25E9A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2,449.0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623A1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D5C706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2,449.0</w:t>
            </w:r>
          </w:p>
        </w:tc>
      </w:tr>
      <w:tr w:rsidR="00B102B8" w:rsidRPr="00B102B8" w14:paraId="24691DE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F1C541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CD3887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A2641D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3,733.3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B80F4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1,064.9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82EBF2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2,668.5</w:t>
            </w:r>
          </w:p>
        </w:tc>
      </w:tr>
      <w:tr w:rsidR="00B102B8" w:rsidRPr="00B102B8" w14:paraId="60A2177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FAC163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7DDB8F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00CB16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FF34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696C2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266.6</w:t>
            </w:r>
          </w:p>
        </w:tc>
      </w:tr>
      <w:tr w:rsidR="00B102B8" w:rsidRPr="00B102B8" w14:paraId="105F7A5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56A57B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BB4DA0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41C4B3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7EDB5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9B2832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12.1</w:t>
            </w:r>
          </w:p>
        </w:tc>
      </w:tr>
      <w:tr w:rsidR="00B102B8" w:rsidRPr="00B102B8" w14:paraId="19B27ED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9E5346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917E9E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574E2E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403.9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31F3F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392.4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76A07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11.6</w:t>
            </w:r>
          </w:p>
        </w:tc>
      </w:tr>
      <w:tr w:rsidR="00B102B8" w:rsidRPr="00B102B8" w14:paraId="14FA90CB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6FB95E3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56048D6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9D7001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11,690.0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2BAE6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ECF624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11,633.5</w:t>
            </w:r>
          </w:p>
        </w:tc>
      </w:tr>
      <w:tr w:rsidR="00B102B8" w:rsidRPr="00B102B8" w14:paraId="3F47513B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B91826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8448E4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912D9C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9,929.8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39E35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ED43D7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9,926.8</w:t>
            </w:r>
          </w:p>
        </w:tc>
      </w:tr>
      <w:tr w:rsidR="00B102B8" w:rsidRPr="00B102B8" w14:paraId="5EFEE5A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E040B1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C2A563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F3A1BD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3,503.6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4A4F2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4CAB14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3,503.6</w:t>
            </w:r>
          </w:p>
        </w:tc>
      </w:tr>
      <w:tr w:rsidR="00B102B8" w:rsidRPr="00B102B8" w14:paraId="6131EA3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3BD05B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5922E3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403552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4,515.3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EE7D32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E9D3CC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4,514.5</w:t>
            </w:r>
          </w:p>
        </w:tc>
      </w:tr>
      <w:tr w:rsidR="00B102B8" w:rsidRPr="00B102B8" w14:paraId="19608EC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2F45D0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3A2F10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D06491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2E577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DDD2EF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21.9</w:t>
            </w:r>
          </w:p>
        </w:tc>
      </w:tr>
      <w:tr w:rsidR="00B102B8" w:rsidRPr="00B102B8" w14:paraId="63B1D76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853481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E011FE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C31A55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335.3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A05B2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DD51C7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335.3</w:t>
            </w:r>
          </w:p>
        </w:tc>
      </w:tr>
      <w:tr w:rsidR="00B102B8" w:rsidRPr="00B102B8" w14:paraId="03915C7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8A1398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C29935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207390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1,551.5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A232D4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28E2E4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1,551.5</w:t>
            </w:r>
          </w:p>
        </w:tc>
      </w:tr>
      <w:tr w:rsidR="00B102B8" w:rsidRPr="00B102B8" w14:paraId="6CB847B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A9412F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DA7BB1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6C107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1,760.2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49581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53.6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C4889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1,706.7</w:t>
            </w:r>
          </w:p>
        </w:tc>
      </w:tr>
      <w:tr w:rsidR="00B102B8" w:rsidRPr="00B102B8" w14:paraId="1D856095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74A523D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E5D6EAF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16C1F9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277.6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04D2F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277.6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01E829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194E39A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0D6F9A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234B7C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B7C843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277.6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E95AA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277.6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D4740F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832E98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7EC860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7DF8B4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5EEBB2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276.4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28E558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276.4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974FD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680048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4368B7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B90DB0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F30498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80B42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68C114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85D0B6A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483B3F5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3F97CDE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538141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836.2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6755C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E5184B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836.2</w:t>
            </w:r>
          </w:p>
        </w:tc>
      </w:tr>
      <w:tr w:rsidR="00B102B8" w:rsidRPr="00B102B8" w14:paraId="5ED9265C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48BBE7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017D19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CCFBA2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836.2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2594E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4CF46B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836.2</w:t>
            </w:r>
          </w:p>
        </w:tc>
      </w:tr>
      <w:tr w:rsidR="00B102B8" w:rsidRPr="00B102B8" w14:paraId="4977AF5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BA17AA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CEA38D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093A5D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4CF34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21CE48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341.0</w:t>
            </w:r>
          </w:p>
        </w:tc>
      </w:tr>
      <w:tr w:rsidR="00B102B8" w:rsidRPr="00B102B8" w14:paraId="1CE9EFB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F8E5B1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349944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8CABC4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405.5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A641D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937CE1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405.5</w:t>
            </w:r>
          </w:p>
        </w:tc>
      </w:tr>
      <w:tr w:rsidR="00B102B8" w:rsidRPr="00B102B8" w14:paraId="49D1170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59D410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CD385D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9C1CDE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0550D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5FA2E5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2.8</w:t>
            </w:r>
          </w:p>
        </w:tc>
      </w:tr>
      <w:tr w:rsidR="00B102B8" w:rsidRPr="00B102B8" w14:paraId="2B85615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56D235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6F1722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7B45EB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A3512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6D0C8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87.0</w:t>
            </w:r>
          </w:p>
        </w:tc>
      </w:tr>
      <w:tr w:rsidR="00B102B8" w:rsidRPr="00B102B8" w14:paraId="07557E91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36F4347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26 11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18D048E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9F4A13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10,756.2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D893F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226.1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7B1494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10,530.1</w:t>
            </w:r>
          </w:p>
        </w:tc>
      </w:tr>
      <w:tr w:rsidR="00B102B8" w:rsidRPr="00B102B8" w14:paraId="15150394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5E53C9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6535F3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779083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7,948.3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3CFF3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194.4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417EE1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7,753.9</w:t>
            </w:r>
          </w:p>
        </w:tc>
      </w:tr>
      <w:tr w:rsidR="00B102B8" w:rsidRPr="00B102B8" w14:paraId="0680163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23712D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5DAA64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02A12B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1,871.8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1DBCC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4E0935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1,871.8</w:t>
            </w:r>
          </w:p>
        </w:tc>
      </w:tr>
      <w:tr w:rsidR="00B102B8" w:rsidRPr="00B102B8" w14:paraId="7370BA7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AE01D2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2CA783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C71DDB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5,135.7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53C79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194.4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41CE45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4,941.3</w:t>
            </w:r>
          </w:p>
        </w:tc>
      </w:tr>
      <w:tr w:rsidR="00B102B8" w:rsidRPr="00B102B8" w14:paraId="759B474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6AD5CE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3D24B2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59A28A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324.6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176B4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B7C963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324.6</w:t>
            </w:r>
          </w:p>
        </w:tc>
      </w:tr>
      <w:tr w:rsidR="00B102B8" w:rsidRPr="00B102B8" w14:paraId="0E7D75D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10AF29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C089B4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13A2DF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196.0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022CA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E78E1D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196.0</w:t>
            </w:r>
          </w:p>
        </w:tc>
      </w:tr>
      <w:tr w:rsidR="00B102B8" w:rsidRPr="00B102B8" w14:paraId="0F6575D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E1D6B9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9B4DD6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A9E09E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420.3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EE2B0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AF54BB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420.3</w:t>
            </w:r>
          </w:p>
        </w:tc>
      </w:tr>
      <w:tr w:rsidR="00B102B8" w:rsidRPr="00B102B8" w14:paraId="32173DA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267210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96A2A6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8E8D79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2,807.9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A32AC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31.7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9ACB7E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2,776.2</w:t>
            </w:r>
          </w:p>
        </w:tc>
      </w:tr>
      <w:tr w:rsidR="00B102B8" w:rsidRPr="00B102B8" w14:paraId="2D4727F2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40A526B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ACB9F77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0B14F4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320.6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3C2A3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82C79B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320.6</w:t>
            </w:r>
          </w:p>
        </w:tc>
      </w:tr>
      <w:tr w:rsidR="00B102B8" w:rsidRPr="00B102B8" w14:paraId="0002C5D1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DD4320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090ECF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2DFD48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320.4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FE9821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C30323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320.4</w:t>
            </w:r>
          </w:p>
        </w:tc>
      </w:tr>
      <w:tr w:rsidR="00B102B8" w:rsidRPr="00B102B8" w14:paraId="197BD1B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56B9D0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C72B3B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76522F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196.4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FAE99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DDFB05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196.4</w:t>
            </w:r>
          </w:p>
        </w:tc>
      </w:tr>
      <w:tr w:rsidR="00B102B8" w:rsidRPr="00B102B8" w14:paraId="60343B3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E284AF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AD0D38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84EB35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115.8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41C7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C8C5F6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115.8</w:t>
            </w:r>
          </w:p>
        </w:tc>
      </w:tr>
      <w:tr w:rsidR="00B102B8" w:rsidRPr="00B102B8" w14:paraId="28B3B29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ECFCC1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4D5BA3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656AA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CD346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C60629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7.9</w:t>
            </w:r>
          </w:p>
        </w:tc>
      </w:tr>
      <w:tr w:rsidR="00B102B8" w:rsidRPr="00B102B8" w14:paraId="4264331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0D651D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90EBE4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5A5CE4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E8687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2FD81A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</w:tr>
      <w:tr w:rsidR="00B102B8" w:rsidRPr="00B102B8" w14:paraId="1841DC4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9080AF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49A506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F0B0D4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094DC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DF9EE9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0.2</w:t>
            </w:r>
          </w:p>
        </w:tc>
      </w:tr>
      <w:tr w:rsidR="00B102B8" w:rsidRPr="00B102B8" w14:paraId="34622FEA" w14:textId="77777777" w:rsidTr="008A4B93">
        <w:trPr>
          <w:trHeight w:val="1455"/>
        </w:trPr>
        <w:tc>
          <w:tcPr>
            <w:tcW w:w="375" w:type="pct"/>
            <w:shd w:val="clear" w:color="auto" w:fill="auto"/>
            <w:vAlign w:val="center"/>
            <w:hideMark/>
          </w:tcPr>
          <w:p w14:paraId="31ACAB6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26 13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8390BF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F8D431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6,342.8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52EDC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D795FE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6,342.8</w:t>
            </w:r>
          </w:p>
        </w:tc>
      </w:tr>
      <w:tr w:rsidR="00B102B8" w:rsidRPr="00B102B8" w14:paraId="74B02520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5D4E0A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2BA31F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C1ABFE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6,342.8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4089C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BF1C21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6,342.8</w:t>
            </w:r>
          </w:p>
        </w:tc>
      </w:tr>
      <w:tr w:rsidR="00B102B8" w:rsidRPr="00B102B8" w14:paraId="6056BE1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48D39F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8F627A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65CFB5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1,492.0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238DE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7089C0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1,492.0</w:t>
            </w:r>
          </w:p>
        </w:tc>
      </w:tr>
      <w:tr w:rsidR="00B102B8" w:rsidRPr="00B102B8" w14:paraId="5C628DD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AC65FE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758FC1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BCB4DB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1,669.8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71B6D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27FD02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1,669.8</w:t>
            </w:r>
          </w:p>
        </w:tc>
      </w:tr>
      <w:tr w:rsidR="00B102B8" w:rsidRPr="00B102B8" w14:paraId="7FFE868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BE93B9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DA0D83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E92A7B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2,294.7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380D9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06F117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2,294.7</w:t>
            </w:r>
          </w:p>
        </w:tc>
      </w:tr>
      <w:tr w:rsidR="00B102B8" w:rsidRPr="00B102B8" w14:paraId="6BCE9CC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27BE9F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6CCA65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416351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66.5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008DC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74ACE0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66.5</w:t>
            </w:r>
          </w:p>
        </w:tc>
      </w:tr>
      <w:tr w:rsidR="00B102B8" w:rsidRPr="00B102B8" w14:paraId="42149CD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060C3D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B4641F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15D440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819.8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0762D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068731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819.8</w:t>
            </w:r>
          </w:p>
        </w:tc>
      </w:tr>
      <w:tr w:rsidR="00B102B8" w:rsidRPr="00B102B8" w14:paraId="6CE3EAB6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2BD1A94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55770AB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68A173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1,288,827.0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AA9F46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1,288,654.6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510B45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172.4</w:t>
            </w:r>
          </w:p>
        </w:tc>
      </w:tr>
      <w:tr w:rsidR="00B102B8" w:rsidRPr="00B102B8" w14:paraId="19D85A84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EB0384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96C1F3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3F63A9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1,267,879.0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32F39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1,267,719.1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5B708C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159.9</w:t>
            </w:r>
          </w:p>
        </w:tc>
      </w:tr>
      <w:tr w:rsidR="00B102B8" w:rsidRPr="00B102B8" w14:paraId="6CF052A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C15317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417DFA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2EBC45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8,307.3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D7F9C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8,266.0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D95F54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41.4</w:t>
            </w:r>
          </w:p>
        </w:tc>
      </w:tr>
      <w:tr w:rsidR="00B102B8" w:rsidRPr="00B102B8" w14:paraId="67AB1B0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AA0B08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1A12AA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EEDE2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40,479.3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1AB53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40,432.2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6A6CA4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47.1</w:t>
            </w:r>
          </w:p>
        </w:tc>
      </w:tr>
      <w:tr w:rsidR="00B102B8" w:rsidRPr="00B102B8" w14:paraId="19F1035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A3994F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E14C05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D249A8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04A33A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9AC16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2.2</w:t>
            </w:r>
          </w:p>
        </w:tc>
      </w:tr>
      <w:tr w:rsidR="00B102B8" w:rsidRPr="00B102B8" w14:paraId="14B5CC0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E18F43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E5CFDB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07EA11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1,210,899.5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4F5AA2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1,210,860.7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F8D244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38.8</w:t>
            </w:r>
          </w:p>
        </w:tc>
      </w:tr>
      <w:tr w:rsidR="00B102B8" w:rsidRPr="00B102B8" w14:paraId="11FD1F4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D6000E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71077A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DCA858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8,169.1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705EC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8,138.7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AF206D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30.4</w:t>
            </w:r>
          </w:p>
        </w:tc>
      </w:tr>
      <w:tr w:rsidR="00B102B8" w:rsidRPr="00B102B8" w14:paraId="22E8836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6A5B0F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D83138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891F2E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20,948.1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21146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20,935.5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A17ECE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12.6</w:t>
            </w:r>
          </w:p>
        </w:tc>
      </w:tr>
      <w:tr w:rsidR="00B102B8" w:rsidRPr="00B102B8" w14:paraId="3BC80445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4D0601A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27 01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A7B1BF7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FECD5E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14,341.8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BD7E76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14,178.8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4D5090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163.0</w:t>
            </w:r>
          </w:p>
        </w:tc>
      </w:tr>
      <w:tr w:rsidR="00B102B8" w:rsidRPr="00B102B8" w14:paraId="2BC5FEFA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358A3C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A900BE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3251AA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14,277.0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7D013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14,126.5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3A5694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150.4</w:t>
            </w:r>
          </w:p>
        </w:tc>
      </w:tr>
      <w:tr w:rsidR="00B102B8" w:rsidRPr="00B102B8" w14:paraId="6670820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5D3794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CE0D5C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87577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8,268.7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7365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8,227.3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F0964E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41.4</w:t>
            </w:r>
          </w:p>
        </w:tc>
      </w:tr>
      <w:tr w:rsidR="00B102B8" w:rsidRPr="00B102B8" w14:paraId="2E6BF63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539226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BE9BDC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1227ED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5,526.8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69E2F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5,489.1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035E3A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37.7</w:t>
            </w:r>
          </w:p>
        </w:tc>
      </w:tr>
      <w:tr w:rsidR="00B102B8" w:rsidRPr="00B102B8" w14:paraId="438DD22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ED115F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6455EC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E50F5D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F4303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CEB8D0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2.2</w:t>
            </w:r>
          </w:p>
        </w:tc>
      </w:tr>
      <w:tr w:rsidR="00B102B8" w:rsidRPr="00B102B8" w14:paraId="738BD99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2C3299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420158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DE7677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371.0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78FE4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332.3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9BF863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38.8</w:t>
            </w:r>
          </w:p>
        </w:tc>
      </w:tr>
      <w:tr w:rsidR="00B102B8" w:rsidRPr="00B102B8" w14:paraId="0F752A1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72692B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DD7B79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7AA394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106.8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6324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76.4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E7F949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30.4</w:t>
            </w:r>
          </w:p>
        </w:tc>
      </w:tr>
      <w:tr w:rsidR="00B102B8" w:rsidRPr="00B102B8" w14:paraId="08D5E09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CDDADF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F68D51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3C3E22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64.9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C86D8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52.3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01FA3A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12.6</w:t>
            </w:r>
          </w:p>
        </w:tc>
      </w:tr>
      <w:tr w:rsidR="00B102B8" w:rsidRPr="00B102B8" w14:paraId="70C14889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1015A6D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9AE89D5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7EA704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2,253.1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E2C4C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2,253.1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1A34CA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C6D1BBA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20898B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ED8A8D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8D1DE3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2,252.1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4731A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2,252.1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448EB0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DB718E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0CD5A2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109659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08BF5C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848.5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60A08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848.5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9FBD8B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613D8F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4448B3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49CFF7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6014D4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1,368.7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FE567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1,368.7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A48CE0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D048A8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277B5C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5856DB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ACF821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BD85A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2BCB8A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115DD3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242346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0E04BF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7CE738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33027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DF2A7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4C6A39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ED4B8C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C1D22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3A7376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104FDC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787835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F6BB23F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437E521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01FF05B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454AF2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1,005.1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D0015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975.4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9D0842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29.7</w:t>
            </w:r>
          </w:p>
        </w:tc>
      </w:tr>
      <w:tr w:rsidR="00B102B8" w:rsidRPr="00B102B8" w14:paraId="5E99B622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1A21D6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34F2F2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FD15F4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993.5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4145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966.6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905625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26.9</w:t>
            </w:r>
          </w:p>
        </w:tc>
      </w:tr>
      <w:tr w:rsidR="00B102B8" w:rsidRPr="00B102B8" w14:paraId="57D9906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9ED282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A2AD01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77DCD5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615.5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3C157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615.5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C0F73C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2FC22B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0869E7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779C7D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F38A8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337.5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B16EC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336.4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984B40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1.1</w:t>
            </w:r>
          </w:p>
        </w:tc>
      </w:tr>
      <w:tr w:rsidR="00B102B8" w:rsidRPr="00B102B8" w14:paraId="36B9E9B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DCC0DE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83E782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F94B8E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8640F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7850A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5C3C74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548A27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E8CBE6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870C70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9093C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A81847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25.8</w:t>
            </w:r>
          </w:p>
        </w:tc>
      </w:tr>
      <w:tr w:rsidR="00B102B8" w:rsidRPr="00B102B8" w14:paraId="59B9A57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2C01CE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F2168F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FC3A0A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11.6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F7A60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DA90F3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2.8</w:t>
            </w:r>
          </w:p>
        </w:tc>
      </w:tr>
      <w:tr w:rsidR="00B102B8" w:rsidRPr="00B102B8" w14:paraId="1817B0A6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420EBDF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A9BB6B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2BCF3C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4,140.3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E0F1B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4,077.7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1A5937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62.6</w:t>
            </w:r>
          </w:p>
        </w:tc>
      </w:tr>
      <w:tr w:rsidR="00B102B8" w:rsidRPr="00B102B8" w14:paraId="739B0E76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FE0976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61D7F7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4AF0C4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4,113.8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A7623A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4,056.6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141C7C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57.2</w:t>
            </w:r>
          </w:p>
        </w:tc>
      </w:tr>
      <w:tr w:rsidR="00B102B8" w:rsidRPr="00B102B8" w14:paraId="76C1B91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E86C2E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2EFB91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19D52E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1,781.1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82E2D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1,740.5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745AB1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40.6</w:t>
            </w:r>
          </w:p>
        </w:tc>
      </w:tr>
      <w:tr w:rsidR="00B102B8" w:rsidRPr="00B102B8" w14:paraId="6E6CB8C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0E7A85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231CF9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BF4F63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2,260.5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F95BF8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2,246.2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EE1259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14.3</w:t>
            </w:r>
          </w:p>
        </w:tc>
      </w:tr>
      <w:tr w:rsidR="00B102B8" w:rsidRPr="00B102B8" w14:paraId="5ED2EAB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BF95B5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833247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D0A40E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695BD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DF583E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2.2</w:t>
            </w:r>
          </w:p>
        </w:tc>
      </w:tr>
      <w:tr w:rsidR="00B102B8" w:rsidRPr="00B102B8" w14:paraId="7319DED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C847E7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1F3CC2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0ECE8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A86C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7556BE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308E86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286374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2040EC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0B82D5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60.7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B0CAF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60.5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D66FD1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</w:tr>
      <w:tr w:rsidR="00B102B8" w:rsidRPr="00B102B8" w14:paraId="77B64B9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7C95B7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2C7A59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028BA9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26.5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8B352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21.1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883148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5.4</w:t>
            </w:r>
          </w:p>
        </w:tc>
      </w:tr>
      <w:tr w:rsidR="00B102B8" w:rsidRPr="00B102B8" w14:paraId="290D8B12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277EB89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27 01 04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37B9547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71A8F4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4,178.3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F7390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4,138.7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753E88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39.6</w:t>
            </w:r>
          </w:p>
        </w:tc>
      </w:tr>
      <w:tr w:rsidR="00B102B8" w:rsidRPr="00B102B8" w14:paraId="14D0E93F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79CF23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B04855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77D1DC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4,178.2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EBF85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4,138.6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8A3F3E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39.6</w:t>
            </w:r>
          </w:p>
        </w:tc>
      </w:tr>
      <w:tr w:rsidR="00B102B8" w:rsidRPr="00B102B8" w14:paraId="1CF8A08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D90C0D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542153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33428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3,082.7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FD1B4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3,081.9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30D36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</w:tr>
      <w:tr w:rsidR="00B102B8" w:rsidRPr="00B102B8" w14:paraId="0229125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932848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212043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83839B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857.1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0A56C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857.1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7AFE67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E22F53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CB236E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BF2045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E9D00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231.1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24585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192.3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55EBA6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38.8</w:t>
            </w:r>
          </w:p>
        </w:tc>
      </w:tr>
      <w:tr w:rsidR="00B102B8" w:rsidRPr="00B102B8" w14:paraId="129596E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E25FDF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28DF04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A46FEE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AD9F1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FBDE20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D71A81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FCB5D7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7CD322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60A34D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9B310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CB456C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36F3D7D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4C4B7DF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72C11E6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0B75BA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847.4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42F65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834.7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4F26DE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12.7</w:t>
            </w:r>
          </w:p>
        </w:tc>
      </w:tr>
      <w:tr w:rsidR="00B102B8" w:rsidRPr="00B102B8" w14:paraId="73776766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D96C6F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C5ADFE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54D287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847.4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154A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834.7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7D2F7C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12.7</w:t>
            </w:r>
          </w:p>
        </w:tc>
      </w:tr>
      <w:tr w:rsidR="00B102B8" w:rsidRPr="00B102B8" w14:paraId="1ED2489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6C6AE9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F23A38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5463EE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745.8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E6EB5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745.8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FE066B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59FDBC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43779D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F4ABED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187463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87.6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9DBA9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74.8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70B3FE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12.7</w:t>
            </w:r>
          </w:p>
        </w:tc>
      </w:tr>
      <w:tr w:rsidR="00B102B8" w:rsidRPr="00B102B8" w14:paraId="770BE2F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0BF777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C5650E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66B0E8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1A26A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A493F3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7E7854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E0E4B5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56BF70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9F0C5D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E3DF4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4FA0D9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A4A2CEC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67F0326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4CA9C2C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BD5F60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997.5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A4C9E0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979.1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8561AA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18.4</w:t>
            </w:r>
          </w:p>
        </w:tc>
      </w:tr>
      <w:tr w:rsidR="00B102B8" w:rsidRPr="00B102B8" w14:paraId="02D7B930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AAA3DE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0160E3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92CA7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974.3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17517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960.4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69CA7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14.0</w:t>
            </w:r>
          </w:p>
        </w:tc>
      </w:tr>
      <w:tr w:rsidR="00B102B8" w:rsidRPr="00B102B8" w14:paraId="5ADC648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8E816E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AC3FCD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BC832F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611.8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587D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611.8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FCDF27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B0F7E5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4085A1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F750B2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839DF7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306.0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3E9B3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296.5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FD575A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9.6</w:t>
            </w:r>
          </w:p>
        </w:tc>
      </w:tr>
      <w:tr w:rsidR="00B102B8" w:rsidRPr="00B102B8" w14:paraId="3A4C296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C6F381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1C855D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D9251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421CE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05B515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4A272E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6DD5A7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E45F5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82AA43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E98A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873FC4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4.4</w:t>
            </w:r>
          </w:p>
        </w:tc>
      </w:tr>
      <w:tr w:rsidR="00B102B8" w:rsidRPr="00B102B8" w14:paraId="6186321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71F07D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C7BDF7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73828A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23.2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7C5B6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18.7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DCB0B8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4.4</w:t>
            </w:r>
          </w:p>
        </w:tc>
      </w:tr>
      <w:tr w:rsidR="00B102B8" w:rsidRPr="00B102B8" w14:paraId="50271790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743C02A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D3EB542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9BC70B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861.7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D3D81E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861.7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BADA88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DC52F5A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6BFC4F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5F3B61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19D1D9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859.1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86160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859.1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A071BE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D7AFB1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0B6546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DD0E2E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19DE94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526.1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0AFA2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526.1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A2C38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0A1817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2004B4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05477B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380DB8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308.4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71B6A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308.4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279403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C1A91A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EF11D0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2F485F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9C4337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23.6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F6404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23.6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00DCA6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F7DCA0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251C0E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56154B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1FC270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713D7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0509C0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C49EDC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7BC251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7E7C63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1AAE95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C5A60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D7E95E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4E4B377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3B34A98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E57F0E9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EC2112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19F95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D7F3A1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970BE8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4C5A2A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CFE23B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CACA95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58.5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E8B59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88B0CA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D598D0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54B124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C09B6B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BB4554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57.1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038CF8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57.1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E7F1BC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357418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F84A88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F41179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F337EB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91BB9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2D5E8F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9DF74A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579537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A841FC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9C4C30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7ACF4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E6F2B5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39B1F4F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0C8C5EF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27 02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0246AF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028973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925,406.6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03EF5A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925,406.6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A61C3A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725D9ED7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10D04F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B8474B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37E430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925,404.0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DDF614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925,404.0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DA4B2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2021F2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CA3947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A847F4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814FC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2,282.3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1D00B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2,282.3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BB1E09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64210C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672FA2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3F2BCB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23DEA6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56674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9C5044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02DA85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F8B6FB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349F1B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6CB97D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922,113.0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8D8F3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922,113.0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0BD107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6C2CD1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2A07FF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25985C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F6D751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988.5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30BDE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988.5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9F13D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98432D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A43BF3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40C114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DFF984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819A5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40B88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2ACAAFF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6FA04DF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3DB8BA3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888F21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705,852.5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BD0CC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705,852.5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7A07B7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519D5EDC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5289F4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2741C5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B6F745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705,852.5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CF25D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705,852.5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EEC7DA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E8CC1F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D4D0D0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FFA20C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9C884E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A063F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028F6B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886A87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8F9D62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39991F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580F3D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705,659.3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F1658E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705,659.3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75DE7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8291FB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0FA837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5929E6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4D3F9B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173.1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20939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3CB452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E6D3CCC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6CB1B56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889CE31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9B8259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195,755.0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87BC9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195,755.0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A5AF4C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77A823EA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FC25B6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E38D9C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607880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195,755.0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9FA3B2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195,755.0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FBB18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60BC54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876CF6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0FF84F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9C32A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575.9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4FD20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575.9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538907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27C8A0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C9B312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8B92CD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2F8EF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195,159.0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05BD2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195,159.0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E356BF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FC80DC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EC7DC1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45395B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5A3067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A3ACDD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CF7215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7D8809A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08C67EF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20094A1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B52BD5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7,877.0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370FD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7,877.0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B68A03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400DBCA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7CA8D8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0A552E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16B663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7,877.0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3CA86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7,877.0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214D37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440642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FFC954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7F75D7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7C8AF1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F2B71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212.8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265BE3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652726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54E3FB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5F0629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0343B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6,869.7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4AF1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6,869.7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010F9F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699D74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3FC25C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B4104A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85D371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794.6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1749D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794.6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777B65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ED625CB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26E5A6A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337FE6F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628BC0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14,408.1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C1E18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14,408.1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FF616D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583A53F1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874BCB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791F9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EBC91A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14,408.1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2DAD2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14,408.1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A58B59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752FB2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0B31D5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27975D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8A972E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14,408.1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AA90B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14,408.1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57EAA2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4661315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057AD91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4E74F33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8D63D6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1,514.0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FF7FF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1,514.0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DDE4E1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CC9D81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AF6E0D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C1CC4F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6BD134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1,511.3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99FC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1,511.3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481A5F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463F7E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674BE6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7B8740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A47A30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1,493.7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47359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1,493.7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BE0A69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69365E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A2A14F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B72019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FB500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E918B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264F8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7AD434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FB9BF9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3F7C7D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3B96D1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9B3F9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DE224D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DDBA90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CFA9A1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4F7218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7CE0D7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E7446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13809C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4E91FFA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1EF1337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64F0FC1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21C1E3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322,779.7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BF887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322,770.3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E3BD7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9.4</w:t>
            </w:r>
          </w:p>
        </w:tc>
      </w:tr>
      <w:tr w:rsidR="00B102B8" w:rsidRPr="00B102B8" w14:paraId="1D80407D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E7CA32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E8C917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1B4A0A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321,797.2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84D3C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321,787.7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7BE604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9.4</w:t>
            </w:r>
          </w:p>
        </w:tc>
      </w:tr>
      <w:tr w:rsidR="00B102B8" w:rsidRPr="00B102B8" w14:paraId="101790C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C36B3D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99DC39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465C0E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A5AB6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4ADF18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8E4A44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31ACA4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5CE323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26A86D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32,364.3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C475F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32,354.9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AED9E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9.4</w:t>
            </w:r>
          </w:p>
        </w:tc>
      </w:tr>
      <w:tr w:rsidR="00B102B8" w:rsidRPr="00B102B8" w14:paraId="7179946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68007F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8BF9C4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9DC079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288,002.9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1B3E7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288,002.9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538073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1CA1FD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0403CC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B6902E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6A1128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1,391.2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50071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1,391.2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52C5BC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503FDA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2342B4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66D617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D41EDA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982.6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47DA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982.6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099BD6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6A7682B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05268BF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2D55C13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E3A25B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245,586.4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C584A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245,586.4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F7F6DE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8436FAA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F54172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808413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FBA372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245,586.4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E326D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245,586.4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655E51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550D5F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E1F965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CD7495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A248DB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804.2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5E08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804.2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7C518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D93849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92CBBA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4287AA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FF5D8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244,764.3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80323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244,764.3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213684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DD0A14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F5376A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FFC4CB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D181D8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310F5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2276EC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AD46C17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37C7FF5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E9C0261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213FF2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26,954.2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316D8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26,954.2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7441B3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27F95A0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2436BC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F8B48D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D76A19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26,943.9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2137B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26,943.9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463C4B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BA3A24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39BE47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E9915D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1E83DD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9A0FD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25D982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EDA15A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F94826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F5AE3A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CDCA01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16,810.7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6F74A9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16,810.7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7F50BF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3253A7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F7C427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D0E909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2CCF37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8,911.4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A653C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8,911.4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E826C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727E7D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641103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91718A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6193A8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1,183.1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E7E71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1,183.1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B98920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661E5C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0F7264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483A06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8AE1F0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E960E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637667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B8FA33F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64B9C0C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524EA22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436E66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31E54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A35587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76FE5C46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07695C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05DEBA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E26747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344.6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4F749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344.6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739946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260010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726E03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9738DE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11758B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B34C1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7B89B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8B6BD77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2813926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E449BF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DEDCD1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10,453.9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6E11D9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10,453.9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538A24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F2748F9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58F23C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F5C167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AD7455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10,453.9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8B56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10,453.9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F7F3BD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FA08C9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127563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D22788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E77C8D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10,433.9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46181A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10,433.9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BB6D1E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90EE0F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D3DB99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404EB8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BCCA3E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B903E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8D6873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1DEEA8C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5ADA1BB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C66BC42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C511C5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136.8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B868C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136.8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39979B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5C9E06D7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FD8D5D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C91C41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F1DB9B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136.8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69B2D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136.8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BFDA48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D7F680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579559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AD5B33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348F64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136.8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1D15E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136.8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3DF02E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1724438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6BC5D38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F505109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741974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1,157.2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54F31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1,157.2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7FF1FC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B1DE240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7B0040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696E7F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64DD8C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1,157.2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813EC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1,157.2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05229E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06A7AB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47D839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E2E4FF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1BE5FD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1,157.2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7096C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1,157.2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D54FC9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2C72F1B" w14:textId="77777777" w:rsidTr="008A4B93">
        <w:trPr>
          <w:trHeight w:val="1455"/>
        </w:trPr>
        <w:tc>
          <w:tcPr>
            <w:tcW w:w="375" w:type="pct"/>
            <w:shd w:val="clear" w:color="auto" w:fill="auto"/>
            <w:vAlign w:val="center"/>
            <w:hideMark/>
          </w:tcPr>
          <w:p w14:paraId="1FF31DE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27 03 02 05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CCF8CDF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15C324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38.1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902DEB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38.1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E27AA9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213BDAD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E66DBA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B055C0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7A8418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38.1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E6888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38.1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310442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E79D32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A60551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CAD128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6AC56E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8DB20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2F4A56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F1B32E6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52A6799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793DB4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E50979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5,688.1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4D5A49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5,688.1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3195D4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225A5F1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17C627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BD96E6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F6E42A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5,677.7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40018E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5,677.7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2C8F32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8DF5DE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95BE8E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603351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418BCA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0916F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BC327E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D79D1E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C233B2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EA1B3F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C80FDC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2,343.0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95150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2,343.0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154CE4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E9387C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5777F6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45ED05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46B1EC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2,295.3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8880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2,295.3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BABF2E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A265AE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CCCA5A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1FCA32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40C101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1,024.7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D33FE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1,024.7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C46FB5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9031A8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C7B3A2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E71930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62320C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CAC6D7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DEF866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700C991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271D2DB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56FB7AC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9E6146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3,225.4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AAA9CB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3,225.4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E4B3A1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6867878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4419C8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41E297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429152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3,225.4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1CE34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3,225.4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A4866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A29443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FC84C5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224862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E3B98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509D2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2A9763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953119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C2A03B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2DC596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A5E451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1,726.9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D8D758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1,726.9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E34E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DB2D2F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2D6EFA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AB3AD3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A07B8A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1,316.2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4454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1,316.2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973774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1E99C7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0549D0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91A12E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854FD1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158.4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7D4F6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158.4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55B7D7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585D8BF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0A2477D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416618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9A92E0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1,432.1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5760D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1,432.1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529F41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EAB2CC9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AD8C85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989965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E59ED1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1,432.1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EA330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1,432.1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5B43D9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8060FE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7E1E29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FBE0D2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90B4C7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80322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E11480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682E2C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B9D3AC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9E4DC0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BD9DC6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1,401.1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E9F9F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1,401.1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E26832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AA2604C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06421A1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0F000F5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261829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2,536.1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DC58B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2,536.1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D44273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5CAFB3C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255173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569013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85F3E3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2,536.1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E3A60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2,536.1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064CAF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DE1D77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7150BA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D6D129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C6FB7B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4E71D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15ED3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86E7B5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C14968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CE0654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79A4EA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2,507.1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C7374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2,507.1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6A1636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C2B58C8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517EC98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805B209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D8BB80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41F6CD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101.4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4A013F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1E58C06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5F9A6E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584D93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48ED38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5597C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101.4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CAC1D1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E6B405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E39755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D58003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40D4E5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8446E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101.4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6A04B0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BC4664B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5390C3B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3B1297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E904F8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1,840.6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471E8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1,840.6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06B9F2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F5B2777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89512A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9F96E7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110280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1,840.6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DD132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1,840.6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3347AE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9183DD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705C14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2D4580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7419D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468.8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43D75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468.8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4A92C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9DB4C9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2080D5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9F5502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30F9CF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1,371.8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05723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1,371.8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0FAA00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F89AB3B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4D173C4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F6FC1A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D64684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50,215.0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00378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50,205.6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35E9BB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9.4</w:t>
            </w:r>
          </w:p>
        </w:tc>
      </w:tr>
      <w:tr w:rsidR="00B102B8" w:rsidRPr="00B102B8" w14:paraId="6752DA8A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F7ABCC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2A980B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BBC366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49,242.8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8047F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49,233.4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A5699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9.4</w:t>
            </w:r>
          </w:p>
        </w:tc>
      </w:tr>
      <w:tr w:rsidR="00B102B8" w:rsidRPr="00B102B8" w14:paraId="0EA0625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096C5A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329C2F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428ED7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14,731.9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2B04D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14,722.4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A65635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9.4</w:t>
            </w:r>
          </w:p>
        </w:tc>
      </w:tr>
      <w:tr w:rsidR="00B102B8" w:rsidRPr="00B102B8" w14:paraId="6D4FC5D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9E9486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58B2BA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7165AC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34,327.3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A5EF4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34,327.3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BD8F58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013A8E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8665AE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9B9D23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8C360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183.6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A4E700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183.6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E2D6F4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F4545D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D42734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94DB68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56007F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972.2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1DC3E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972.2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0F056F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B375D6B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2F94B8D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78426B5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3CDF1B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6,272.6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BE5B4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6,272.6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7C0D1A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686D2DF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607875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9E1158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B031F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6,272.6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E7D3D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6,272.6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5B5B25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AF12B6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D54A21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2DBD1A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605F5E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6,272.6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B8DA1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6,272.6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7949A5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03221A8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511C0D8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C3FC378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3A9AB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1,823.0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4F8E8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1,823.0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B1B44F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CAA489A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E42070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6140E4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A73995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1,823.0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CFAF7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1,823.0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8B864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AD9E74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BAFFF6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9E5185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4E45F7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2EE3C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51.0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9E4D55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904670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489E21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8B248C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A9F6A7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1,772.0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C32A9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1,772.0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A45F63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0EA5AF4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08F0CAA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89B96CE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3F5156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4315F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4AD8C4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4491C12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9B0051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0C094B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715AA9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3D22B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56A90F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607B10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3C6901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391B87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85F64D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AD107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05E203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91AD7B9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701F56D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D52AB19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77AE52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7,530.6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0B6DC5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7,530.6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230E70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F7F182B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5D29D3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BE5112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DCEFEE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7,530.6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15843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7,530.6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97DF07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C9366B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9CEE4A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1272CB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6EA617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A9B99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240D7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C5266F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DD7BF4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8D240D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50E528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7,521.6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81818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7,521.6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053DD0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0CED589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20444E3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779A14B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02DAA1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858.5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E3FBB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858.5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F3C8BE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E886D23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9E2B55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953E33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414E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858.5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7574C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858.5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B0D0BB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75F28F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2CFADF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516C7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2BAF09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77.9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AD99A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77.9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6EC03E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FA7571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8B3300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D45202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FF056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780.7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3A467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780.7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0AE741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848599C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31C3E51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337985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6DD03C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1,846.3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E7850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1,846.3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7E7F25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32B8C7F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AA2681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3806A4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07A5F3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1,846.3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1A4968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1,846.3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22EA98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31625C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8B9AAC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5DA129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A08644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EFCCD5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35D731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D877E4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3B53CD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AEC826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E53E2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1,783.3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2D67E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1,783.3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FF74E6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916F1BB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1204B18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91C51C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E7B0EA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18,961.0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EEB73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18,951.6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DF7DE4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9.4</w:t>
            </w:r>
          </w:p>
        </w:tc>
      </w:tr>
      <w:tr w:rsidR="00B102B8" w:rsidRPr="00B102B8" w14:paraId="2B9D7F1B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04465B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AFF85C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7BB409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18,957.2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AA986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18,947.7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CA5B1A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9.4</w:t>
            </w:r>
          </w:p>
        </w:tc>
      </w:tr>
      <w:tr w:rsidR="00B102B8" w:rsidRPr="00B102B8" w14:paraId="72F5822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421F91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65CB4E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D93DBF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11,316.9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69ECA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11,307.5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6A92B7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9.4</w:t>
            </w:r>
          </w:p>
        </w:tc>
      </w:tr>
      <w:tr w:rsidR="00B102B8" w:rsidRPr="00B102B8" w14:paraId="4886CAB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F8EA05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DA99D1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EFC6EB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7,456.6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3164B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7,456.6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2F267D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9A34C6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61BDB5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5BAAB6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54DEEE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183.6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D1CF2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183.6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1050BD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6BA7AB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8B718C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33F8DA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82ADC7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58D16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D65D57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5596C64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7B03761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ED6D4A8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2A90BC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8,240.4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355D2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8,240.4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C42AFA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21EAB90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2A0002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F33EC5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5FE4A0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8,240.4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6ABD9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8,240.4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F83BE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51642A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DA8985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7E82F9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175CD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8,240.4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4E239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8,240.4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3B7968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D29A311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4208943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E2AEE5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00748F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81.1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87FEA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81.1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64055D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5A23D3B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161C97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F7A076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77C122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81.1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D234E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81.1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44FCC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9732E1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C13B93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BB5DA2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A7E320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81.1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53058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81.1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A08AA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571B055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52BB34F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2EBCC0F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COVID 19-ის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B003D9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4,101.4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483B5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4,101.4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519AF9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498D874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586988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79733D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EAB7D3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3,133.0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EE975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3,133.0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330DCF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00B142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6B497E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9339D5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C282B6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3,133.0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15367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3,133.0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4D6D08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9E3D19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410E3B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6FD1BF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72641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968.4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9D283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968.4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51D8E2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762D791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53EBD8F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9EEFFB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0D467E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A37FC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E6AEF1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1BC6360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5F48E8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20D658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6FCCF9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24.1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B5EFF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24.1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DC38B1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D237AB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33D282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C3B191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23D8F6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B2F70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2BB792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607824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527F5D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90EC91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7445F1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013EB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BCEC27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7360024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191EEF5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2D0799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2D5EE1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14,895.4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1C172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14,895.4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4B1772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C40E47A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DB05C8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D9FBF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2A3D53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415.5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36CE4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415.5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B94886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7A668E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08A041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9CBFC9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1A5E79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24.2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B2C20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24.2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8C9900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C8BA41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61441E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230699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650CF8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391.3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36551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391.3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06A640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D44A5F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42256B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464FD2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15078C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14,479.9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735C87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14,479.9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559B36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7B92F63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0DA031B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59F7D9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A2C4D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785.3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66D0B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785.3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861B71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1916334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65BE0D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DCDD6A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CB074C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173.7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7C9AE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173.7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F5095D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C53055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1976C4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922987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F400CE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165.1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3C0DE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165.1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5EE26C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3C7777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8010BD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B2EF44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35EB0E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B51E4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9566E0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6221DD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63E7B7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613C51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F7D186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611.5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1D72A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611.5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DC4E8C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D6FC5D2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05DF7FE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A3A5645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B0C8C5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10,618.2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71392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10,618.2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1A9781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B6F22CC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404D21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7FDB80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B89599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5,811.6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3F553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5,811.6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BB50AE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D532F1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196A36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B07A89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FDAB01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A183D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64CD9F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88E993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B42C5C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BAA01C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41379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270D2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403.8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730DCA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0D526D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198879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396263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245B41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5,291.3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71AF6E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5,291.3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07FC5D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693921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C40C5C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BEF2BF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175AA8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4,806.6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A1C893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4,806.6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3C8B9F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915FF63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2658A09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115ED6B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141E19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234.2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7713E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234.2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E4430E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5768AC7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BF36C8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4966E2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A0C871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234.2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A83F2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234.2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A8C5A7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DE1694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FB6B31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F010EB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69E2D0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32B91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DF2923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B2FC58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B8FD1E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7739AD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90774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196.1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1423E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196.1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5B350C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174A717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02B9ABF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806764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AF5267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10,313.5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D1807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10,313.5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539476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9D040E0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33AD61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333840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A5BC4F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5,506.9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A1520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5,506.9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0D516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9C761C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55596B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F829D9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0E47C2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76.7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7C325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76.7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FA3CB9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0DFAD0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100343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FE0F38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3EB8D6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9CC94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403.8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FE2F50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EA1A87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FFE571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B60BE6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974C77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5,026.4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015D2F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5,026.4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04BFFD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7BB7B6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AC9369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440631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52695E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4,806.6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52181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4,806.6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C71E0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ED34158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7E7B0FE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21D6B01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D9EE2C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6F995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B5B0B7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B4B5F41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97ED5D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1DF53B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F9BFB9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105ED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5146AA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76730A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592265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2D6B13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15ABA9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0B4301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BA6571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459A3BE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5CC2F5D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E5F5F7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BDEA1A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EBCDA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F3D0E4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5A1D8B47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DEB83B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F28FF9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2E1095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68.8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30E44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68.8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4B2CAD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9B73AB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A74FA7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4B9484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316833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68.8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1B5A4E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68.8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083574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4563EDD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55538F9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1B84DEE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6924E2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41,876.8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5CDB5F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41,738.2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FCBB11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138.6</w:t>
            </w:r>
          </w:p>
        </w:tc>
      </w:tr>
      <w:tr w:rsidR="00B102B8" w:rsidRPr="00B102B8" w14:paraId="17D933A3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BB666E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F964B6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3D6F9E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41,872.2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3D935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41,734.9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A4B5A6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137.3</w:t>
            </w:r>
          </w:p>
        </w:tc>
      </w:tr>
      <w:tr w:rsidR="00B102B8" w:rsidRPr="00B102B8" w14:paraId="40BB51E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29EA97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BD8FFD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EDCD1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2,304.0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5365E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2,299.0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27A166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5.0</w:t>
            </w:r>
          </w:p>
        </w:tc>
      </w:tr>
      <w:tr w:rsidR="00B102B8" w:rsidRPr="00B102B8" w14:paraId="12AF036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D42D46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7DA5A9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ED1318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35,913.0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662BD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35,827.7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CAC8D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85.3</w:t>
            </w:r>
          </w:p>
        </w:tc>
      </w:tr>
      <w:tr w:rsidR="00B102B8" w:rsidRPr="00B102B8" w14:paraId="02707E0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F226D2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6C1FF6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B6FFFE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3,191.3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B88FC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3,191.3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D70260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AA8B96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09F296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5045F5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3CA4DF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1CFF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A7DE4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1460D9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5DD202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F271E1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AB9E20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436.7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20C43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389.7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C1449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47.0</w:t>
            </w:r>
          </w:p>
        </w:tc>
      </w:tr>
      <w:tr w:rsidR="00B102B8" w:rsidRPr="00B102B8" w14:paraId="27CBE26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7853AB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D297F6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C0969D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2EF5C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4980A3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</w:tr>
      <w:tr w:rsidR="00B102B8" w:rsidRPr="00B102B8" w14:paraId="05DBD1B1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53B952C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7A9491B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46635C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41,680.4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28CF4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41,550.5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8A4D06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129.8</w:t>
            </w:r>
          </w:p>
        </w:tc>
      </w:tr>
      <w:tr w:rsidR="00B102B8" w:rsidRPr="00B102B8" w14:paraId="46EB1017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D0837B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F4E14B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17E656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41,675.8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05435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41,547.2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9F4298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128.6</w:t>
            </w:r>
          </w:p>
        </w:tc>
      </w:tr>
      <w:tr w:rsidR="00B102B8" w:rsidRPr="00B102B8" w14:paraId="46150CD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2D5249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5E96D5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714EDE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2,274.0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F6EF4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2,269.0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46AAD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5.0</w:t>
            </w:r>
          </w:p>
        </w:tc>
      </w:tr>
      <w:tr w:rsidR="00B102B8" w:rsidRPr="00B102B8" w14:paraId="4F50101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0997A6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AFA92E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9E2393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35,749.4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BA3E5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35,670.4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1F6420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79.0</w:t>
            </w:r>
          </w:p>
        </w:tc>
      </w:tr>
      <w:tr w:rsidR="00B102B8" w:rsidRPr="00B102B8" w14:paraId="3E7BB44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D86EEE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C87902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7B2BEA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3,191.3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49D2C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3,191.3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E2723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238B7C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ABFFB6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21CA90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08D997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344F9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82518E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53AB1E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4EFE63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25F0B3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33F25C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434.3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98745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389.7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BB3366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44.6</w:t>
            </w:r>
          </w:p>
        </w:tc>
      </w:tr>
      <w:tr w:rsidR="00B102B8" w:rsidRPr="00B102B8" w14:paraId="5E73129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7C7FCC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E3A376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A6CA96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5ABFB1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1CB471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</w:tr>
      <w:tr w:rsidR="00B102B8" w:rsidRPr="00B102B8" w14:paraId="67378C98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7F9E52B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7D871CC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592A33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37,800.9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8C0B1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37,800.9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89214E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AC00D42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9199E6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6DEA09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5C2E1F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37,799.5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064CF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37,799.5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66AD02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67995D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4C981D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1868E9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218F1F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2,183.0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07C37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2,183.0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EE15B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FC2969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175F0E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4A8D18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B7ACD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35,506.7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1F47B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35,506.7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80E182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0156E2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719198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8F5C3C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764CB2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D1E4B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F411D7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21F212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12E851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0B37C9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0BECB0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7E904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C72908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2FEF6D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F4778B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3EDAF2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0658CB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2D413A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D020EC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DF519EE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6A504F3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5FB411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2FD59A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3,191.3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6592B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3,191.3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FBA6D0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7029B76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EF0936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E52DAD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BA315F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3,191.3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8EA23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3,191.3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CF2BB2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47DA9C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A12E4F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1E6D58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F9AC1A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3,191.3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034E2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3,191.3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CDAE48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C806444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43E7A4A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8A4F862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BD98D4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153.3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0E008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836770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129.8</w:t>
            </w:r>
          </w:p>
        </w:tc>
      </w:tr>
      <w:tr w:rsidR="00B102B8" w:rsidRPr="00B102B8" w14:paraId="3EE2651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49344B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0BF18C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E26B2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152.0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A396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23.4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7CC2CE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128.6</w:t>
            </w:r>
          </w:p>
        </w:tc>
      </w:tr>
      <w:tr w:rsidR="00B102B8" w:rsidRPr="00B102B8" w14:paraId="4119C87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E4DFE4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1209D1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B3871F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7A254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BF4958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5.0</w:t>
            </w:r>
          </w:p>
        </w:tc>
      </w:tr>
      <w:tr w:rsidR="00B102B8" w:rsidRPr="00B102B8" w14:paraId="0407308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52B73D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F06C77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21EA5A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90.8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C4C7F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438043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79.0</w:t>
            </w:r>
          </w:p>
        </w:tc>
      </w:tr>
      <w:tr w:rsidR="00B102B8" w:rsidRPr="00B102B8" w14:paraId="2258031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2DCECB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0718A7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ED8A46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2718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ED812D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44.6</w:t>
            </w:r>
          </w:p>
        </w:tc>
      </w:tr>
      <w:tr w:rsidR="00B102B8" w:rsidRPr="00B102B8" w14:paraId="1C6D779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57C928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70D3B5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1A9BE8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7FF70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D86EE3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</w:tr>
      <w:tr w:rsidR="00B102B8" w:rsidRPr="00B102B8" w14:paraId="30C793E2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2E90C95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38A173C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3AA047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534.9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7AB88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534.9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B06D93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63F71D2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380FF7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6D58B8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9570B2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532.9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5448E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532.9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B7D054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A484EE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AFE4BA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8A8E84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2E40F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74.4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286A8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74.4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38B83B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B465FA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306FA4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DBD8A1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B680CB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151.8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BDB42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151.8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5B63CC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FBF5AF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5CF8C5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646B75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1F3B1F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306.7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FEF6D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306.7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C518DF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F349CA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B10F49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485312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4BBAA9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8D362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A627BC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DA3CF3A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606A6E1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E0E1D67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E8AE95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196.4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2657E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187.7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406A2E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8.7</w:t>
            </w:r>
          </w:p>
        </w:tc>
      </w:tr>
      <w:tr w:rsidR="00B102B8" w:rsidRPr="00B102B8" w14:paraId="7DE31720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051F27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2CE6AA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3DEA32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196.4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26974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187.7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686D6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8.7</w:t>
            </w:r>
          </w:p>
        </w:tc>
      </w:tr>
      <w:tr w:rsidR="00B102B8" w:rsidRPr="00B102B8" w14:paraId="0A7F9B2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BFB104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9AC2BC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D17CBF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F924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4F9B41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189A16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C70AA4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940F74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C5A38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163.6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C348AB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157.3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B965F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6.3</w:t>
            </w:r>
          </w:p>
        </w:tc>
      </w:tr>
      <w:tr w:rsidR="00B102B8" w:rsidRPr="00B102B8" w14:paraId="7E17811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800C86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114D9C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7F48B2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8A3BE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12972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544E98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6BFF96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DCF476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3F3C8C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A69A21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17CA14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2.4</w:t>
            </w:r>
          </w:p>
        </w:tc>
      </w:tr>
      <w:tr w:rsidR="00B102B8" w:rsidRPr="00B102B8" w14:paraId="57AD0E79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1FBECE3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29 00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5FA9B80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A2C772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186,870.0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E51F5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184,157.4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EEF26B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2,712.6</w:t>
            </w:r>
          </w:p>
        </w:tc>
      </w:tr>
      <w:tr w:rsidR="00B102B8" w:rsidRPr="00B102B8" w14:paraId="42841835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511298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E73C7C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AC4416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172,218.5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0D44D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169,537.8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6179A3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2,680.7</w:t>
            </w:r>
          </w:p>
        </w:tc>
      </w:tr>
      <w:tr w:rsidR="00B102B8" w:rsidRPr="00B102B8" w14:paraId="345CBB6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0A1762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D3DB7C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3BFA3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103,097.3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9F557F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101,833.0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43D727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1,264.3</w:t>
            </w:r>
          </w:p>
        </w:tc>
      </w:tr>
      <w:tr w:rsidR="00B102B8" w:rsidRPr="00B102B8" w14:paraId="5053B9C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48E7AD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90C7AA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ECB2B7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56,349.4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50692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55,281.5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EDEB1B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1,067.9</w:t>
            </w:r>
          </w:p>
        </w:tc>
      </w:tr>
      <w:tr w:rsidR="00B102B8" w:rsidRPr="00B102B8" w14:paraId="65130AD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70BD9E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CB2F9A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920AF9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289.5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FC52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BF3DA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274.9</w:t>
            </w:r>
          </w:p>
        </w:tc>
      </w:tr>
      <w:tr w:rsidR="00B102B8" w:rsidRPr="00B102B8" w14:paraId="03C9589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694A55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F98BBE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16D3B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8,785.7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6943CA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8,779.2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FE7342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6.5</w:t>
            </w:r>
          </w:p>
        </w:tc>
      </w:tr>
      <w:tr w:rsidR="00B102B8" w:rsidRPr="00B102B8" w14:paraId="24D69F9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E58AC8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AE0048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F1958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3,696.6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A5A659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3,629.5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8F908E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67.0</w:t>
            </w:r>
          </w:p>
        </w:tc>
      </w:tr>
      <w:tr w:rsidR="00B102B8" w:rsidRPr="00B102B8" w14:paraId="6389B61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8B452D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8DBFCA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A78124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14,651.5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62A4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14,619.7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251B4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31.8</w:t>
            </w:r>
          </w:p>
        </w:tc>
      </w:tr>
      <w:tr w:rsidR="00B102B8" w:rsidRPr="00B102B8" w14:paraId="3A5267B2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351B2A6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E379FE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6FDD72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86,123.1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34C22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86,123.1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A09F03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DA39442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660E41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E1B2AA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3415D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86,123.1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B5A6D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86,123.1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CCDC8F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60ED1E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77B6A5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4AC491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07C4F3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80,046.6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F6FD3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80,046.6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D5D0ED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38426D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198550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C03B96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5EC6A8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5,879.3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C089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5,879.3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A596BA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4E1DAD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FD29D8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DF34B2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99790C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9917C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A31003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8D3765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794CE3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2B897C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EA2BDA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182.7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5270C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182.7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9BD939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237154B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136F14A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7786E50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22CC18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12,783.5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A089F4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12,664.2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7D219D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119.3</w:t>
            </w:r>
          </w:p>
        </w:tc>
      </w:tr>
      <w:tr w:rsidR="00B102B8" w:rsidRPr="00B102B8" w14:paraId="07532136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638A83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699911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C5FA3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12,760.7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09990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12,645.0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741186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115.7</w:t>
            </w:r>
          </w:p>
        </w:tc>
      </w:tr>
      <w:tr w:rsidR="00B102B8" w:rsidRPr="00B102B8" w14:paraId="6BA5594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B2DC1A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56ADD8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FC0CD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11,192.1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89F2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11,192.1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12DF88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B55ECC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15E854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22CE81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FCF88C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1,377.2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BF016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1,261.5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5A58E6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115.6</w:t>
            </w:r>
          </w:p>
        </w:tc>
      </w:tr>
      <w:tr w:rsidR="00B102B8" w:rsidRPr="00B102B8" w14:paraId="2B00188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A69477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3E76A7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FECF11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107.8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EAA5C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107.8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7E583D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97ACDF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DB93D0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666C41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F7D163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83.6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CB46B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83.6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D643C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</w:tr>
      <w:tr w:rsidR="00B102B8" w:rsidRPr="00B102B8" w14:paraId="1732F50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73B61A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C1D377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7E622E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2D6D59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19.2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6CD90A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3.6</w:t>
            </w:r>
          </w:p>
        </w:tc>
      </w:tr>
      <w:tr w:rsidR="00B102B8" w:rsidRPr="00B102B8" w14:paraId="1ED56913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18EE7A9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FE14C15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130885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16,596.7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EAAD4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14,304.8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F07871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2,291.8</w:t>
            </w:r>
          </w:p>
        </w:tc>
      </w:tr>
      <w:tr w:rsidR="00B102B8" w:rsidRPr="00B102B8" w14:paraId="0E47118B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C2CC5D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CAE649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9565B4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16,566.3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0F7E1B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14,287.3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09B3B8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2,279.1</w:t>
            </w:r>
          </w:p>
        </w:tc>
      </w:tr>
      <w:tr w:rsidR="00B102B8" w:rsidRPr="00B102B8" w14:paraId="6315608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778CC3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03E9E0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D41B37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2,381.4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C8F6B5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1,135.7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51509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1,245.7</w:t>
            </w:r>
          </w:p>
        </w:tc>
      </w:tr>
      <w:tr w:rsidR="00B102B8" w:rsidRPr="00B102B8" w14:paraId="0D7BDEC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624B47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92B42F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BB5F25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2,115.7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1F25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1,352.0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BF3A7D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763.7</w:t>
            </w:r>
          </w:p>
        </w:tc>
      </w:tr>
      <w:tr w:rsidR="00B102B8" w:rsidRPr="00B102B8" w14:paraId="6595717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41DED5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B2781F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5B1CCA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04058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255832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250.0</w:t>
            </w:r>
          </w:p>
        </w:tc>
      </w:tr>
      <w:tr w:rsidR="00B102B8" w:rsidRPr="00B102B8" w14:paraId="08881D0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12EDD9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DF6B66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CC0662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8,489.0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1B029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8,482.5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33F25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6.5</w:t>
            </w:r>
          </w:p>
        </w:tc>
      </w:tr>
      <w:tr w:rsidR="00B102B8" w:rsidRPr="00B102B8" w14:paraId="350154F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8CD4AC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6BAED4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C2E1BC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3,330.2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EC90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3,317.1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17873D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13.1</w:t>
            </w:r>
          </w:p>
        </w:tc>
      </w:tr>
      <w:tr w:rsidR="00B102B8" w:rsidRPr="00B102B8" w14:paraId="5AD99D5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F24D7B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373DDA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F0BDB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F7BE5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17.5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F4EBDF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12.8</w:t>
            </w:r>
          </w:p>
        </w:tc>
      </w:tr>
      <w:tr w:rsidR="00B102B8" w:rsidRPr="00B102B8" w14:paraId="2B0BEB6C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6975134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B7259DF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CEEA53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1,139.4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A45FE3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1,139.4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A362A9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2E8A2AB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353538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EB8D60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3F6F4C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788.6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185B6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788.6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577E06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ABD505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1B5260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D80C55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01E9F0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185.6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1C87B6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185.6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3331BC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5C1165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BC042D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9D2250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DE24F7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591.4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1023C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591.4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C38AFE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02A335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B84124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BD15F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50164C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82EB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68E679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7DE868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E00CF7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0233AC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291DEF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24B12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7AD212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31FE2D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EDABD7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8A30CF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2363DE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350.8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F0666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350.8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29682A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E79F41A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794F251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C4E669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6C2255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13,381.8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1F51E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13,381.8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995AF7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F4A8AFF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7964AE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BC5833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347F7B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F7622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92.6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F7C51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4D98BC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9C3182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C83516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4D6110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5890C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92.6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7B84FC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3552E9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8D49FF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008DF6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F6F601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13,289.2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C70F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13,289.2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5A5C3C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BBED7F8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15E8592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DB00269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4592B3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9,614.6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DAE7B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9,614.6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7F84D6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FE11834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36FED5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7F09E1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4EE75E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9,614.6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B2E280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9,614.6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4C2CA8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64450D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96A575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FA54CE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384A29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63.9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5D94A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63.9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B1CADC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8A58C8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5DEFB6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65EDB4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00F3C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9,550.8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9421C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9,550.8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4DFCC1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5FEB3EB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020D391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054E32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39C26C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7,678.4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89045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7,377.0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B79AD6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301.4</w:t>
            </w:r>
          </w:p>
        </w:tc>
      </w:tr>
      <w:tr w:rsidR="00B102B8" w:rsidRPr="00B102B8" w14:paraId="07572D1C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749143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99A482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ECE811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7,636.4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3A49E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7,350.5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E32363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286.0</w:t>
            </w:r>
          </w:p>
        </w:tc>
      </w:tr>
      <w:tr w:rsidR="00B102B8" w:rsidRPr="00B102B8" w14:paraId="0E2D3F8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66A3D1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4B5DAB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F939B8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1,482.4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C1909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1,463.8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8D4938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18.6</w:t>
            </w:r>
          </w:p>
        </w:tc>
      </w:tr>
      <w:tr w:rsidR="00B102B8" w:rsidRPr="00B102B8" w14:paraId="1345BAD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8EAAD4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E056B9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0FD0C5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5,852.6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D058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5,664.0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1EB847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188.6</w:t>
            </w:r>
          </w:p>
        </w:tc>
      </w:tr>
      <w:tr w:rsidR="00B102B8" w:rsidRPr="00B102B8" w14:paraId="100C702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51CF23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284FF5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344CB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24.9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3B1E2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401B1B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24.9</w:t>
            </w:r>
          </w:p>
        </w:tc>
      </w:tr>
      <w:tr w:rsidR="00B102B8" w:rsidRPr="00B102B8" w14:paraId="546A5C4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836A55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371BE0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D9471C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177.4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2DCD72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177.4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D36A52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A3401A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F62CF7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CBE8AA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4DA3B3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99.1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31F050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45.3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80F9E2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53.8</w:t>
            </w:r>
          </w:p>
        </w:tc>
      </w:tr>
      <w:tr w:rsidR="00B102B8" w:rsidRPr="00B102B8" w14:paraId="4618620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82F832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C7978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10D1BD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42.0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F2D6D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26.5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5298D2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15.5</w:t>
            </w:r>
          </w:p>
        </w:tc>
      </w:tr>
      <w:tr w:rsidR="00B102B8" w:rsidRPr="00B102B8" w14:paraId="13118119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3075E9C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6976B50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9FCAFF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F81AC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2293CE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6E014C9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1924B2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4595A4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2E82F9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77056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11828C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96BE26E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2D8A1DF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6AD5661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D792C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39,482.5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27B69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39,482.5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593FD5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C8B392C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ADA7A4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A924B0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95596A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38,636.1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822EB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38,636.1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447AB8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A30447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41D277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D811D2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D4888A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7,745.3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AE876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7,745.3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C8DE25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DA6EAC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8BEAF6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65B715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D17BA3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30,889.9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4EF4B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30,889.9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A0F07B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9E463F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789368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5FE6E6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CDF363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2FEE6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BD9497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B9060B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9DB359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9A3092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EA2818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846.4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4FA42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846.4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95A62E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B4C8E94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1CDAA2B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AA24CA3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F62B52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227,134.2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CB510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170,768.2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AF099E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56,365.9</w:t>
            </w:r>
          </w:p>
        </w:tc>
      </w:tr>
      <w:tr w:rsidR="00B102B8" w:rsidRPr="00B102B8" w14:paraId="3500E316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30699E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F4C3B5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A8C75E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203,927.9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950DB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151,872.5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63B1E2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52,055.4</w:t>
            </w:r>
          </w:p>
        </w:tc>
      </w:tr>
      <w:tr w:rsidR="00B102B8" w:rsidRPr="00B102B8" w14:paraId="1638554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E1494C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69DD6E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049AEE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136,469.2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C70E0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113,831.6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07150E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22,637.7</w:t>
            </w:r>
          </w:p>
        </w:tc>
      </w:tr>
      <w:tr w:rsidR="00B102B8" w:rsidRPr="00B102B8" w14:paraId="4574159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A2D401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500A4E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4C2513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42,797.0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B2D51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29,196.7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0A6436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13,600.3</w:t>
            </w:r>
          </w:p>
        </w:tc>
      </w:tr>
      <w:tr w:rsidR="00B102B8" w:rsidRPr="00B102B8" w14:paraId="036A727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16D950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3FA1BF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D0F629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6,055.9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2470E5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61.9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AFE93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5,994.0</w:t>
            </w:r>
          </w:p>
        </w:tc>
      </w:tr>
      <w:tr w:rsidR="00B102B8" w:rsidRPr="00B102B8" w14:paraId="3CBE6F0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5B6567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F1ECF4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C034A7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3,103.2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54C5F0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2,637.3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DE607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465.9</w:t>
            </w:r>
          </w:p>
        </w:tc>
      </w:tr>
      <w:tr w:rsidR="00B102B8" w:rsidRPr="00B102B8" w14:paraId="4BBFDFF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0B6D98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1C301E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12CE53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15,502.6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634BB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6,145.0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65BD32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9,357.5</w:t>
            </w:r>
          </w:p>
        </w:tc>
      </w:tr>
      <w:tr w:rsidR="00B102B8" w:rsidRPr="00B102B8" w14:paraId="380F1FF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B01244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5D8E40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CB0912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23,206.3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BE1A6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18,895.7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407BDF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4,310.6</w:t>
            </w:r>
          </w:p>
        </w:tc>
      </w:tr>
      <w:tr w:rsidR="00B102B8" w:rsidRPr="00B102B8" w14:paraId="52903920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374B31C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AC0BB30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EDA06D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128,039.8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4631B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128,039.8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8EEF74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2389DC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1EC698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5991EE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E4393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109,786.8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7807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109,786.8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4CB9C5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254268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10A9B2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EEF5DF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FF5D1E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83,094.6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4829C0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83,094.6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1A998B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421AB9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155F90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A3F7D8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0C0554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20,493.7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95451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20,493.7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28930C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842CFB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AC1BE5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5B0F13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021C4F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61.9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8CE07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61.9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98BEE5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451C87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627E9C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440AE5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06D362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1,587.8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C2EA8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1,587.8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8AD1D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C36885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085291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F8654D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F725F4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4,548.8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1BE06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4,548.8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20F9E3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3951D7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31946F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BC3C4D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0639A3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18,253.0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20F51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18,253.0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36778E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DEEBEAE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4A97396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68173CB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F43EAA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20,169.1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8D82B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20,169.1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EDDCC2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5D199DF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B15D51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F9C3F2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82E86F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20,107.8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FC917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20,107.8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366478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60EA54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508C57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C8C750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37308C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15,885.1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2495B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15,885.1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9900B4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E79779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AE7448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53C973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0818D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3,025.8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1EE2D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3,025.8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CF0019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374B27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4EC9F4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4A69FE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7518DE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570.3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BEA69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570.3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30A0BD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089CD1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EEF28A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7F7ECC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D4290A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626.5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B3A5F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626.5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FF2CC0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985361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18E773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180AD8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08F175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7F875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61.4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3784F4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BCF124D" w14:textId="77777777" w:rsidTr="008A4B93">
        <w:trPr>
          <w:trHeight w:val="1455"/>
        </w:trPr>
        <w:tc>
          <w:tcPr>
            <w:tcW w:w="375" w:type="pct"/>
            <w:shd w:val="clear" w:color="auto" w:fill="auto"/>
            <w:vAlign w:val="center"/>
            <w:hideMark/>
          </w:tcPr>
          <w:p w14:paraId="067838F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D2F23D7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47ED87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32,119.2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42C2D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2,037.8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9389C3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30,081.4</w:t>
            </w:r>
          </w:p>
        </w:tc>
      </w:tr>
      <w:tr w:rsidR="00B102B8" w:rsidRPr="00B102B8" w14:paraId="7FF69040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1FDDFA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379CEA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2FAA7D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30,952.5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5062A5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2,037.8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89324C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28,914.7</w:t>
            </w:r>
          </w:p>
        </w:tc>
      </w:tr>
      <w:tr w:rsidR="00B102B8" w:rsidRPr="00B102B8" w14:paraId="5E86A03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108DCA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C06318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4A63A9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19,729.0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21AD9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1,815.8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F0C1B7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17,913.1</w:t>
            </w:r>
          </w:p>
        </w:tc>
      </w:tr>
      <w:tr w:rsidR="00B102B8" w:rsidRPr="00B102B8" w14:paraId="45008EA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DBE0F3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F5B712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109E7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2,693.8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9CF98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88.9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B1D7AE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2,604.9</w:t>
            </w:r>
          </w:p>
        </w:tc>
      </w:tr>
      <w:tr w:rsidR="00B102B8" w:rsidRPr="00B102B8" w14:paraId="1FAA225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16CEF3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B20D47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5838C6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3,162.2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AE4DF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3F100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3,162.2</w:t>
            </w:r>
          </w:p>
        </w:tc>
      </w:tr>
      <w:tr w:rsidR="00B102B8" w:rsidRPr="00B102B8" w14:paraId="4BFD662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CF3A3F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9E718F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1B4D54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375.0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67DF9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8F8631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349.2</w:t>
            </w:r>
          </w:p>
        </w:tc>
      </w:tr>
      <w:tr w:rsidR="00B102B8" w:rsidRPr="00B102B8" w14:paraId="1E1BF07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344E45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4F8FFA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F75656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4,992.5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C07DF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107.2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4ADE44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4,885.3</w:t>
            </w:r>
          </w:p>
        </w:tc>
      </w:tr>
      <w:tr w:rsidR="00B102B8" w:rsidRPr="00B102B8" w14:paraId="13D5C86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0E5735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D87274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4FA91A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1,166.7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B1A83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98F91B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1,166.7</w:t>
            </w:r>
          </w:p>
        </w:tc>
      </w:tr>
      <w:tr w:rsidR="00B102B8" w:rsidRPr="00B102B8" w14:paraId="465ED890" w14:textId="77777777" w:rsidTr="008A4B93">
        <w:trPr>
          <w:trHeight w:val="1815"/>
        </w:trPr>
        <w:tc>
          <w:tcPr>
            <w:tcW w:w="375" w:type="pct"/>
            <w:shd w:val="clear" w:color="auto" w:fill="auto"/>
            <w:vAlign w:val="center"/>
            <w:hideMark/>
          </w:tcPr>
          <w:p w14:paraId="0B754CB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E0CDEA6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EC65BC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1,396.3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BC849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1,363.6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385D4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32.7</w:t>
            </w:r>
          </w:p>
        </w:tc>
      </w:tr>
      <w:tr w:rsidR="00B102B8" w:rsidRPr="00B102B8" w14:paraId="7A55275A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FA6E48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098FAB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7D5F2E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1,395.4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D44DE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1,363.6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CBD6EE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31.9</w:t>
            </w:r>
          </w:p>
        </w:tc>
      </w:tr>
      <w:tr w:rsidR="00B102B8" w:rsidRPr="00B102B8" w14:paraId="4371762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FD39CC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433877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7DFD68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639.8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1353EF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639.8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2BDB91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E39CFD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2CE79C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621CBC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994B73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680.3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458BE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648.7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C15DFD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31.6</w:t>
            </w:r>
          </w:p>
        </w:tc>
      </w:tr>
      <w:tr w:rsidR="00B102B8" w:rsidRPr="00B102B8" w14:paraId="16B2F80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AE6572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1A9241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0D977E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DA40C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CF2B91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87B8BB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AE0F9A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3D5895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2022E7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41.1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BD41A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F8B926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</w:tr>
      <w:tr w:rsidR="00B102B8" w:rsidRPr="00B102B8" w14:paraId="5652584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6AC150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2B022D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A361FE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737E0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EB665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0.9</w:t>
            </w:r>
          </w:p>
        </w:tc>
      </w:tr>
      <w:tr w:rsidR="00B102B8" w:rsidRPr="00B102B8" w14:paraId="49E33913" w14:textId="77777777" w:rsidTr="008A4B93">
        <w:trPr>
          <w:trHeight w:val="1815"/>
        </w:trPr>
        <w:tc>
          <w:tcPr>
            <w:tcW w:w="375" w:type="pct"/>
            <w:shd w:val="clear" w:color="auto" w:fill="auto"/>
            <w:vAlign w:val="center"/>
            <w:hideMark/>
          </w:tcPr>
          <w:p w14:paraId="3010E1C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2B338B0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09268C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1,115.1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CAF7B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1,113.0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48DAAE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2.1</w:t>
            </w:r>
          </w:p>
        </w:tc>
      </w:tr>
      <w:tr w:rsidR="00B102B8" w:rsidRPr="00B102B8" w14:paraId="0F058ED2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D11707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14969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DE2076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1,114.5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41FCF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1,112.4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5934D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2.1</w:t>
            </w:r>
          </w:p>
        </w:tc>
      </w:tr>
      <w:tr w:rsidR="00B102B8" w:rsidRPr="00B102B8" w14:paraId="7C8D00C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344DA5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379237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9520FE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169.2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38E6F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169.2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E004CB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B7B281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863670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8751D5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FF34E4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927.3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0DB7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925.2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D3A2A7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2.1</w:t>
            </w:r>
          </w:p>
        </w:tc>
      </w:tr>
      <w:tr w:rsidR="00B102B8" w:rsidRPr="00B102B8" w14:paraId="0DC114C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EBEAC1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3DBBF4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044C12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B208B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106679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AAB77C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345DE1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A6712F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F4F876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0AC6B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D77740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184DD9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F1EE67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F7BF63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1A067A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B45D4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F6C870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5B3C0C6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1136306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6EC39D5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F738CB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18,174.2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EA881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18,044.9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7305D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129.3</w:t>
            </w:r>
          </w:p>
        </w:tc>
      </w:tr>
      <w:tr w:rsidR="00B102B8" w:rsidRPr="00B102B8" w14:paraId="458C8B72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BF76A8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DBFC8B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184DDD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17,565.8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40540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17,464.1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BE399B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101.7</w:t>
            </w:r>
          </w:p>
        </w:tc>
      </w:tr>
      <w:tr w:rsidR="00B102B8" w:rsidRPr="00B102B8" w14:paraId="0A85C26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BCE745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A515AC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E159C0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12,227.1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108B7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12,227.1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BC25D6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1A24C0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87F098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C9CAD3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1AF2EB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4,095.9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A0F53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4,014.2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1ECB9D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81.7</w:t>
            </w:r>
          </w:p>
        </w:tc>
      </w:tr>
      <w:tr w:rsidR="00B102B8" w:rsidRPr="00B102B8" w14:paraId="438DA06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A4BFAC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FE10B7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780FC1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417.9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54CD5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417.9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25720A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95D7EA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B4E9C0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1C49CE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EC2F92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825.0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DDBE8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805.0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DE29AE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20.0</w:t>
            </w:r>
          </w:p>
        </w:tc>
      </w:tr>
      <w:tr w:rsidR="00B102B8" w:rsidRPr="00B102B8" w14:paraId="0D41984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2D1053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7C1F78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740F89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608.4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8E767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580.8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E63FF2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27.6</w:t>
            </w:r>
          </w:p>
        </w:tc>
      </w:tr>
      <w:tr w:rsidR="00B102B8" w:rsidRPr="00B102B8" w14:paraId="640460DA" w14:textId="77777777" w:rsidTr="008A4B93">
        <w:trPr>
          <w:trHeight w:val="1815"/>
        </w:trPr>
        <w:tc>
          <w:tcPr>
            <w:tcW w:w="375" w:type="pct"/>
            <w:shd w:val="clear" w:color="auto" w:fill="auto"/>
            <w:vAlign w:val="center"/>
            <w:hideMark/>
          </w:tcPr>
          <w:p w14:paraId="287A919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12F11A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5C4694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22,096.6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07216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B987D1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22,096.6</w:t>
            </w:r>
          </w:p>
        </w:tc>
      </w:tr>
      <w:tr w:rsidR="00B102B8" w:rsidRPr="00B102B8" w14:paraId="6915FBFD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704888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3F75EA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3F6961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19,305.5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5E9BCE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3002EF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19,305.5</w:t>
            </w:r>
          </w:p>
        </w:tc>
      </w:tr>
      <w:tr w:rsidR="00B102B8" w:rsidRPr="00B102B8" w14:paraId="28CD990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B70FF5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9006BB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030634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3,361.7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5C9B6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AC3137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3,361.7</w:t>
            </w:r>
          </w:p>
        </w:tc>
      </w:tr>
      <w:tr w:rsidR="00B102B8" w:rsidRPr="00B102B8" w14:paraId="4BF86C5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274D71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76C91F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B29112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9,639.1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836C7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9E4074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9,639.1</w:t>
            </w:r>
          </w:p>
        </w:tc>
      </w:tr>
      <w:tr w:rsidR="00B102B8" w:rsidRPr="00B102B8" w14:paraId="1F224D7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461F46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CE97A8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40EF4A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2,516.7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CC491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41CC79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2,516.7</w:t>
            </w:r>
          </w:p>
        </w:tc>
      </w:tr>
      <w:tr w:rsidR="00B102B8" w:rsidRPr="00B102B8" w14:paraId="2190CAA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202A50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A80B18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626D77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46.7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25D2A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50EBDB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46.7</w:t>
            </w:r>
          </w:p>
        </w:tc>
      </w:tr>
      <w:tr w:rsidR="00B102B8" w:rsidRPr="00B102B8" w14:paraId="4863FBC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ABC4DB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4FDB9B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4CAC50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3,741.2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F64B3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0AFEEA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3,741.2</w:t>
            </w:r>
          </w:p>
        </w:tc>
      </w:tr>
      <w:tr w:rsidR="00B102B8" w:rsidRPr="00B102B8" w14:paraId="1A29EFA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EBFAD9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A73EDB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C749B7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2,791.2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7C1CD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46B0EF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2,791.2</w:t>
            </w:r>
          </w:p>
        </w:tc>
      </w:tr>
      <w:tr w:rsidR="00B102B8" w:rsidRPr="00B102B8" w14:paraId="3275699F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55DC806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30 08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7381232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D1EC2E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4,023.8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02827B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F88140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4,023.8</w:t>
            </w:r>
          </w:p>
        </w:tc>
      </w:tr>
      <w:tr w:rsidR="00B102B8" w:rsidRPr="00B102B8" w14:paraId="31074E54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D61D61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D60498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1F20AA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3,699.5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8F622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0B4BEC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3,699.5</w:t>
            </w:r>
          </w:p>
        </w:tc>
      </w:tr>
      <w:tr w:rsidR="00B102B8" w:rsidRPr="00B102B8" w14:paraId="691E990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054C04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E6198B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12C34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1,362.9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E05F8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5BD457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1,362.9</w:t>
            </w:r>
          </w:p>
        </w:tc>
      </w:tr>
      <w:tr w:rsidR="00B102B8" w:rsidRPr="00B102B8" w14:paraId="1001598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5E1A79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CE723F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A5BD24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1,241.0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FA00C2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9FED36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1,241.0</w:t>
            </w:r>
          </w:p>
        </w:tc>
      </w:tr>
      <w:tr w:rsidR="00B102B8" w:rsidRPr="00B102B8" w14:paraId="6A4CB7B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ED48FF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BA3131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A1FA9C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315.0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C1040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6C40DA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315.0</w:t>
            </w:r>
          </w:p>
        </w:tc>
      </w:tr>
      <w:tr w:rsidR="00B102B8" w:rsidRPr="00B102B8" w14:paraId="643C242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C304DC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424BFE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0E20CD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69.9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13F98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858DDA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69.9</w:t>
            </w:r>
          </w:p>
        </w:tc>
      </w:tr>
      <w:tr w:rsidR="00B102B8" w:rsidRPr="00B102B8" w14:paraId="63CE0B7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2451B1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02CBFB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FC35CE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710.8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4CF845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8161FC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710.8</w:t>
            </w:r>
          </w:p>
        </w:tc>
      </w:tr>
      <w:tr w:rsidR="00B102B8" w:rsidRPr="00B102B8" w14:paraId="51D50D2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29A4C2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467C33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BB9E3F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324.2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56C18C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F00840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324.2</w:t>
            </w:r>
          </w:p>
        </w:tc>
      </w:tr>
      <w:tr w:rsidR="00B102B8" w:rsidRPr="00B102B8" w14:paraId="0DEA1F0F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7566757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6B66B4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F3EF44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67,848.4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D2E7ED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60,932.1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BC4F4A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6,916.3</w:t>
            </w:r>
          </w:p>
        </w:tc>
      </w:tr>
      <w:tr w:rsidR="00B102B8" w:rsidRPr="00B102B8" w14:paraId="072D47CF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9B6300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D5C80F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0CD2F9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66,328.8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A7B13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59,676.1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E463A0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6,652.7</w:t>
            </w:r>
          </w:p>
        </w:tc>
      </w:tr>
      <w:tr w:rsidR="00B102B8" w:rsidRPr="00B102B8" w14:paraId="349B563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F28902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2305FE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4DCBC8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14,273.8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3927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13,218.1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2B569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1,055.8</w:t>
            </w:r>
          </w:p>
        </w:tc>
      </w:tr>
      <w:tr w:rsidR="00B102B8" w:rsidRPr="00B102B8" w14:paraId="00EC9D6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646618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519509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73485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10,015.3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E6A3B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7,096.5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F22463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2,918.8</w:t>
            </w:r>
          </w:p>
        </w:tc>
      </w:tr>
      <w:tr w:rsidR="00B102B8" w:rsidRPr="00B102B8" w14:paraId="31AE767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060123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0A7F45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654A41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27,617.4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274A9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27,617.4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64521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544CF0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D0407A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EA669A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12F4F2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1,024.4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FB98C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441.6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51FEFF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582.8</w:t>
            </w:r>
          </w:p>
        </w:tc>
      </w:tr>
      <w:tr w:rsidR="00B102B8" w:rsidRPr="00B102B8" w14:paraId="2F9F56F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BC5F81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CB299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107C8F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310.9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B5AB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281.4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E86420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29.5</w:t>
            </w:r>
          </w:p>
        </w:tc>
      </w:tr>
      <w:tr w:rsidR="00B102B8" w:rsidRPr="00B102B8" w14:paraId="6967507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ED80E8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B2583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1EF038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13,087.0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67522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11,021.1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BC82CB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2,065.9</w:t>
            </w:r>
          </w:p>
        </w:tc>
      </w:tr>
      <w:tr w:rsidR="00B102B8" w:rsidRPr="00B102B8" w14:paraId="7FD72FA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B8636E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6F5F23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45948A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1,519.5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45C68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1,256.0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FDDECE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263.5</w:t>
            </w:r>
          </w:p>
        </w:tc>
      </w:tr>
      <w:tr w:rsidR="00B102B8" w:rsidRPr="00B102B8" w14:paraId="54B311D8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7D4C786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9B4EE8C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D3061E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2,455.6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299EA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2,455.6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BB9746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9D0E776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4C06C6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50C6D1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8C1B69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2,440.4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86914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2,440.4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780232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648A44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E4C432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EB90C3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C16FDD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1,270.4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14E2B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1,270.4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14B715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1F9963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BD2E0B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40339F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AD3E47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1,013.1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F08F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1,013.1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0B8860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1D319E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F04FBF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D425AB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59E01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110.9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B53D1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110.9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8F4C91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8FCE70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A955C5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F04D3B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73A15D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39.7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64286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39.7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F6ECEB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B85BE6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938836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8163AF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7E2190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E7444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E33927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75D7C2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4E789F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1A4497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6A3C67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15.2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022B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15.2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24BF75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2B3EA29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3870EE6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F7710D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CE6BC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1,820.8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0AE4A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1,820.8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BF1B4D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50A05C71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B2AEE0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8F95E4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1A383D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1,805.6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904CC9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1,805.6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82939E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80C393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30733F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662620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75871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1,172.6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FBA19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1,172.6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E74206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94F143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7FB70A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41DC50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1CA23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481.5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88F24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481.5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EC43C6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94B819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9C83E8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21491A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A2357E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110.9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F01C4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110.9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E7994B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7704EE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0B7EF9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B6EB35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0E301C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FC6E0D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BAD6E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5FC5E7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A8F378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352007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BE7FD6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F1A9D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B0DA84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1507E8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DC1C6F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DF9C3B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1D7591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15.2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80C38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15.2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FDB0B6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4F362F7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0813B9C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7CB8107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521DE8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131.6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F63596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131.6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16AB01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7A4ABB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8285F2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FD6D7D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024602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131.6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897F5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131.6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BE768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F2C842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35D830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5783F5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122D55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97.8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05FDB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97.8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86ED69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BDFEE4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9D7A8A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16E2DF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AE63D2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28.4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C5455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28.4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0195E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2E2CB2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8C5A25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0F2B20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9A3E9F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5390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0DB94A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EFC08A5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31991E2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A272086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A17AAC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503.2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FF053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503.2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A78951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76502D9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5E4566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3D319D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493FD7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503.2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C6F915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503.2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F2707D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424ADD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92B11B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452FC2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EA1701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503.2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55F41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503.2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8269E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2F5D072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0E2CCCB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31 02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7B6859C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030988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4,288.0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591BC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3,340.4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C8AC6B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947.5</w:t>
            </w:r>
          </w:p>
        </w:tc>
      </w:tr>
      <w:tr w:rsidR="00B102B8" w:rsidRPr="00B102B8" w14:paraId="1872649D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B4A4BD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C4CCB0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914C9E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4,278.1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930D1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3,334.8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69371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943.3</w:t>
            </w:r>
          </w:p>
        </w:tc>
      </w:tr>
      <w:tr w:rsidR="00B102B8" w:rsidRPr="00B102B8" w14:paraId="2C16194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78AA1E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C7287C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0CF4A7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2,318.8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69608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2,318.8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4A9AB1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8154CB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6D3A28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01040E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A95FE6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1,454.6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4CDF1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885.6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B17B8B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568.9</w:t>
            </w:r>
          </w:p>
        </w:tc>
      </w:tr>
      <w:tr w:rsidR="00B102B8" w:rsidRPr="00B102B8" w14:paraId="264DB40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42E0B5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575B4D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FA66FD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170.2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1D9AF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39.7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DCEEC5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130.5</w:t>
            </w:r>
          </w:p>
        </w:tc>
      </w:tr>
      <w:tr w:rsidR="00B102B8" w:rsidRPr="00B102B8" w14:paraId="6078A4D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E01268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D2FA75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83290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E1B33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BA628D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FA4E18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F59319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BD1158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F33861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320.4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AB835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76.5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CDB2EF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243.9</w:t>
            </w:r>
          </w:p>
        </w:tc>
      </w:tr>
      <w:tr w:rsidR="00B102B8" w:rsidRPr="00B102B8" w14:paraId="2780CCB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36D4D1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332483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B0A158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E83C2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457631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4.3</w:t>
            </w:r>
          </w:p>
        </w:tc>
      </w:tr>
      <w:tr w:rsidR="00B102B8" w:rsidRPr="00B102B8" w14:paraId="2FE443AD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133B134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C6043FE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41D4B0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1,306.3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D3362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1,090.0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BD0AF5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216.3</w:t>
            </w:r>
          </w:p>
        </w:tc>
      </w:tr>
      <w:tr w:rsidR="00B102B8" w:rsidRPr="00B102B8" w14:paraId="6984206F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30502D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24BA8E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B9BB73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1,306.3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FD0277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1,090.0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F862D4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216.3</w:t>
            </w:r>
          </w:p>
        </w:tc>
      </w:tr>
      <w:tr w:rsidR="00B102B8" w:rsidRPr="00B102B8" w14:paraId="4517F63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CDD372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D991A6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59594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330.7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66E616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330.7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39C0FD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E127FA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34D201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0D55EE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4A6E5D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808.9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CC30B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695.8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1769A8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113.1</w:t>
            </w:r>
          </w:p>
        </w:tc>
      </w:tr>
      <w:tr w:rsidR="00B102B8" w:rsidRPr="00B102B8" w14:paraId="52CEDAB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6B7675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504F17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9B123A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93.7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B2607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59.9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52B8D0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33.8</w:t>
            </w:r>
          </w:p>
        </w:tc>
      </w:tr>
      <w:tr w:rsidR="00B102B8" w:rsidRPr="00B102B8" w14:paraId="18023AF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4A900F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296A17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7BDA36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33923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27C5CD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6.2</w:t>
            </w:r>
          </w:p>
        </w:tc>
      </w:tr>
      <w:tr w:rsidR="00B102B8" w:rsidRPr="00B102B8" w14:paraId="7EA8EAC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89CB23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E6D4FA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94AC0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99636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3869FB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63.2</w:t>
            </w:r>
          </w:p>
        </w:tc>
      </w:tr>
      <w:tr w:rsidR="00B102B8" w:rsidRPr="00B102B8" w14:paraId="68E5F158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31444F0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497AA83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975329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1,673.1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21A96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1,622.1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66C041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50.9</w:t>
            </w:r>
          </w:p>
        </w:tc>
      </w:tr>
      <w:tr w:rsidR="00B102B8" w:rsidRPr="00B102B8" w14:paraId="2D91D29B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868BAF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DAB66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594919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1,072.0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A2379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1,022.2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3B0DE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49.7</w:t>
            </w:r>
          </w:p>
        </w:tc>
      </w:tr>
      <w:tr w:rsidR="00B102B8" w:rsidRPr="00B102B8" w14:paraId="027DB8D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E493CC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AAE830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3E5755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425.5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4D4581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425.5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145168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66397B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C28154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8C5E99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BA0172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591.1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A6362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580.8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E79169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10.3</w:t>
            </w:r>
          </w:p>
        </w:tc>
      </w:tr>
      <w:tr w:rsidR="00B102B8" w:rsidRPr="00B102B8" w14:paraId="3DC361C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5BEFAB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AA494F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6F3D62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6C14E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46B91C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3F8F6F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B8B89E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337397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8A55BE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AC4AC6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16CE6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39.5</w:t>
            </w:r>
          </w:p>
        </w:tc>
      </w:tr>
      <w:tr w:rsidR="00B102B8" w:rsidRPr="00B102B8" w14:paraId="343AE29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1267E3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CC5488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77BDA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601.1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85C50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599.9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7E5C17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1.2</w:t>
            </w:r>
          </w:p>
        </w:tc>
      </w:tr>
      <w:tr w:rsidR="00B102B8" w:rsidRPr="00B102B8" w14:paraId="18429497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5213B33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8CE2DB3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8BC102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33,069.7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C3B59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32,303.2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C1AB94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766.6</w:t>
            </w:r>
          </w:p>
        </w:tc>
      </w:tr>
      <w:tr w:rsidR="00B102B8" w:rsidRPr="00B102B8" w14:paraId="56231C21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D4B166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4A689E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405A77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32,977.5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7F5F7F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32,210.9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2377F7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766.6</w:t>
            </w:r>
          </w:p>
        </w:tc>
      </w:tr>
      <w:tr w:rsidR="00B102B8" w:rsidRPr="00B102B8" w14:paraId="6737946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BFAF48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583D76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DEA732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1,697.0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4FE9D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1,697.0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2C9EA8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F00E6C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A44752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F4F352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CB801A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613.8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A24124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603.0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4DDE0A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10.7</w:t>
            </w:r>
          </w:p>
        </w:tc>
      </w:tr>
      <w:tr w:rsidR="00B102B8" w:rsidRPr="00B102B8" w14:paraId="0FB04B6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0A20DE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3FD085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D35401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23,617.4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E816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23,617.4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8B916E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4BA10E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94A4E3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2A787F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01815D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0A2C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C5DC77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43E031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1280EC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8CB57A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BEEBB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6,974.4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A74CE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6,218.5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3F662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755.8</w:t>
            </w:r>
          </w:p>
        </w:tc>
      </w:tr>
      <w:tr w:rsidR="00B102B8" w:rsidRPr="00B102B8" w14:paraId="2BA7230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A0A446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6F0021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08CBC7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92.2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26FD1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92.2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CC84FB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3BA812D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45F8A86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F623D5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6D8AB2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2,364.1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2A713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2,353.4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44770A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10.7</w:t>
            </w:r>
          </w:p>
        </w:tc>
      </w:tr>
      <w:tr w:rsidR="00B102B8" w:rsidRPr="00B102B8" w14:paraId="7240B50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4FA7D8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8AD95C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656E9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2,362.6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45CC0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2,351.9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3B1ACD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10.7</w:t>
            </w:r>
          </w:p>
        </w:tc>
      </w:tr>
      <w:tr w:rsidR="00B102B8" w:rsidRPr="00B102B8" w14:paraId="567F558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76ECB1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07194C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0669B2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1,697.0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5BB5E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1,697.0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85D83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21D52D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E001A1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4F6CC1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B00441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581.1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40962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570.4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CCDE6D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10.7</w:t>
            </w:r>
          </w:p>
        </w:tc>
      </w:tr>
      <w:tr w:rsidR="00B102B8" w:rsidRPr="00B102B8" w14:paraId="1F9EBF5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9FFFDA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CB32A7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070EA8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6E2FC7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CFC218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860800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81E2B5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8727DA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B4C4F7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910DC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CCA4FB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33CC73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91BC1D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8E82B4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DD0F1E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DDCE3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F3DDC6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54A38CB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1DB254A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D65764F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8789C0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19,656.9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067E8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19,656.9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230CD8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D97A3A2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B71A1C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1584DE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3B22F8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19,656.9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D60AE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19,656.9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F6C6CD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34FAB9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D6D54B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656F82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17A883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19,656.9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C8B1F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19,656.9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25F767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B63B59C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5277625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904F913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ED43AB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DCB4F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417AD6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531AE63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B3B0B2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328673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00D30E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18F78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9DD2DC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2261AD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DFBC8E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F56536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DCB67D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5ABA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6AC11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653F811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6AE01DB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2E1DCF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DE79D2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3,843.5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9854A7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3,843.5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987B5B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8EB0F86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E6066F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359D8F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8E50BB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3,843.5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FE533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3,843.5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8CBAE4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1E8C60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CBF673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5E7732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B39BEF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3,843.5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160DA9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3,843.5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BAF5F5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1D00895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3A01A9F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CE28E78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A8089B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2F9ED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DECD5B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2C7CFE4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4E5DEA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19C3C3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1BEB84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23.1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B0AC1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0C7244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76D362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67F1E3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5B618C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5E0DE5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BD650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2D884D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10B0659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43C2336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C3BF096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289540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1,831.7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6875F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1,831.7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782693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082E877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EFF53F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445A14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E47B84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1,831.7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75D6E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1,831.7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3C17A6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560C08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91CE58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49E9D7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40C09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1,831.7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D8CF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1,831.7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49D660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B8CEAC9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4BC824D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83AEFE0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8114A0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A52C13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3CB5BC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CD730B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81806C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CC8A70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8BCB43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32.7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A5AD22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32.7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93C640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8DE066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675EA0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A0C67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6EAC9F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32.7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525FB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32.7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B2FEE8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AE76A24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68A8B67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B6E0380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689056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A18B0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D5F450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3064AD9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ADFD03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7432EB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764C5F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29.3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0AEB7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29.3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DF74B0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B82E94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37231A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EE8F20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99995F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19F6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307C0F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8560760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583AF91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972D413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3ECC3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52E639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FAF04B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600A8F6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765CE9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7B3FD4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F0784A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27.3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78AC9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27.3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68135F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73D01C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25EC9D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972539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1FC8AF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6BDC6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4F4325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117D7A2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7A7A5A5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2E922E9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4ED13F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247.7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24DED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247.7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F851F8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C2004B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AB84E4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B9FA6E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6D2AC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247.7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39605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247.7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331E4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D9CEDA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362B2B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C6EA0B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B1994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247.7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6E7F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247.7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D1945F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66B800E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0855845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3C20C3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65C60D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4,948.8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FB17E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4,193.0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BD0DAE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755.8</w:t>
            </w:r>
          </w:p>
        </w:tc>
      </w:tr>
      <w:tr w:rsidR="00B102B8" w:rsidRPr="00B102B8" w14:paraId="4BC7F5F0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51C574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B4D0F7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658204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4,858.1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DC076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4,102.2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D150E0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755.8</w:t>
            </w:r>
          </w:p>
        </w:tc>
      </w:tr>
      <w:tr w:rsidR="00B102B8" w:rsidRPr="00B102B8" w14:paraId="6D5BC08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132D86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6A47D3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F64C81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4,858.1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5C6EF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4,102.2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D1A19C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755.8</w:t>
            </w:r>
          </w:p>
        </w:tc>
      </w:tr>
      <w:tr w:rsidR="00B102B8" w:rsidRPr="00B102B8" w14:paraId="4F0BEDE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3F6082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0A2DB6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2C7597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90.7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4C0887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90.7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94033B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AC968AA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17B1D61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31 05 12 01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C6FD64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97D118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2,414.0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17364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2,414.0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B8AE6E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D97B0E0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BC10A8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7BD2BB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F43DDE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2,323.3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9A5DF6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2,323.3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B79755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F2014E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F69372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2767CD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6A0D0A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2,323.3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2714A2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2,323.3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F363F1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8F9B15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CCFAD5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639324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B4AA19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90.7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924EDF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90.7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8CB43E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46AEF2E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0E15332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31 05 12 02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E57D26E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პროექტის საგრანტო კომპონენტი (GEF, IFAD)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A30A47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2,461.0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21852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1,705.1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BFD030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755.8</w:t>
            </w:r>
          </w:p>
        </w:tc>
      </w:tr>
      <w:tr w:rsidR="00B102B8" w:rsidRPr="00B102B8" w14:paraId="72889952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56668F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4D4A5F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CF0BCD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2,461.0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A896D7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1,705.1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538E3D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755.8</w:t>
            </w:r>
          </w:p>
        </w:tc>
      </w:tr>
      <w:tr w:rsidR="00B102B8" w:rsidRPr="00B102B8" w14:paraId="0E53EA3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D6EDB2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0DAEE8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9FE0FF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2,461.0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2B6EC1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1,705.1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E8C102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755.8</w:t>
            </w:r>
          </w:p>
        </w:tc>
      </w:tr>
      <w:tr w:rsidR="00B102B8" w:rsidRPr="00B102B8" w14:paraId="14ECE46C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444C9E7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31 05 12 03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A68F3D5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 (IFAD)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75F04B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451EF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73.8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DC11FC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D54AC8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F03AF8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B71423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305AA4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61E9B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73.8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4EEFD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518E24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46C912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408C57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F8CCA6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3D157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73.8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6DB72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EE482D1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66ACDE8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0E2F2F6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D8F872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8,023.8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3FECE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8,023.8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D714EB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E53E7F5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F7B4D5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852CC0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B6A4F6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8,014.8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75365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8,014.8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3B1FD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D439E9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3F6860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380CDA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F5D627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976C4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8220C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EA9AD9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628F84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CC89BD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70EA8B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4,014.8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6A93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4,014.8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BAD33D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FAD788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E7583F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D53D20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3AE0F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8AB0A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EA80AA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FD9DC29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5CF6381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CD2FB7C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06AD2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2E44D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6135CB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74ACB838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3DFE36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F234CA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8401D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3,550.0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ACFD6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3,550.0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D82240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A91A31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124257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2BE407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7BAEC5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3,550.0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09B5C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3,550.0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48F5A8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8321A45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502AC1A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3553AFB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7C471F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5424A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5102A4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3C0CA2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52678F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FFAB86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0801A4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7C389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193877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367BB0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6191A8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C1C9D3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0C91D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76F62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4CD4F4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74AC55A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4D7EB9A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A55221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E4C654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D60B7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473.8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583AB2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137C920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A81C5A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F88FEE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5A785D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464.8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C72DA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464.8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22E31C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60551B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42BAED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ADE216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6B43CF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464.8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93B3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464.8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C61264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7BAC7F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51DE6D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72D0FB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6C0718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FD08C5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EA5550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DC05246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2395A52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EED5D8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32AAD4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3,585.1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4692C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3,585.1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97A8EA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705D29DA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6210F9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D5FC44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DF8FED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3,584.1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55DA2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3,584.1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C9F8FD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EFF0EF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11B83B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799A0B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BB8132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2,555.9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C49F1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2,555.9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518AF0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635A77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9EEADE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492D81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0784A9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914.6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D235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914.6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8642D9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94C2D2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36731A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8E8222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C72967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69.8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02657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69.8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DFB35D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EABA44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A6CFAA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D9799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F1A7F4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43.9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91B67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43.9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F10B2E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DB588D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9C919C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2EE716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08190A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962EE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D9239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EA9D965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284FA50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27AE03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EF8CD0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3,864.0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DDD1E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2,912.6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DCAF87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951.4</w:t>
            </w:r>
          </w:p>
        </w:tc>
      </w:tr>
      <w:tr w:rsidR="00B102B8" w:rsidRPr="00B102B8" w14:paraId="10BDDDCF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505E96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ED916F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9532B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3,459.8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B957B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2,725.4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F6715D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734.5</w:t>
            </w:r>
          </w:p>
        </w:tc>
      </w:tr>
      <w:tr w:rsidR="00B102B8" w:rsidRPr="00B102B8" w14:paraId="41D57A6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EF2F59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9C5505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1A7FE5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1,777.0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4D3FB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1,777.0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35DD58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8BA349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5C4A90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494C6C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A99E52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933.7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CF9F45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305.7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C1FBD9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628.0</w:t>
            </w:r>
          </w:p>
        </w:tc>
      </w:tr>
      <w:tr w:rsidR="00B102B8" w:rsidRPr="00B102B8" w14:paraId="0DA2FFA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A801E5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018736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511008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4F06E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AC89FB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40.0</w:t>
            </w:r>
          </w:p>
        </w:tc>
      </w:tr>
      <w:tr w:rsidR="00B102B8" w:rsidRPr="00B102B8" w14:paraId="1A96ED8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1356B0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958A7F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9308B3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58B62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4520BA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0BAA89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B23FDC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ECCC1E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03743E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702.0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3513B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635.5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641432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66.5</w:t>
            </w:r>
          </w:p>
        </w:tc>
      </w:tr>
      <w:tr w:rsidR="00B102B8" w:rsidRPr="00B102B8" w14:paraId="7842698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3E30FF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8E7249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672540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404.2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0EA37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187.2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BA0F0C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217.0</w:t>
            </w:r>
          </w:p>
        </w:tc>
      </w:tr>
      <w:tr w:rsidR="00B102B8" w:rsidRPr="00B102B8" w14:paraId="027BEC6E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26D871F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898AA21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3C3A3E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4,308.9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74C98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2,388.0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264722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1,920.9</w:t>
            </w:r>
          </w:p>
        </w:tc>
      </w:tr>
      <w:tr w:rsidR="00B102B8" w:rsidRPr="00B102B8" w14:paraId="0DC8F09D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729FC8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0C95BE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7D67DE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4,155.2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A83B5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2,234.3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2F861B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1,920.9</w:t>
            </w:r>
          </w:p>
        </w:tc>
      </w:tr>
      <w:tr w:rsidR="00B102B8" w:rsidRPr="00B102B8" w14:paraId="6992B38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0C36FA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4A0635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80FE7A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1,618.6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36025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1,618.6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404072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912420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BFD94B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A3EE81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A5A189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1,476.8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6D29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576.4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FD3528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900.4</w:t>
            </w:r>
          </w:p>
        </w:tc>
      </w:tr>
      <w:tr w:rsidR="00B102B8" w:rsidRPr="00B102B8" w14:paraId="2B56386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C7B4AA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0ECA3A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14FA24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232.5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11386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AAD099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232.5</w:t>
            </w:r>
          </w:p>
        </w:tc>
      </w:tr>
      <w:tr w:rsidR="00B102B8" w:rsidRPr="00B102B8" w14:paraId="0E02997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5BEB0F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F98D77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58FC0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E1BC7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082F1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9911C8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4C6082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C329FA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D24607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809.0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95FDB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034183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788.0</w:t>
            </w:r>
          </w:p>
        </w:tc>
      </w:tr>
      <w:tr w:rsidR="00B102B8" w:rsidRPr="00B102B8" w14:paraId="1F1281F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EFFD27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738EE6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E1EA57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153.7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BF452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153.7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CCC277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1E03E5D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24104E4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0989F97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A2F1F8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463.1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D83B7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E6DB5B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210.0</w:t>
            </w:r>
          </w:p>
        </w:tc>
      </w:tr>
      <w:tr w:rsidR="00B102B8" w:rsidRPr="00B102B8" w14:paraId="7B8114C7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2C5415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467777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060306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383.0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2CF32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173.0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878C09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210.0</w:t>
            </w:r>
          </w:p>
        </w:tc>
      </w:tr>
      <w:tr w:rsidR="00B102B8" w:rsidRPr="00B102B8" w14:paraId="4A98957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20711C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441BFF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96DEA7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C9274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37.0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7F5C52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56.0</w:t>
            </w:r>
          </w:p>
        </w:tc>
      </w:tr>
      <w:tr w:rsidR="00B102B8" w:rsidRPr="00B102B8" w14:paraId="638BCDB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AAB20E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21AA8A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3C5850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278.5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8D66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136.0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AAB2A8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142.5</w:t>
            </w:r>
          </w:p>
        </w:tc>
      </w:tr>
      <w:tr w:rsidR="00B102B8" w:rsidRPr="00B102B8" w14:paraId="5CFE994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55FE0A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A3AA4E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6D55F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2C1727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24FDDD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</w:tr>
      <w:tr w:rsidR="00B102B8" w:rsidRPr="00B102B8" w14:paraId="585B46A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E4B72F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F873C3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21DB77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140D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157977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10.1</w:t>
            </w:r>
          </w:p>
        </w:tc>
      </w:tr>
      <w:tr w:rsidR="00B102B8" w:rsidRPr="00B102B8" w14:paraId="133868C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0B2C0B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4975DC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DF68C5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80.1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71C92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80.1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3ED32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994C9A9" w14:textId="77777777" w:rsidTr="008A4B93">
        <w:trPr>
          <w:trHeight w:val="1455"/>
        </w:trPr>
        <w:tc>
          <w:tcPr>
            <w:tcW w:w="375" w:type="pct"/>
            <w:shd w:val="clear" w:color="auto" w:fill="auto"/>
            <w:vAlign w:val="center"/>
            <w:hideMark/>
          </w:tcPr>
          <w:p w14:paraId="76183E5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B1C2AE2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2A5D81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692.9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5F1EA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680.4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F28C18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12.5</w:t>
            </w:r>
          </w:p>
        </w:tc>
      </w:tr>
      <w:tr w:rsidR="00B102B8" w:rsidRPr="00B102B8" w14:paraId="3096708B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C0910A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2D1336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EADFAF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607.9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81BBE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595.4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313905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12.5</w:t>
            </w:r>
          </w:p>
        </w:tc>
      </w:tr>
      <w:tr w:rsidR="00B102B8" w:rsidRPr="00B102B8" w14:paraId="65743C0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6684AC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A099CA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DCC26F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FE7E5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D4259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3952FE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730365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FA1278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4765F4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294.7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31FC9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282.2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B3DF9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12.5</w:t>
            </w:r>
          </w:p>
        </w:tc>
      </w:tr>
      <w:tr w:rsidR="00B102B8" w:rsidRPr="00B102B8" w14:paraId="32E3CE4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D5C2D9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4D4D2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4948D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41.1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094A0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41.1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968C1E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BF4A5D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86E44D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9533F3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9AD4F1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C0EA7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BEFDCC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7F1100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38A044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0D2672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CC948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6A79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8B58D0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A0AA91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601A4E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81F23A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DA6B3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4C90E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760723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629556D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0605633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31 12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7BB439E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61DBEB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247.3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29724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230.3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711EFC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17.0</w:t>
            </w:r>
          </w:p>
        </w:tc>
      </w:tr>
      <w:tr w:rsidR="00B102B8" w:rsidRPr="00B102B8" w14:paraId="3D8FCC50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ABF1B2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08177D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1E04B2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246.1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B0DAC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230.3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FC617E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15.8</w:t>
            </w:r>
          </w:p>
        </w:tc>
      </w:tr>
      <w:tr w:rsidR="00B102B8" w:rsidRPr="00B102B8" w14:paraId="47EDAFE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09DF94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770AE9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8E6F7F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140.8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C3135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140.8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9CA10A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456E3B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4823DF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38ECDD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87ABC8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94.4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9EFBE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931BE1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6.0</w:t>
            </w:r>
          </w:p>
        </w:tc>
      </w:tr>
      <w:tr w:rsidR="00B102B8" w:rsidRPr="00B102B8" w14:paraId="366D5B1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46A5EA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FBF47C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832505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414E1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D5E51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904367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C4C222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FC7E14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2194A5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45A94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E7BA8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9.8</w:t>
            </w:r>
          </w:p>
        </w:tc>
      </w:tr>
      <w:tr w:rsidR="00B102B8" w:rsidRPr="00B102B8" w14:paraId="0A209FC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1AB5AA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5C1EBE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B839C9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1C06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5326A3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1.2</w:t>
            </w:r>
          </w:p>
        </w:tc>
      </w:tr>
      <w:tr w:rsidR="00B102B8" w:rsidRPr="00B102B8" w14:paraId="5A28427F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209EAE8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29A0F9E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B55D81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1,758.3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4F02C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2B88B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1,571.3</w:t>
            </w:r>
          </w:p>
        </w:tc>
      </w:tr>
      <w:tr w:rsidR="00B102B8" w:rsidRPr="00B102B8" w14:paraId="04AAF9E2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58BEB8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3D8BC9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CC7DF6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1,744.4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AD301B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184.3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BF658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1,560.1</w:t>
            </w:r>
          </w:p>
        </w:tc>
      </w:tr>
      <w:tr w:rsidR="00B102B8" w:rsidRPr="00B102B8" w14:paraId="1C7C844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E4113F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A8B64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06605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1,118.3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EE10C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C06D09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999.8</w:t>
            </w:r>
          </w:p>
        </w:tc>
      </w:tr>
      <w:tr w:rsidR="00B102B8" w:rsidRPr="00B102B8" w14:paraId="6F156EB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FEB485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0434CC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0E5756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455.2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D543E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65.8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99B1F8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389.4</w:t>
            </w:r>
          </w:p>
        </w:tc>
      </w:tr>
      <w:tr w:rsidR="00B102B8" w:rsidRPr="00B102B8" w14:paraId="471403C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446035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CFA900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374F0B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126.0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43FDA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3664FE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126.0</w:t>
            </w:r>
          </w:p>
        </w:tc>
      </w:tr>
      <w:tr w:rsidR="00B102B8" w:rsidRPr="00B102B8" w14:paraId="4C2C84D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5E2696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9F2420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DDCB7F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789CD3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C921B4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13.9</w:t>
            </w:r>
          </w:p>
        </w:tc>
      </w:tr>
      <w:tr w:rsidR="00B102B8" w:rsidRPr="00B102B8" w14:paraId="0C94084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2F24D4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48C919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FB90E3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622F3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BA1A6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31.0</w:t>
            </w:r>
          </w:p>
        </w:tc>
      </w:tr>
      <w:tr w:rsidR="00B102B8" w:rsidRPr="00B102B8" w14:paraId="0F03907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60E9FB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A11854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D33845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C6894E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32574E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11.2</w:t>
            </w:r>
          </w:p>
        </w:tc>
      </w:tr>
      <w:tr w:rsidR="00B102B8" w:rsidRPr="00B102B8" w14:paraId="042756A7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16CA4CC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9F00119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7670CA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1,935.5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5C293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1,683.7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5A6340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251.8</w:t>
            </w:r>
          </w:p>
        </w:tc>
      </w:tr>
      <w:tr w:rsidR="00B102B8" w:rsidRPr="00B102B8" w14:paraId="2BB27046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433F13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7BB010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C22A52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1,882.9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25E96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1,659.7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17835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223.2</w:t>
            </w:r>
          </w:p>
        </w:tc>
      </w:tr>
      <w:tr w:rsidR="00B102B8" w:rsidRPr="00B102B8" w14:paraId="20C2982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789F46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271545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0BCF6C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534.5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5314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534.5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A49EAD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1E69BB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454523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E38C8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19220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1,043.8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DF027B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906.7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12F629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137.1</w:t>
            </w:r>
          </w:p>
        </w:tc>
      </w:tr>
      <w:tr w:rsidR="00B102B8" w:rsidRPr="00B102B8" w14:paraId="14A643F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6F0994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735959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DB9407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EAD0F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95ECB3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20.0</w:t>
            </w:r>
          </w:p>
        </w:tc>
      </w:tr>
      <w:tr w:rsidR="00B102B8" w:rsidRPr="00B102B8" w14:paraId="5AE3740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98A057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EFF880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C13704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C742E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75ECCC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8.1</w:t>
            </w:r>
          </w:p>
        </w:tc>
      </w:tr>
      <w:tr w:rsidR="00B102B8" w:rsidRPr="00B102B8" w14:paraId="4C3015E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2E6A95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5FBAAC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D2656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59.7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8948E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9BFBFD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58.0</w:t>
            </w:r>
          </w:p>
        </w:tc>
      </w:tr>
      <w:tr w:rsidR="00B102B8" w:rsidRPr="00B102B8" w14:paraId="3C95ACD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BC4A3D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1CF65E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C84F1E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414AE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23.9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AE2DF1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28.6</w:t>
            </w:r>
          </w:p>
        </w:tc>
      </w:tr>
      <w:tr w:rsidR="00B102B8" w:rsidRPr="00B102B8" w14:paraId="5F0CA533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5515212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6A6B076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3CC750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B2AFC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30DAF5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68C55EF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32A746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EBFD22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FEE1A5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176.4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75ED0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176.4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312E29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39781C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0C994F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0643A6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02101C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D4E9F1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C390C3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CC5645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65ADEF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729DAD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BBC594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42.3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B981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42.3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EAF0E5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2C1510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BA71D7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5216EF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EAAB75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47AA7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66383B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DCA32A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D4D9CC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584839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7B9171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B7A20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9CFA3C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5F52AE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106F19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26EE00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2966DC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FD317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F5FB6D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3F69F24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597B6B2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ECAC0F5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35978A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506,968.0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759B9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420,176.4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CDFE23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86,791.7</w:t>
            </w:r>
          </w:p>
        </w:tc>
      </w:tr>
      <w:tr w:rsidR="00B102B8" w:rsidRPr="00B102B8" w14:paraId="18B5A71C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743FA4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5E5333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4EB5C8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478,170.8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449E8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403,457.2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2699CE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74,713.6</w:t>
            </w:r>
          </w:p>
        </w:tc>
      </w:tr>
      <w:tr w:rsidR="00B102B8" w:rsidRPr="00B102B8" w14:paraId="3F72F4F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BD8987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F5CF48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C1DB1D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56,093.0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A3C53E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20,981.3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76CAE9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35,111.7</w:t>
            </w:r>
          </w:p>
        </w:tc>
      </w:tr>
      <w:tr w:rsidR="00B102B8" w:rsidRPr="00B102B8" w14:paraId="30E8B65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82C188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EB5850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4BD27C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59,102.2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AC972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25,727.5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330599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33,374.7</w:t>
            </w:r>
          </w:p>
        </w:tc>
      </w:tr>
      <w:tr w:rsidR="00B102B8" w:rsidRPr="00B102B8" w14:paraId="51846CA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AA7F6F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8B9D63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C5AF0B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D0767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35C931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4.4</w:t>
            </w:r>
          </w:p>
        </w:tc>
      </w:tr>
      <w:tr w:rsidR="00B102B8" w:rsidRPr="00B102B8" w14:paraId="05DFE67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048B6C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097E88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EC031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45,477.9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34E6C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45,470.0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E866BB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7.9</w:t>
            </w:r>
          </w:p>
        </w:tc>
      </w:tr>
      <w:tr w:rsidR="00B102B8" w:rsidRPr="00B102B8" w14:paraId="07E79E6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999FF2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3DD9E4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80D1AD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48,898.9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CAEA1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47,614.7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884561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1,284.2</w:t>
            </w:r>
          </w:p>
        </w:tc>
      </w:tr>
      <w:tr w:rsidR="00B102B8" w:rsidRPr="00B102B8" w14:paraId="4DFB13B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BB58EF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F3B867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9A2FF3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2,107.3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25B55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1,771.7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AAB056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335.6</w:t>
            </w:r>
          </w:p>
        </w:tc>
      </w:tr>
      <w:tr w:rsidR="00B102B8" w:rsidRPr="00B102B8" w14:paraId="36EAEB4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43112E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9AEE83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60F0D4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266,487.2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A7C1B7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261,892.2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36FF3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4,595.0</w:t>
            </w:r>
          </w:p>
        </w:tc>
      </w:tr>
      <w:tr w:rsidR="00B102B8" w:rsidRPr="00B102B8" w14:paraId="5D45C08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D4FEEA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E839F4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A81AD7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26,717.1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E8D6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14,639.0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E7A84C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12,078.1</w:t>
            </w:r>
          </w:p>
        </w:tc>
      </w:tr>
      <w:tr w:rsidR="00B102B8" w:rsidRPr="00B102B8" w14:paraId="5E495E1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7F7F83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EFB76B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006C8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4ED3B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E1D1F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7732BC3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3FAABB3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3DD35A7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860072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8,990.6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FE776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7,996.5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B383C6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994.0</w:t>
            </w:r>
          </w:p>
        </w:tc>
      </w:tr>
      <w:tr w:rsidR="00B102B8" w:rsidRPr="00B102B8" w14:paraId="2ED0B9CF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862D5F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2B6734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C71B79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8,951.7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9C462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7,982.0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33B8E5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969.6</w:t>
            </w:r>
          </w:p>
        </w:tc>
      </w:tr>
      <w:tr w:rsidR="00B102B8" w:rsidRPr="00B102B8" w14:paraId="0FB6490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8750CF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D80617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127C90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3,533.6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56FCB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3,351.8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A2A9C2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181.7</w:t>
            </w:r>
          </w:p>
        </w:tc>
      </w:tr>
      <w:tr w:rsidR="00B102B8" w:rsidRPr="00B102B8" w14:paraId="393B7AF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F1D8EB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BF8697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3F26DB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4,863.7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67F8D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4,391.7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DC3525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472.0</w:t>
            </w:r>
          </w:p>
        </w:tc>
      </w:tr>
      <w:tr w:rsidR="00B102B8" w:rsidRPr="00B102B8" w14:paraId="2F113FC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9E97D5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D7A7F7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F790B0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196.2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A86BE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91.1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541241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105.1</w:t>
            </w:r>
          </w:p>
        </w:tc>
      </w:tr>
      <w:tr w:rsidR="00B102B8" w:rsidRPr="00B102B8" w14:paraId="79C3FA9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3C9419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AE6E8F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78450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A02DA4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135.9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A7BC86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36.9</w:t>
            </w:r>
          </w:p>
        </w:tc>
      </w:tr>
      <w:tr w:rsidR="00B102B8" w:rsidRPr="00B102B8" w14:paraId="5654329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E72927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C6A681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9288B2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70467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54C2C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173.9</w:t>
            </w:r>
          </w:p>
        </w:tc>
      </w:tr>
      <w:tr w:rsidR="00B102B8" w:rsidRPr="00B102B8" w14:paraId="1E5CE47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724DF7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C9E66B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3D7968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38.9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B7AD2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179F2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24.4</w:t>
            </w:r>
          </w:p>
        </w:tc>
      </w:tr>
      <w:tr w:rsidR="00B102B8" w:rsidRPr="00B102B8" w14:paraId="0F364F47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6CB4D5D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07C4636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A9E6CF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224,491.4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C645F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224,450.3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37734E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41.1</w:t>
            </w:r>
          </w:p>
        </w:tc>
      </w:tr>
      <w:tr w:rsidR="00B102B8" w:rsidRPr="00B102B8" w14:paraId="53D0142D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18C0ED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52222D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99FC96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224,489.0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FD735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224,450.3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33DC58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38.6</w:t>
            </w:r>
          </w:p>
        </w:tc>
      </w:tr>
      <w:tr w:rsidR="00B102B8" w:rsidRPr="00B102B8" w14:paraId="12E90EE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0A2E26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3D4846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AE7338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481.0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B1E93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481.0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E4D9F6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8B0DFD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1ECAD2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FBA60D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C22FFF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10,983.4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C3508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10,959.8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0F3EBF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23.5</w:t>
            </w:r>
          </w:p>
        </w:tc>
      </w:tr>
      <w:tr w:rsidR="00B102B8" w:rsidRPr="00B102B8" w14:paraId="412A463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48804E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3140C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98E606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266.2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16272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266.2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AE8D46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94B34C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DD5A0E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78A725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525FA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9,838.0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42D86C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9,822.9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1976D5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15.1</w:t>
            </w:r>
          </w:p>
        </w:tc>
      </w:tr>
      <w:tr w:rsidR="00B102B8" w:rsidRPr="00B102B8" w14:paraId="5118059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53434F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EDFF79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1292C6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1,274.6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98294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1,274.6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F7470C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01FB92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19B018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2976D4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647AAE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201,645.8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7390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201,645.8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A7B1D4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490FE2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C10325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680D8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6DB7FF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C8AF4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F8DF0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2.5</w:t>
            </w:r>
          </w:p>
        </w:tc>
      </w:tr>
      <w:tr w:rsidR="00B102B8" w:rsidRPr="00B102B8" w14:paraId="5AE4852C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7972627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437B89C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8B202A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201,503.8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1B98A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201,503.8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DBD1BE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5EEAD1DA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BD5C66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329E41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921264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201,503.8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C6EB7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201,503.8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543A3A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8E9B41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181864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08B20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5A269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201,503.8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B3148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201,503.8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B272CA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D77AD50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28AE24D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BC7B062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6C6717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2,692.4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FD036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2,675.9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6797B3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16.5</w:t>
            </w:r>
          </w:p>
        </w:tc>
      </w:tr>
      <w:tr w:rsidR="00B102B8" w:rsidRPr="00B102B8" w14:paraId="21BB0E76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340BDD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5BFAA8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4FE23E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2,692.4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B468D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2,675.9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82655E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16.5</w:t>
            </w:r>
          </w:p>
        </w:tc>
      </w:tr>
      <w:tr w:rsidR="00B102B8" w:rsidRPr="00B102B8" w14:paraId="7D36C5E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026828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06A880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1F2431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129.3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04F0E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129.3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69A6C3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64D303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952DC0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ACFB98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E0C763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2,507.5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1FC21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2,506.1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066E4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</w:tr>
      <w:tr w:rsidR="00B102B8" w:rsidRPr="00B102B8" w14:paraId="622C2CF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A3EECC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B0F008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9946AF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D8BF2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F2B10B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15.1</w:t>
            </w:r>
          </w:p>
        </w:tc>
      </w:tr>
      <w:tr w:rsidR="00B102B8" w:rsidRPr="00B102B8" w14:paraId="72F3B84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3C6EC4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626D9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8138DA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2F12C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5F0D3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823B8B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AF07D9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70FCE5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46CE04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E53F3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8B5F92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BC87407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4D7207C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AA0C86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34642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4,311.5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F3962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4,286.9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CD4D3A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24.6</w:t>
            </w:r>
          </w:p>
        </w:tc>
      </w:tr>
      <w:tr w:rsidR="00B102B8" w:rsidRPr="00B102B8" w14:paraId="5DF8BBC8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417F98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6CC605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999FC6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4,309.0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7581E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4,286.9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E04EC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22.1</w:t>
            </w:r>
          </w:p>
        </w:tc>
      </w:tr>
      <w:tr w:rsidR="00B102B8" w:rsidRPr="00B102B8" w14:paraId="447AC12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A48C91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55649B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A58038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351.7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D8CDF8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351.7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06958A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DFB9CC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44FED4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94D770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BDD46E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3,641.7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F4E3B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3,619.6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7D0528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22.1</w:t>
            </w:r>
          </w:p>
        </w:tc>
      </w:tr>
      <w:tr w:rsidR="00B102B8" w:rsidRPr="00B102B8" w14:paraId="32D00DA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8B94E0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7F48D4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BDC07E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213.1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27E43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C69D2F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E60C60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2A970B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9556E7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D7C041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102.5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B551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102.5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BF9EF5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81840A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19B104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4CC641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0296AB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F0324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CC54C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2.5</w:t>
            </w:r>
          </w:p>
        </w:tc>
      </w:tr>
      <w:tr w:rsidR="00B102B8" w:rsidRPr="00B102B8" w14:paraId="60E2791B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157533F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C584B46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24C988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83E2D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570.0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1A2E2C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24.6</w:t>
            </w:r>
          </w:p>
        </w:tc>
      </w:tr>
      <w:tr w:rsidR="00B102B8" w:rsidRPr="00B102B8" w14:paraId="164A248A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B4CDCF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EC60B6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EB1663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592.1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A9F03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570.0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071515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22.1</w:t>
            </w:r>
          </w:p>
        </w:tc>
      </w:tr>
      <w:tr w:rsidR="00B102B8" w:rsidRPr="00B102B8" w14:paraId="5B45D3F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56882D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57187F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F79833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351.7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AAC9B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351.7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A084B8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2E591A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0E2138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C142FF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D80A4E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218.4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42A55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196.3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6CD73F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22.1</w:t>
            </w:r>
          </w:p>
        </w:tc>
      </w:tr>
      <w:tr w:rsidR="00B102B8" w:rsidRPr="00B102B8" w14:paraId="6183C3C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C11C13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02DECA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CDD0A8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E8BB0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95CA07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0427A2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6FB648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54BFC0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F0FD3B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38BD2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4BEA16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15D67C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154270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46AAFC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BE65CE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F85F9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1C86F2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2.5</w:t>
            </w:r>
          </w:p>
        </w:tc>
      </w:tr>
      <w:tr w:rsidR="00B102B8" w:rsidRPr="00B102B8" w14:paraId="60D97103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176284F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9932157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C72CFE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3,716.9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9E03A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3,716.9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7FF868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F201746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0D17D3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FBDB43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BB7B13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3,716.9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177CC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3,716.9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D19BA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8ECF92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D29B93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4B426B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E3DEDE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3,423.3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DBC1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3,423.3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1A6D95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21030D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6204F5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090E9E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26A950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E3A09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191.4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0943DB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75AAB3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22E1A6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DB7655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FB6AFF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102.2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8A558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102.2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C00D79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A446314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3C6853F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96B3BC0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1DFED9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116.4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ABC16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116.4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287CB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DA92B4B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C99A28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CFDBC1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D2663B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116.4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CBA89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116.4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40F652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D6AB04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DEE9BB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5D8693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A4828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109.6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4BB2A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109.6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C11AEC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467723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0FA7A2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42DE21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F47931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E23BD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D1FB4C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9C3C5BF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1F9570B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312C473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20735B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A3667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C9EF90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2B7FD8D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68632A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5535EF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A6FA33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43.2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D656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43.2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4B2998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5DEDC1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786BE3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73C6CC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4268AA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43.2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A1F9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43.2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1EE16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62D3721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71AD3FC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E75CB8E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80EDB0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344.2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F5909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344.2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3B8735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ED8D714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FA8D01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A44F4A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26A77E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344.2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8756A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344.2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813135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18877B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FBFED2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0F92D8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253AD3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344.2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29F54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344.2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7B338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EC3E4A7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5B65009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CD496A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დავისვენოთ და ვისწავლოთ ერთად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2A4001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A495D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D158CB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5C14323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C27BFE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BF99D3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212205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6EF0F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71EDAE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A47B85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239606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E34C66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9AB6B7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46106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AF0931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29ECA29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2C78ADE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CB4B3A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B5D497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1,048.6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D72ED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1,048.6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E2DEB0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1B7AEC4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0BE2D1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AD5571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57A64D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1,048.6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7A9BD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1,048.6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1BA43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11B1CE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EB8567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0D9F51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49C2F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1,048.6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D23C4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1,048.6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A6072A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533D0E1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782F9DA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5C01F87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68674A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36191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96E3D5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DCE2496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FE109E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745A54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5E378A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62.0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97836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62.0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9996BE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DD2097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85E5EE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76B26D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4BE1A6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C0733B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B57AE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46560A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DC2B51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A9DB1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C45FF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621A4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296F5E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8699150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103A0BE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DE6CAC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9FECAF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78.9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BCBA1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78.9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93D1C0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6D1B3B7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4F8703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9F5089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857DF1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78.9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15C1B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78.9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3B5F70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C5180E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5E8187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4008FA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4932F5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78.9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8BEF4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78.9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C66518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3CCC587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3DCA085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AAF9C59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E0DBD8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10,768.0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2CAA8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10,768.0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C97BA2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5E5747D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1C2ACB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468350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CC6495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10,768.0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F98B7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10,768.0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96838C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49E9B3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56CE91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E37D2B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E9C179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946.4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40E20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946.4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52C03E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58B32D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3B4A4A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1E870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2F970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9,821.6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C290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9,821.6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127F91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AC0897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829E28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9E54A6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C647C7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10,768.0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08488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10,768.0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D37F1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E2F0A0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765DBA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9A8EF4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0EFA36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946.4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45C538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946.4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4FD22D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B1E48F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DA123B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9E3BD2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0DD733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9,821.6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A9AC9B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9,821.6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F397A8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218EDEE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03E2D16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F872405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E7DACF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61F8D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225.3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79534D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5255C59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16C846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B210F9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E5F93A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225.3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3AF72C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225.3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CD3670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67D6B0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554C17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F8F954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25DA4F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39.2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8EAD8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39.2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5A3584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216399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48025A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331CC1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86F666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172.9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B81B0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172.9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5F138A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FC99F7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9AC9CD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E0AB4E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BCB14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D7B18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5C19DA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946DC48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74F7F1A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6FF321E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732929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3,287.9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A2FC2E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3,287.9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5556D1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24CB7C1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E7D703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D47322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F5B7D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3,287.9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E86D9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3,287.9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C1C2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FF9859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43206C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E3C06A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FD8CC4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3,287.9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227B5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3,287.9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4E1A81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F2E774A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3287D86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0852D93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032318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18,200.5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A3BD3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14,174.8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49E123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4,025.7</w:t>
            </w:r>
          </w:p>
        </w:tc>
      </w:tr>
      <w:tr w:rsidR="00B102B8" w:rsidRPr="00B102B8" w14:paraId="4D6BC52C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4A3368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46F175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4DEE64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16,903.9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34254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14,102.0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987E51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2,802.0</w:t>
            </w:r>
          </w:p>
        </w:tc>
      </w:tr>
      <w:tr w:rsidR="00B102B8" w:rsidRPr="00B102B8" w14:paraId="750D46A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A77F67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736DFA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F2F4B9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473704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92.7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BA6B22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40.0</w:t>
            </w:r>
          </w:p>
        </w:tc>
      </w:tr>
      <w:tr w:rsidR="00B102B8" w:rsidRPr="00B102B8" w14:paraId="6B40159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95C4F6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55F216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D92018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3,481.0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50807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726.9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C5D1D7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2,754.1</w:t>
            </w:r>
          </w:p>
        </w:tc>
      </w:tr>
      <w:tr w:rsidR="00B102B8" w:rsidRPr="00B102B8" w14:paraId="0C865D7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48997B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D8D977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BF806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3,766.1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1B299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3,766.1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E173CD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296889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9BCC28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9805BA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C49445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194.1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CF0D9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194.1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F48B00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AB5CA0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401CBC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3F4B9B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E84679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86A66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0A9BC9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</w:tr>
      <w:tr w:rsidR="00B102B8" w:rsidRPr="00B102B8" w14:paraId="6606317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B140CB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B399BB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C17B70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9,316.2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D5C24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9,308.7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78A770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7.4</w:t>
            </w:r>
          </w:p>
        </w:tc>
      </w:tr>
      <w:tr w:rsidR="00B102B8" w:rsidRPr="00B102B8" w14:paraId="78AE5BA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6A3C8B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45705D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98702C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1,296.6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81B28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72.9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9AACE0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1,223.7</w:t>
            </w:r>
          </w:p>
        </w:tc>
      </w:tr>
      <w:tr w:rsidR="00B102B8" w:rsidRPr="00B102B8" w14:paraId="16689170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53FED43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220CF0C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FB3E39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17,575.4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2FD95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13,560.7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DB2FB8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4,014.7</w:t>
            </w:r>
          </w:p>
        </w:tc>
      </w:tr>
      <w:tr w:rsidR="00B102B8" w:rsidRPr="00B102B8" w14:paraId="0C78292F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4A020E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E1BD02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C0D60E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16,284.6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4A631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13,491.4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8C9456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2,793.1</w:t>
            </w:r>
          </w:p>
        </w:tc>
      </w:tr>
      <w:tr w:rsidR="00B102B8" w:rsidRPr="00B102B8" w14:paraId="33FADDD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8D09C5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60B364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72F5A3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74.4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A541B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4D6800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40.0</w:t>
            </w:r>
          </w:p>
        </w:tc>
      </w:tr>
      <w:tr w:rsidR="00B102B8" w:rsidRPr="00B102B8" w14:paraId="3724D1A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A1C812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2929F8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DFF2EB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2,931.5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B0550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186.3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BB0E6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2,745.3</w:t>
            </w:r>
          </w:p>
        </w:tc>
      </w:tr>
      <w:tr w:rsidR="00B102B8" w:rsidRPr="00B102B8" w14:paraId="59D6218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A8C932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DF6B0B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BE70D8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3,766.1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9FE460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3,766.1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AD1B33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CAB801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6D1D16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A5B123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2D6B1D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194.1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71EB4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194.1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A5C29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FFDA20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A5DF21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11DEA6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3B616C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95CF2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D39DDC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</w:tr>
      <w:tr w:rsidR="00B102B8" w:rsidRPr="00B102B8" w14:paraId="64912D4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03E1A7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98965D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714246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9,316.0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AC5213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9,308.5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799063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7.4</w:t>
            </w:r>
          </w:p>
        </w:tc>
      </w:tr>
      <w:tr w:rsidR="00B102B8" w:rsidRPr="00B102B8" w14:paraId="7A2116D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082AB7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FF9210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3746B0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1,290.8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3B87F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69.3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ADC226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1,221.5</w:t>
            </w:r>
          </w:p>
        </w:tc>
      </w:tr>
      <w:tr w:rsidR="00B102B8" w:rsidRPr="00B102B8" w14:paraId="67A59F63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6277451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4A2B311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0BC44A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A1A9D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1FD25F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7420B1A9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7E0771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9450A2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8A2D2A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79419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BD70D2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209C47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54CA37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8271A6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F2D31B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D9382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F4D42D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B7B799F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7BC2CFF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BB0FC30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FC7A5F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620.6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36B73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609.6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31EB11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11.0</w:t>
            </w:r>
          </w:p>
        </w:tc>
      </w:tr>
      <w:tr w:rsidR="00B102B8" w:rsidRPr="00B102B8" w14:paraId="683A139A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AF5953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A694DC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4D957A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614.9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04A0B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606.1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9979BA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8.8</w:t>
            </w:r>
          </w:p>
        </w:tc>
      </w:tr>
      <w:tr w:rsidR="00B102B8" w:rsidRPr="00B102B8" w14:paraId="049E42B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70EE9E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230903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C19A8D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58.2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6FC4B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58.2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DA23D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6F202D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671CB6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696253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91E51D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544.9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35D0E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536.1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A9B680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8.8</w:t>
            </w:r>
          </w:p>
        </w:tc>
      </w:tr>
      <w:tr w:rsidR="00B102B8" w:rsidRPr="00B102B8" w14:paraId="039B4E0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D64FF4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6A3021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694136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B8671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257210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0F4F89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80C603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DD5093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0D00D0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9185C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1C6569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267F56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0F2480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9C1CF5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B3D240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9C53C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F4698F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2.2</w:t>
            </w:r>
          </w:p>
        </w:tc>
      </w:tr>
      <w:tr w:rsidR="00B102B8" w:rsidRPr="00B102B8" w14:paraId="1162D0DF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293D716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534CDEB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5CC851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111,638.2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1B941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36,466.7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70CCEB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75,171.5</w:t>
            </w:r>
          </w:p>
        </w:tc>
      </w:tr>
      <w:tr w:rsidR="00B102B8" w:rsidRPr="00B102B8" w14:paraId="4D7D90B8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6F3A9B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CC1CB5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1A35D0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102,234.5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343F1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36,321.8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664362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65,912.7</w:t>
            </w:r>
          </w:p>
        </w:tc>
      </w:tr>
      <w:tr w:rsidR="00B102B8" w:rsidRPr="00B102B8" w14:paraId="78EA250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525AF8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1CCF1D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E67A1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37,507.3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A0DDF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3,626.2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E6F8FB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33,881.1</w:t>
            </w:r>
          </w:p>
        </w:tc>
      </w:tr>
      <w:tr w:rsidR="00B102B8" w:rsidRPr="00B102B8" w14:paraId="02547AF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99BF99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FC3644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5EB081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28,442.2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A2C7A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1,732.2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3D2355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26,710.0</w:t>
            </w:r>
          </w:p>
        </w:tc>
      </w:tr>
      <w:tr w:rsidR="00B102B8" w:rsidRPr="00B102B8" w14:paraId="4624883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DFDDF9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F78AFB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3F96E2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1,326.6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04696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1,326.6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B4C389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ED4EE5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28BAEF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3C4A1B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97C846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2,349.1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EF761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1,221.9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592766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1,127.2</w:t>
            </w:r>
          </w:p>
        </w:tc>
      </w:tr>
      <w:tr w:rsidR="00B102B8" w:rsidRPr="00B102B8" w14:paraId="7639084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9C742E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C5FBCC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FDA75C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335.2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AE5892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53.8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2CB24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281.4</w:t>
            </w:r>
          </w:p>
        </w:tc>
      </w:tr>
      <w:tr w:rsidR="00B102B8" w:rsidRPr="00B102B8" w14:paraId="31B840D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500665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B62CE8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899F0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32,274.0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A688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28,360.9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3C9045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3,913.0</w:t>
            </w:r>
          </w:p>
        </w:tc>
      </w:tr>
      <w:tr w:rsidR="00B102B8" w:rsidRPr="00B102B8" w14:paraId="619F83B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49B692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91D746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A0763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9,403.7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847F5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144.9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E15B3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9,258.8</w:t>
            </w:r>
          </w:p>
        </w:tc>
      </w:tr>
      <w:tr w:rsidR="00B102B8" w:rsidRPr="00B102B8" w14:paraId="5031D493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3F8D88F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3CCDC2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5277FC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2,081.2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5D5EB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2,035.7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4085F0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45.5</w:t>
            </w:r>
          </w:p>
        </w:tc>
      </w:tr>
      <w:tr w:rsidR="00B102B8" w:rsidRPr="00B102B8" w14:paraId="774E4010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2B4E71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1329F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73DA7D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2,074.2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5BFAE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2,028.7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AB4708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45.5</w:t>
            </w:r>
          </w:p>
        </w:tc>
      </w:tr>
      <w:tr w:rsidR="00B102B8" w:rsidRPr="00B102B8" w14:paraId="1C15FA8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FFC8F3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70FE08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724FB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1,083.3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C2C5E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1,083.3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B3003F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BCFA67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238929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F5C6F4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825575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800.5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93D9E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780.9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21B491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19.5</w:t>
            </w:r>
          </w:p>
        </w:tc>
      </w:tr>
      <w:tr w:rsidR="00B102B8" w:rsidRPr="00B102B8" w14:paraId="47E01DF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832C68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EF7F17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8F6CDF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49AE3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115.0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8AC5FB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26.0</w:t>
            </w:r>
          </w:p>
        </w:tc>
      </w:tr>
      <w:tr w:rsidR="00B102B8" w:rsidRPr="00B102B8" w14:paraId="3C2B506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BEA283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1162C4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AAEBAA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46.2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3A637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46.2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707AAA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CB2AD7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4B8DAB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2AC2B2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2011EC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05E84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DAC79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AA4642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DB46A9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D6A18F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A4BB99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1B4F6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0C2578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A46F929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3FA2258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A864FDC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DB27E0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27,658.4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994A2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27,658.4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ABE86D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3780D1B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FD16FB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0B68BF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623E16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27,658.4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8A735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27,658.4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F77014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DAFBAC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F9B8D4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D8735F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72EB4B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D8158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DBF446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473049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99DF15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B413AA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074DA0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27,458.4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DD67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27,458.4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1D2F0F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80D31AC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7B837B3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E1B5BC6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A9CB6E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22E05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52.8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A054AA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62E1EB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D37610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092700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CE0D42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3694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52.8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0F3DB3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BF5288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25E38F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3BB27D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DF3C54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E4501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52.8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0E27D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38CE25A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371FE5F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DC6B79B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B7EA4F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530.8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8AF0D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530.8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1465DE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BE438B9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ED4471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0B870F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ED24FE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530.8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50362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530.8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13A12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24D4A0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D60FFF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D47F8F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D265CC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65.4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C29B6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65.4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BD0BF7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D0F4F9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A1D278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B819EF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6BB289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510122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496177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64DE21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F6DAE3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DC099B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0D4F9D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824F9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334A94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24AB93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4E6ED5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A2BCE7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D9B82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340.9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E9F3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340.9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72FDD5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5D691D3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67AFE9F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2B0708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5DA51F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81,315.1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87904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6,189.1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2B5DC7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75,126.0</w:t>
            </w:r>
          </w:p>
        </w:tc>
      </w:tr>
      <w:tr w:rsidR="00B102B8" w:rsidRPr="00B102B8" w14:paraId="2948B5B1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3A51D0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057531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11A452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71,918.3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DC002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6,051.1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DFE8BD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65,867.2</w:t>
            </w:r>
          </w:p>
        </w:tc>
      </w:tr>
      <w:tr w:rsidR="00B102B8" w:rsidRPr="00B102B8" w14:paraId="6C125B0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56F0C7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03DD77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F7EFC5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36,358.6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A2896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2,477.5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77E871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33,881.1</w:t>
            </w:r>
          </w:p>
        </w:tc>
      </w:tr>
      <w:tr w:rsidR="00B102B8" w:rsidRPr="00B102B8" w14:paraId="5FB3F28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73BAA5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7026A1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AD3E8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27,472.1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4403F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781.6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B59663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26,690.5</w:t>
            </w:r>
          </w:p>
        </w:tc>
      </w:tr>
      <w:tr w:rsidR="00B102B8" w:rsidRPr="00B102B8" w14:paraId="5AFF42A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56BD9B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58C35E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EFD5C8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1,326.6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D4617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1,326.6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6AB0C2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3EDC2A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DAC3FB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414CA1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C9984D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2,008.1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89CD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906.9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992E87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1,101.2</w:t>
            </w:r>
          </w:p>
        </w:tc>
      </w:tr>
      <w:tr w:rsidR="00B102B8" w:rsidRPr="00B102B8" w14:paraId="464B2CA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3513FD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F0AACF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79955D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281.4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8007F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ABE017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281.4</w:t>
            </w:r>
          </w:p>
        </w:tc>
      </w:tr>
      <w:tr w:rsidR="00B102B8" w:rsidRPr="00B102B8" w14:paraId="4492593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CFD47F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BBE3F7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C94D02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4,471.5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025CE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558.5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9B309F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3,913.0</w:t>
            </w:r>
          </w:p>
        </w:tc>
      </w:tr>
      <w:tr w:rsidR="00B102B8" w:rsidRPr="00B102B8" w14:paraId="6620391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D748E6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B8905C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2B05C4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9,396.7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D091E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137.9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79B4F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9,258.8</w:t>
            </w:r>
          </w:p>
        </w:tc>
      </w:tr>
      <w:tr w:rsidR="00B102B8" w:rsidRPr="00B102B8" w14:paraId="5D3A87CF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7D3B7E5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E6A14DC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6AF2C8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23,619.2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4C844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23,212.5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77B38B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406.8</w:t>
            </w:r>
          </w:p>
        </w:tc>
      </w:tr>
      <w:tr w:rsidR="00B102B8" w:rsidRPr="00B102B8" w14:paraId="3B982023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979022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254E9A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E94E1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23,614.3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9C7F1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23,208.0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EC44BA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406.3</w:t>
            </w:r>
          </w:p>
        </w:tc>
      </w:tr>
      <w:tr w:rsidR="00B102B8" w:rsidRPr="00B102B8" w14:paraId="6E578CF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615B4F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9CBF77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0E16F9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1,414.4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83BCA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1,269.5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FE8BAE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145.0</w:t>
            </w:r>
          </w:p>
        </w:tc>
      </w:tr>
      <w:tr w:rsidR="00B102B8" w:rsidRPr="00B102B8" w14:paraId="3599C20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FC766B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FBBB6D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F616F4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693.6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F7D51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585.6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9B666F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108.0</w:t>
            </w:r>
          </w:p>
        </w:tc>
      </w:tr>
      <w:tr w:rsidR="00B102B8" w:rsidRPr="00B102B8" w14:paraId="63FEE38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6B4DF9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3F21F9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AB289C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4,363.3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5C20F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4,363.3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F69416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42C1F4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46CC84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C4D2CA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7B603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14,412.9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B48F4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14,412.9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5EA2F7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3390AE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BB8DD5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E0FC72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E5791F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8660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E2597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5F7AB4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E63790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9272E8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F31C0B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2,718.7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BB497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2,565.4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5FDD59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153.3</w:t>
            </w:r>
          </w:p>
        </w:tc>
      </w:tr>
      <w:tr w:rsidR="00B102B8" w:rsidRPr="00B102B8" w14:paraId="710B7BC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97320F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0C4202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F119CF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C020D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2B912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0.5</w:t>
            </w:r>
          </w:p>
        </w:tc>
      </w:tr>
      <w:tr w:rsidR="00B102B8" w:rsidRPr="00B102B8" w14:paraId="709EAA6D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609784D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FCFEAF9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676152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17,225.1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15F93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17,225.0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507A05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0.1</w:t>
            </w:r>
          </w:p>
        </w:tc>
      </w:tr>
      <w:tr w:rsidR="00B102B8" w:rsidRPr="00B102B8" w14:paraId="6156F59F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1FD17B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584056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4D0EB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17,223.7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EE5E2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17,223.7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CA0011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0.1</w:t>
            </w:r>
          </w:p>
        </w:tc>
      </w:tr>
      <w:tr w:rsidR="00B102B8" w:rsidRPr="00B102B8" w14:paraId="3C69CBA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019B0E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4A5379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153286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158.6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E41AAE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158.6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845E4D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225767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1B77A1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6D2F6A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64D570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00FC89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125.2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88FDD3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</w:tr>
      <w:tr w:rsidR="00B102B8" w:rsidRPr="00B102B8" w14:paraId="7FCB399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23DBE7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5C1C1C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53335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14,412.9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964DE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14,412.9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9384C1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18987A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26E053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1CBE0D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57D25E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2385D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6D2D6D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1EAC1E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4268B7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5C1B7C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3B48C9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2,522.4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08225E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2,522.4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BF5708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1E3DC4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61CE8F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E2170B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3ED1BE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A54527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FEBBDF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242DBC7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7D86CCC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76A326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01D547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1,758.0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03F37E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1,351.3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450290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406.7</w:t>
            </w:r>
          </w:p>
        </w:tc>
      </w:tr>
      <w:tr w:rsidR="00B102B8" w:rsidRPr="00B102B8" w14:paraId="6A4A818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9F64B3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8B0A54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BC1208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1,754.3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B0AD54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1,348.1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9A5020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406.2</w:t>
            </w:r>
          </w:p>
        </w:tc>
      </w:tr>
      <w:tr w:rsidR="00B102B8" w:rsidRPr="00B102B8" w14:paraId="7828E26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759105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ED46E5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69AA55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1,040.9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C53C3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896.0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AA2F1F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145.0</w:t>
            </w:r>
          </w:p>
        </w:tc>
      </w:tr>
      <w:tr w:rsidR="00B102B8" w:rsidRPr="00B102B8" w14:paraId="34A80F3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3833FB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D2F703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FF1FFE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539.7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F2DA5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431.8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CAE455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107.9</w:t>
            </w:r>
          </w:p>
        </w:tc>
      </w:tr>
      <w:tr w:rsidR="00B102B8" w:rsidRPr="00B102B8" w14:paraId="49E04E4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E5CE30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C7DB3B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D656F1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762C0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27A537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130784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D28AC8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C70692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F7DCA8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7CFE8C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E21C93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153.3</w:t>
            </w:r>
          </w:p>
        </w:tc>
      </w:tr>
      <w:tr w:rsidR="00B102B8" w:rsidRPr="00B102B8" w14:paraId="7676900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B83120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E57BFC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766284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2377C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CB77E5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0.5</w:t>
            </w:r>
          </w:p>
        </w:tc>
      </w:tr>
      <w:tr w:rsidR="00B102B8" w:rsidRPr="00B102B8" w14:paraId="11797743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3D80D7E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2E88886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DCA45F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266.2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EABA9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266.2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F04428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0EFBDC5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BE0F19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FA2480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FB1809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266.2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A00C0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266.2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1FA788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E393CD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85014C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3399A1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3DA2E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214.9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36571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214.9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3B7D3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643EBE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4E033E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8336A4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77FEA7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28.6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52F9E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28.6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749D3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FE3A4B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6BD05C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C93AAD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80DC4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2D17B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3F4C2D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B5485D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B3409C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66801B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F15BA7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9E646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A7EBE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5745632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249E9F8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45B00F1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4003E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4,370.0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E2938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4,370.0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B4371E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AF1FFB3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B1BA25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E30C0B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F5D50B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4,370.0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ED82F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4,370.0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7C5664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CDC643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0EB2F3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97E81B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542CFD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4,363.3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2CA2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4,363.3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E66E7E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C0C0EA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DFD41C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7D191A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DCDF1D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0C378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5FB7D8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D4941FC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759AAA6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9872E5E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0AB1F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5,318.9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5A97E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5,318.9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181D80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DDE6547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E75384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1FD3D4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B23E6A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5,318.9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B54F1D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5,318.9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CF403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8B587C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7E0279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D5B9AA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E49E25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323.7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7D41B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323.7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74E7A4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2B61AF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726A78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0F67FE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B96674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834.8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406351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834.8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2F82B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07776C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F346A7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8E4314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542CAB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68374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F1DACB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F4BE9F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21517E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E42975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BB4B4D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4,152.8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8AFDA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4,152.8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5314C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A0785A4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0E5AD86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E2CF269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D5C7DD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25,787.2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535BF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25,787.2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8FC16E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9344916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D9EC9B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FADED0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E6A836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11,990.0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73EDA4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11,990.0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149D9C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C34213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5E4A7C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004A45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D21F9A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1,222.1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74015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1,222.1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C63655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2CE0F7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6EBD83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0D33CA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2CBB29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367.4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8FC48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367.4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572DE7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304777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635237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F9DC1F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2276D6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303.1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9E1E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6032DE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514531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D670E4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59CA18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4ED6DB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95FB3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BD428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08C46A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7C3FEF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519BF6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7D15CC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10,085.5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E180F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10,085.5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71D0D1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5A53A2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0806FC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A4E0F9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FB836C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13,797.2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91AFE7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13,797.2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BA1B4E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25296D7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2EB42A4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0C5DBC6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18D24C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11,695.4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C9BF9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11,695.4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CC6D12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3501E59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5718F7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09AC95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D2BC08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756.1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863A1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756.1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27025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8CC290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3A909B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6E73D2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020C79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727.1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9508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727.1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47F758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338AAE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B4E2CB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115122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067826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02370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606F02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18A826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000BDA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7796F4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8B0254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921CA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86338E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75532A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9BA9C9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717070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975892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10,939.3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1AC54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10,939.3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70F0C3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58746F8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3A8567B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AE8CE05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03456E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2,532.1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F7BC6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2,532.1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502BFD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2E704D2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1BA6F1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844746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532BCA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42.5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7D459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42.5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EE283C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80D85D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3B0D2B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1909BE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3BAF76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42.5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B2845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42.5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98AACA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4B3368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9D44B6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05E183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4D3053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2,489.6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7BDAA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2,489.6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0804A6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A9725A9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6A3E815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AF42929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3DC0C3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303.1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CCAF3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6A644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DC85DF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38C7AA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F49D2E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E2C9BE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303.1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66627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303.1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2DC056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86C747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ACAB2B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D37E8D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4ECFE7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303.1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EBCEA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B640DA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E33AD6B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13BDE1C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68BB7F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91D06F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452.5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A157B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452.5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DAE2E5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52883DD6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F90D37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20D3DC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1086C1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452.5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28666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452.5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7EE784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882083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FB92DF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E25DDF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DC0EFC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452.5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BC3F3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452.5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9D3416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779FA70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3F828F2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32 07 06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EBAD590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09FBB9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AEC9E9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28D080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6477AEA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D898B3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0AF298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AD90AD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221.3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80C78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221.3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E74149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082381D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6F433F7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32 07 07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1E6BDFB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C13028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10,582.8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53CAC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10,582.8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9983DA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71C160CB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EAF817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E0645E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1B5D94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10,435.8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5CA77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10,435.8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59289E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A7778D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2AB51F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17370A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4B68CC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367.4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44097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367.4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F2BB2C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187746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464323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2E82F5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06D0D0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10,068.5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2987E2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10,068.5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F2CB77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7F75D3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48945E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14C328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33BE71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1D737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147.0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0E262D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1AD341C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07C0429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32 08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5C7E130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016E71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1,672.2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9AB887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1,499.1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9EF86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173.1</w:t>
            </w:r>
          </w:p>
        </w:tc>
      </w:tr>
      <w:tr w:rsidR="00B102B8" w:rsidRPr="00B102B8" w14:paraId="54DAF279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CB4C6B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E389C0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CC6637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1,671.4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E31C4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1,499.0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0C1C62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172.3</w:t>
            </w:r>
          </w:p>
        </w:tc>
      </w:tr>
      <w:tr w:rsidR="00B102B8" w:rsidRPr="00B102B8" w14:paraId="6F95C60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E94E9F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1E18D8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4FFC01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1,172.7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27863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1,088.5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F94EEB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84.3</w:t>
            </w:r>
          </w:p>
        </w:tc>
      </w:tr>
      <w:tr w:rsidR="00B102B8" w:rsidRPr="00B102B8" w14:paraId="1E298F8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FDB078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0BDCD1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C71EAE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452.8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4CBFE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371.4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06C19E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81.5</w:t>
            </w:r>
          </w:p>
        </w:tc>
      </w:tr>
      <w:tr w:rsidR="00B102B8" w:rsidRPr="00B102B8" w14:paraId="5B295D2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B72F54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3834C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B4C9E0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557BBE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1CF5CD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A6E313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CE6773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078EDC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A4688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EF003A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8C8CD0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</w:tr>
      <w:tr w:rsidR="00B102B8" w:rsidRPr="00B102B8" w14:paraId="5AA3989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06353E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D97FE5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B046B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9A140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90046A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6.5</w:t>
            </w:r>
          </w:p>
        </w:tc>
      </w:tr>
      <w:tr w:rsidR="00B102B8" w:rsidRPr="00B102B8" w14:paraId="1643ABB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12282F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40840D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BAB2CA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DDBCC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59F95D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0.7</w:t>
            </w:r>
          </w:p>
        </w:tc>
      </w:tr>
      <w:tr w:rsidR="00B102B8" w:rsidRPr="00B102B8" w14:paraId="404BCB15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3D1EC90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1129A3C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1B3CC5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41,619.6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9B2BF3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37,461.4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95F18E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4,158.2</w:t>
            </w:r>
          </w:p>
        </w:tc>
      </w:tr>
      <w:tr w:rsidR="00B102B8" w:rsidRPr="00B102B8" w14:paraId="1CCA5262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6BACB0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70CBD8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ED02EB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37,430.5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39D560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34,784.8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5F96CA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2,645.7</w:t>
            </w:r>
          </w:p>
        </w:tc>
      </w:tr>
      <w:tr w:rsidR="00B102B8" w:rsidRPr="00B102B8" w14:paraId="498B1FF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8C73BE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E52505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6E09BE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8,821.0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CAC52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8,458.3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AF9BB1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362.6</w:t>
            </w:r>
          </w:p>
        </w:tc>
      </w:tr>
      <w:tr w:rsidR="00B102B8" w:rsidRPr="00B102B8" w14:paraId="13AAA41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9574DC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54FCAD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124BA2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6,421.8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051D5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4,396.7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4426F0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2,025.1</w:t>
            </w:r>
          </w:p>
        </w:tc>
      </w:tr>
      <w:tr w:rsidR="00B102B8" w:rsidRPr="00B102B8" w14:paraId="716BFEA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4657E1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4A3F92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1990B4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51932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F87379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4.4</w:t>
            </w:r>
          </w:p>
        </w:tc>
      </w:tr>
      <w:tr w:rsidR="00B102B8" w:rsidRPr="00B102B8" w14:paraId="6B59489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7146CD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5A01B7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A49A5C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1,057.4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689F9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1,049.5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6BEA8A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7.9</w:t>
            </w:r>
          </w:p>
        </w:tc>
      </w:tr>
      <w:tr w:rsidR="00B102B8" w:rsidRPr="00B102B8" w14:paraId="29521B4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B41AF1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1E75CC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3DEFA1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20,608.4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2CF5E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20,576.9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3E1D26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31.5</w:t>
            </w:r>
          </w:p>
        </w:tc>
      </w:tr>
      <w:tr w:rsidR="00B102B8" w:rsidRPr="00B102B8" w14:paraId="241ECBE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DEC51E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E0FA53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9434BE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5C4046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BE8FC2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3.2</w:t>
            </w:r>
          </w:p>
        </w:tc>
      </w:tr>
      <w:tr w:rsidR="00B102B8" w:rsidRPr="00B102B8" w14:paraId="2FB85AF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C81EF7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FCC235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57561A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492.7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3121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281.8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ED3D5A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210.9</w:t>
            </w:r>
          </w:p>
        </w:tc>
      </w:tr>
      <w:tr w:rsidR="00B102B8" w:rsidRPr="00B102B8" w14:paraId="2224427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E873DE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55F98C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F74981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2,109.0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6FB214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596.4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B38EE8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1,512.6</w:t>
            </w:r>
          </w:p>
        </w:tc>
      </w:tr>
      <w:tr w:rsidR="00B102B8" w:rsidRPr="00B102B8" w14:paraId="0E2432B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41654E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7C4DA7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5FD12C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C6C53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C89D10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54C01AA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1DBB3D8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335093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4B039C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5,291.9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A5989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3,470.7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6DB475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1,821.2</w:t>
            </w:r>
          </w:p>
        </w:tc>
      </w:tr>
      <w:tr w:rsidR="00B102B8" w:rsidRPr="00B102B8" w14:paraId="565BCD33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FE8875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69BD68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381404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5,228.5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8A96D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3,462.1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FCA7E4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1,766.4</w:t>
            </w:r>
          </w:p>
        </w:tc>
      </w:tr>
      <w:tr w:rsidR="00B102B8" w:rsidRPr="00B102B8" w14:paraId="35AC5EA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ADC021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548B05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0A1520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3,000.7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D54D6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2,583.7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D0862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417.1</w:t>
            </w:r>
          </w:p>
        </w:tc>
      </w:tr>
      <w:tr w:rsidR="00B102B8" w:rsidRPr="00B102B8" w14:paraId="484BDA4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0B7E68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A13122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8AB03A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2,071.5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B7259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870.8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28B24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1,200.6</w:t>
            </w:r>
          </w:p>
        </w:tc>
      </w:tr>
      <w:tr w:rsidR="00B102B8" w:rsidRPr="00B102B8" w14:paraId="226C5FF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102C8F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2E565E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583408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4EA32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ED5FD8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5.3</w:t>
            </w:r>
          </w:p>
        </w:tc>
      </w:tr>
      <w:tr w:rsidR="00B102B8" w:rsidRPr="00B102B8" w14:paraId="1E2AFD9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2AA4F7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AB8303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71DDA7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51C03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E4813C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13.6</w:t>
            </w:r>
          </w:p>
        </w:tc>
      </w:tr>
      <w:tr w:rsidR="00B102B8" w:rsidRPr="00B102B8" w14:paraId="6BCC227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24ED32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5078EC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DFE569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135.0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4DC6D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FD0E41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129.9</w:t>
            </w:r>
          </w:p>
        </w:tc>
      </w:tr>
      <w:tr w:rsidR="00B102B8" w:rsidRPr="00B102B8" w14:paraId="19D6D8C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153520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7F8B5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C10B76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63.4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58085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444AE1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54.8</w:t>
            </w:r>
          </w:p>
        </w:tc>
      </w:tr>
      <w:tr w:rsidR="00B102B8" w:rsidRPr="00B102B8" w14:paraId="395C41FA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62474E3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4917557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B4F7C1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34,907.0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59923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34,907.0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E4B49D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E541699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35BE63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79CAAD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053F86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34,907.0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6CE3D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34,907.0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C6D0B3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82A4E6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AF3A85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08E441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CD6CD1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86E80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D80903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99B715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A0D870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401DC5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66E52C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169F15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85D2D3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2771E0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B56F2F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B3AC9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4F12C4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33,463.1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3C1FD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33,463.1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49F687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6CEBFC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EC8D8D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A33EDE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53A851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991.7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0FC85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991.7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584E84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D82808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49F4D8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E6DAB4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050930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388.5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25D51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C6C303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03FEC58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628A81A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32 12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69CDB1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A8E62D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5,318.9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71B4D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5,318.9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C331F2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DA6534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F5AD47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A96CE8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67DC1F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5,318.9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87386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5,318.9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B8AFA0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6489F5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0D6A7E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5F36D0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6AB97C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236.7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EA00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236.7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F1BBDA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A08959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B15B27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A6B206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AC694E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5,082.1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F4AAC4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5,082.1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EBFAAC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C4E0A98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165F021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5E0167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0CA41C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95.7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4A166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95.7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74A669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FE42791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8F91FF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84D24A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283B1D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95.7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149A41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95.7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1283E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8543F0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ECECCA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E8D05F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32BC27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95.7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CFCC8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95.7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EE668E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0B53081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63032E8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32 14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C1D17B0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3226D3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AC4AC3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610E1D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7972DAA1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212833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B40408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AF83E5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16.7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7BFAD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16.7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F534B0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5F9BBB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63A596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785D66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47F40E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E8BD3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BAF0FB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21AF66A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68A2263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FA1705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F606BD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8,118.7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15D89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8,118.7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E230F9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5AF697B1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F6C2E6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3DF76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849AC5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8,112.3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64A79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8,112.3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97D67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C1FEB0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126575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6F0751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1CA170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6,070.9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E24F9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6,070.9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51545B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B67901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F89115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86AF23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9DC4B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1,700.6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3DEE7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1,700.6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9F15C1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53A938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F0E933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D33C53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6215CB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EDD56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721C2C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ACA934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33A7B3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5957FF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359F2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B4450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ACA37C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59811A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880D74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1D0438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DBC098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247.8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C67EA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247.8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F6654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F5EBA4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5E9609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52AB06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1BD764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6FFB2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F02F43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5365474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701D957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9FB649F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C500DB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3,167.5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62BEDA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3,167.5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E49831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9BD181B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052DD5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6029F2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DA0BD3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3,167.5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88A2B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3,167.5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6D7A40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D34A0F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652A30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B45B1A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BBDAA5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3,167.5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3C8E7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3,167.5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C315FC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476C55A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570F589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2C5F87E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FDA9B4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08360F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373.8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B2BA57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6FA179C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B7E092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D32EA5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556355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365.2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49747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365.2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805F0F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38B43E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3689A6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EF76BD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4F18A9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218.9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5FDC7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218.9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59A827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98F169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0B9C63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1F72EF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2D25A0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AD5A3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0DFECD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23EEA5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162175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B271E5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6C36AA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DFAFA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D63A1B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99BFBF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2B068F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4B88EE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74ED0F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B4660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4BB1ED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168825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01D4FD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F8C347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0C642E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1025B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2841D6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0179808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215BE9A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E1F035B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6D0AA0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1,520.7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181A0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1,520.7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DAC251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2A2D584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43038F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906D95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6CD990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1,514.6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739B8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1,514.6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62132B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E2EE12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BE616A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4FFB52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0D53A4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944.3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29E74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944.3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59B343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B84B78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780270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A650DD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1D06E4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528.2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22B79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528.2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2E8E42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58CC4E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D80B0D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D0C5AC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E03731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39.5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63EBE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39.5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55D40D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D64E61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46BB5F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33117A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D6547B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7D46D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E12AC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5FA719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2DABCD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C8C6E4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270A87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FC8A7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157F26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FC81A28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33E3AAF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37 00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0224655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DF0EFB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1,377.6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29FCB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1,370.1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8D1481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7.5</w:t>
            </w:r>
          </w:p>
        </w:tc>
      </w:tr>
      <w:tr w:rsidR="00B102B8" w:rsidRPr="00B102B8" w14:paraId="61DB6E9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AA0756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8C3E60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E5C619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1,362.0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1825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1,354.5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E6C754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7.5</w:t>
            </w:r>
          </w:p>
        </w:tc>
      </w:tr>
      <w:tr w:rsidR="00B102B8" w:rsidRPr="00B102B8" w14:paraId="4991DD3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A2F971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EC4123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2FB9F0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489.3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A116BC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489.3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95F56C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31ECAD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BDFC87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31B50E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9FAB01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633.5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143235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633.5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7AFECD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8D19C5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F58059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EDC2B0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F6B42D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F0453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C9B31C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2.8</w:t>
            </w:r>
          </w:p>
        </w:tc>
      </w:tr>
      <w:tr w:rsidR="00B102B8" w:rsidRPr="00B102B8" w14:paraId="6976452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C67E23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85F2B2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608689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228.9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A048E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224.2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F18E7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4.7</w:t>
            </w:r>
          </w:p>
        </w:tc>
      </w:tr>
      <w:tr w:rsidR="00B102B8" w:rsidRPr="00B102B8" w14:paraId="1611749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948150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D5C87C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1D211C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15.5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01888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15.5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CDFF04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D212745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36B373F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D73B447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AD7C57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BF062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55BC85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040B7DF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BEC32F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F6D2B9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A2D25B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484.6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0D38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484.6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33A57A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477F02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DDAAD9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9417F6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0C233B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291.5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46D96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291.5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A0E5FA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FE1F39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844FB0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95F4D3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821A1E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4DD95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170.4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E989D9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A8D1B9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A4B6E0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AC8F1E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9F4682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4CA67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79A03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B687A3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268F5E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FAD9A2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1FF5C6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87C50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F9ED54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F809719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1225EBD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3D4AE9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13A550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452.5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DDEC8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DC6D25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396.0</w:t>
            </w:r>
          </w:p>
        </w:tc>
      </w:tr>
      <w:tr w:rsidR="00B102B8" w:rsidRPr="00B102B8" w14:paraId="30C8722A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33149B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4E69F3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E76ECB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452.5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647D0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56.5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11E419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396.0</w:t>
            </w:r>
          </w:p>
        </w:tc>
      </w:tr>
      <w:tr w:rsidR="00B102B8" w:rsidRPr="00B102B8" w14:paraId="493405B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4D0836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E4E17E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4F8D58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42.1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25AF7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42.1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5C8F38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1AFFF3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BCD399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B27417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C06D2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CD71B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0907A4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254913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7DE996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1AFD5A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1A3CA8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399.8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9D374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15E1B9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396.0</w:t>
            </w:r>
          </w:p>
        </w:tc>
      </w:tr>
      <w:tr w:rsidR="00B102B8" w:rsidRPr="00B102B8" w14:paraId="2A582143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415401D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ED654B0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F7BD2C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13,291.6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5128C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13,066.3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0954A8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225.3</w:t>
            </w:r>
          </w:p>
        </w:tc>
      </w:tr>
      <w:tr w:rsidR="00B102B8" w:rsidRPr="00B102B8" w14:paraId="3A6CCBF6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200DE7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663F80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42F6BE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12,185.9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A4C4A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11,960.6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BC75DF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225.3</w:t>
            </w:r>
          </w:p>
        </w:tc>
      </w:tr>
      <w:tr w:rsidR="00B102B8" w:rsidRPr="00B102B8" w14:paraId="753A60B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AD9602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04B86F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C84E1A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9,819.8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D0D70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9,672.1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6D5DAD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147.7</w:t>
            </w:r>
          </w:p>
        </w:tc>
      </w:tr>
      <w:tr w:rsidR="00B102B8" w:rsidRPr="00B102B8" w14:paraId="48132D5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B9E610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5FCCA5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DEC51E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1,989.2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0F48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1,948.8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B654B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40.4</w:t>
            </w:r>
          </w:p>
        </w:tc>
      </w:tr>
      <w:tr w:rsidR="00B102B8" w:rsidRPr="00B102B8" w14:paraId="1FF3C8B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2BF31E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BE9655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3E0D9C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124.5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104D3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124.5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06FE6B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00EDC1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668B99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AA5129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9C766A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252.3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B8E94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215.1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DDB45B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37.2</w:t>
            </w:r>
          </w:p>
        </w:tc>
      </w:tr>
      <w:tr w:rsidR="00B102B8" w:rsidRPr="00B102B8" w14:paraId="55CE83D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51E515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7247C6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DC4916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1,105.8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0AA8B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1,105.8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8F6F98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914432F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6EA5590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8552DAB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6C5E7F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11,694.3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15FD4D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11,694.3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4749F6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E900899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9621E5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431E4C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921F6C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10,675.7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705771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10,675.7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7B60FF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C38E1B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6A6851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D4C7CF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A63507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9,392.4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12062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9,392.4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182A67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A241BC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D383C6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1729B6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4C11F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1,010.4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FD404F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1,010.4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3CE3DC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2B87A7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649CAF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7FCA91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2EEDF9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119.5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05A69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119.5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0D3A6F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A8A7C5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A3E037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816B6F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A76861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153.4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03D2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153.4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DB2AC5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466B5F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DD1F82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B2A512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179171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1,018.6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77D53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1,018.6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93AEB6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5CFF17A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2360EC1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84D793B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F30AE9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1,372.1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A6AEB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1,372.1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A8AB1B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768BDA1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56F99C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56C4E6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709763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1,284.9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09659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1,284.9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08C0A0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EF66AE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83F873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833BB3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3A0ECF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279.8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B00E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279.8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0260E1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D02E9C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E71149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33090F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93559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938.5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B839B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938.5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C8A9F0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E620F8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3CFD0F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6903A7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61FE3F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07A24F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8E82F0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2B7402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2FA163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F331EF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7379B2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61.7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B492F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61.7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1ACF17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775FEB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B25430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F885C9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D552E4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87.2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DC30D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87.2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54A1E3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FA6739B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54B9B16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2D7D771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D71032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921D9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7854B4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225.3</w:t>
            </w:r>
          </w:p>
        </w:tc>
      </w:tr>
      <w:tr w:rsidR="00B102B8" w:rsidRPr="00B102B8" w14:paraId="29F3C758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FADE8B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DC55B1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74389F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225.3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11C7F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32124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225.3</w:t>
            </w:r>
          </w:p>
        </w:tc>
      </w:tr>
      <w:tr w:rsidR="00B102B8" w:rsidRPr="00B102B8" w14:paraId="1679628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833527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3F03EE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2A923C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147.7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CEE5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541C04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147.7</w:t>
            </w:r>
          </w:p>
        </w:tc>
      </w:tr>
      <w:tr w:rsidR="00B102B8" w:rsidRPr="00B102B8" w14:paraId="7C00C94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9C63BA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4EC12C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F98EED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10E30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7E1C9A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40.4</w:t>
            </w:r>
          </w:p>
        </w:tc>
      </w:tr>
      <w:tr w:rsidR="00B102B8" w:rsidRPr="00B102B8" w14:paraId="0F33DF9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537886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E79CEB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1FCD5E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37.2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A7671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02BE6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37.2</w:t>
            </w:r>
          </w:p>
        </w:tc>
      </w:tr>
      <w:tr w:rsidR="00B102B8" w:rsidRPr="00B102B8" w14:paraId="19F1CE9E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5416086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C4C97F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16E4B4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1,715.5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F49A76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1,715.5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7A7C30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06F8470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C904C8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6D4BBA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A308D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1,714.7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3A6B88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1,714.7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E01A6F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37763A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138786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E6FFEB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98B1FD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777.6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50B2B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777.6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7E5519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170B87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6378D3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C310E4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0FDCC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867.5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A6BCD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867.5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EA7ABA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07459B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C61EA7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36E039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E8CC8F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078BE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E8E9EF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753095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AA2BD5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0466FB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939D49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A9E905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013EC0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51DD80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799E99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6A2BB9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C036E1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A43BB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9935B2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85BA08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4F5D9C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6B0F24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D4B43B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72A17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7A963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3BA340F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3E29881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A56FDFF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65B147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40,923.2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2C606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23,380.7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47C684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17,542.5</w:t>
            </w:r>
          </w:p>
        </w:tc>
      </w:tr>
      <w:tr w:rsidR="00B102B8" w:rsidRPr="00B102B8" w14:paraId="4297C06B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96BCE0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7CB032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2450CF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39,232.4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0F4E1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23,380.7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C3404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15,851.7</w:t>
            </w:r>
          </w:p>
        </w:tc>
      </w:tr>
      <w:tr w:rsidR="00B102B8" w:rsidRPr="00B102B8" w14:paraId="7E70CAD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2BDACE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19EE03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70BECE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571.0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8C34B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0CFC97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571.0</w:t>
            </w:r>
          </w:p>
        </w:tc>
      </w:tr>
      <w:tr w:rsidR="00B102B8" w:rsidRPr="00B102B8" w14:paraId="0EEFEF7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822C0E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84EF7E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889CD5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14,869.7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97238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57.7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639B5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14,812.0</w:t>
            </w:r>
          </w:p>
        </w:tc>
      </w:tr>
      <w:tr w:rsidR="00B102B8" w:rsidRPr="00B102B8" w14:paraId="6A13E1C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5C2FFB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D9455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E45A1A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5739F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D58933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125.0</w:t>
            </w:r>
          </w:p>
        </w:tc>
      </w:tr>
      <w:tr w:rsidR="00B102B8" w:rsidRPr="00B102B8" w14:paraId="3012C70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7C91F0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9B82EE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9ED1CB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23,323.0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7300B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23,323.0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EEFC98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A08D84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B6993C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C583E3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058CCC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69.2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B3E83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5E1947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69.2</w:t>
            </w:r>
          </w:p>
        </w:tc>
      </w:tr>
      <w:tr w:rsidR="00B102B8" w:rsidRPr="00B102B8" w14:paraId="03B0D98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05D966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15F9DE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C39480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274.5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8D66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7967FC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274.5</w:t>
            </w:r>
          </w:p>
        </w:tc>
      </w:tr>
      <w:tr w:rsidR="00B102B8" w:rsidRPr="00B102B8" w14:paraId="3951380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296AB0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92CC75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5E963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1,690.8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59907C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ACB037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1,690.8</w:t>
            </w:r>
          </w:p>
        </w:tc>
      </w:tr>
      <w:tr w:rsidR="00B102B8" w:rsidRPr="00B102B8" w14:paraId="71E14B56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7BDF8D8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A447EB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– კონკურენციის სააგენტო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0BDAE8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471.1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DC996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471.1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4F4E42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280971D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B1411A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BF65E2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585FAD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471.1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F4143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471.1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1B9731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FA7CEA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A320D0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D29A53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1B3541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ADE9E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310.3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5F2D37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DDEC89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3AED22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4BFF51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32A103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BC721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135.3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B72602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6724B4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6C2840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F4FD05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3F8849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25.4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03F07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25.4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22D145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6E0927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9BE144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C1C7E1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C1F4A0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687F9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EF34D1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CF9A3A4" w14:textId="77777777" w:rsidTr="008A4B93">
        <w:trPr>
          <w:trHeight w:val="1455"/>
        </w:trPr>
        <w:tc>
          <w:tcPr>
            <w:tcW w:w="375" w:type="pct"/>
            <w:shd w:val="clear" w:color="auto" w:fill="auto"/>
            <w:vAlign w:val="center"/>
            <w:hideMark/>
          </w:tcPr>
          <w:p w14:paraId="6060B54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91745E6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CE171F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642.2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DE738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642.2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403484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8A4408D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007931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DA36C6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183172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642.2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1BAAD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642.2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97640E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B0A647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04D0CE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6F4F62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E93EFC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62E60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91EBB7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4F0B89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8BC6DA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FC7DD2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17C55E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89.4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9F8108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89.4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C9ED8D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D11015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1E683E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35FD35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E3CA6D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97.7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7DA9E2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97.7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8F293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9FA2AD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06D6C2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0D9FBB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59976A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94.7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693F8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94.7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FB7671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D1C30A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D4ADD3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C154FA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89DE79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C9E2C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80E714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610B890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5D82F5D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41E3963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68C3D3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7,397.6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1648C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7,397.6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AF3625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48A223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A854A0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676911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DA9EED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7,103.6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B3B5CE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7,103.6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F6804B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2AFF07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2509A1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934179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E7A787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6B467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D7A2A2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97E354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2A9A87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B12B9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4E1D61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7,072.6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DFC7F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7,072.6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2080A4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3A6D31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9CDF00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C7F3A1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7E38BC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244.9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76E10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244.9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EA4CF0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07D514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1FD4FA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DE5B73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0B3D63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2DBCC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BB0962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0187CE5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52A3D4F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22E5FE5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821D5A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3,795.2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0ED62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3,795.2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53AE96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28402B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67C0F5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064841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B2D701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3,714.8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32834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3,714.8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1E392D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30305C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D69E9F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340C83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74E255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3,714.8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FB9DB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3,714.8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EDEC39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7C057F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600549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5B912E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816D25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80.5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8FB32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80.5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9D9132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DA2135F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38FBA3A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8C2205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A5FD8A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204.1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A06CB0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204.1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1A8391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8B6AC29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DCE075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3FB862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356EE1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204.1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F8093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204.1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E85A92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ADC6B0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2F771D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9D63F5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B497D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204.1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60392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204.1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F7D095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C660C56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7503DC1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0203142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E0E7A0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499.9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6C629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499.9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50E307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75210A63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1F4278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E9DD35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7C1944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485.2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61982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485.2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3169A0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2F3EF5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F98691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505156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F1441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485.2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1C077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485.2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9573E0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E424BC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3325B3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DE208B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3748BF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29C9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32C1C3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89918B3" w14:textId="77777777" w:rsidTr="008A4B93">
        <w:trPr>
          <w:trHeight w:val="1455"/>
        </w:trPr>
        <w:tc>
          <w:tcPr>
            <w:tcW w:w="375" w:type="pct"/>
            <w:shd w:val="clear" w:color="auto" w:fill="auto"/>
            <w:vAlign w:val="center"/>
            <w:hideMark/>
          </w:tcPr>
          <w:p w14:paraId="70630D0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2F7B4A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3DA9F9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287.5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2A63A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287.5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63D4BF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9D8DDD6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4558B8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0D6A7A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5EAF4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217.5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B7B67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217.5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FDF700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6CE054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FC31DC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B5B311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478181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217.5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416CF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217.5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EFD4F0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C6B2FF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8AD5C0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DB0F78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914AE3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96D3CD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EC3E66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BAC1ED8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371C378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08B0863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0CDAFB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DA824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2C3C6B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4C36A9C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5282AB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0FCB8E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A4E55C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3C8C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FF27D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B3C5C7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7DDC79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23F2C1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C8C7E8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DFA02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2106D4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F310849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45B2F7E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DDD09C5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3CCB4E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217.2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445F1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217.2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D004A5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58F0BD0F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71784C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C4E93B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D86059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217.2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9911C1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217.2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EF06F7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ABD8DC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691D55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3B181B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BC9CB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217.2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856A8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217.2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45562D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D635E85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64F3C8B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76785F1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98A659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6903A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0BD689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73632372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82E0E7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9ED2E9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B2218E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51.8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21FD8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51.8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1090D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468BFA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D53D28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3C0B10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253480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51.8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FF3E7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51.8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E0D043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EFB7D6C" w14:textId="77777777" w:rsidTr="008A4B93">
        <w:trPr>
          <w:trHeight w:val="1455"/>
        </w:trPr>
        <w:tc>
          <w:tcPr>
            <w:tcW w:w="375" w:type="pct"/>
            <w:shd w:val="clear" w:color="auto" w:fill="auto"/>
            <w:vAlign w:val="center"/>
            <w:hideMark/>
          </w:tcPr>
          <w:p w14:paraId="018C35B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AF49599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41C07A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486.3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5EFE8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486.3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156EE2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7F9990CC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10792F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A9DFBC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9D1BAD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486.3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FAB6D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486.3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645D21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7CDCA8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154D72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ECE9C2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7496BB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486.3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6B64CE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486.3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AB0482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D34421F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4CDF714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308F779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A0AB88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710.3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559EC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710.3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7BA329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C0E628D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8D9629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6A952E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8DEBD3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680.3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0EAC0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680.3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1EA140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9F1A54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EE77C3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1941A6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9C62F1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680.3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082CC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680.3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BAA93B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9C5E52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65F624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4AE9F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8FE28A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6A87E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6EC7E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5624B8D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17F41B1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AC06E72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359AF2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2A15DA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392E4D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DDAEE53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6F9173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CFCA59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36A9C4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FA2FA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801F32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125C35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2F5ABF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5D3C77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898609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BDA54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E7B096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9A0C9E6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60C3962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A6537AE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815E74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B574DA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F4C352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BA7E43D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86E727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02B220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1C4CFE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69236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A7F95F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D0EFAB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2EBE00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DFDA37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675C8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97028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F488B2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732C745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62B3E94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B0A5E75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7D6716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302.4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C9D13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302.4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16BFF6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7BE0BE3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21397A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4ACD51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578299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203.5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DFD22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203.5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E8E15A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4AC8BA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7EF3AE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FB446E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20FE2C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67CD41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DE1A61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AF820C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A7574D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70FE50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7D1E24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172.5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E1D7F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172.5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826FE5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7D0513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C0D5B1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76C463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FCE830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49.9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863FB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49.9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9485A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36D7D5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DC7EC7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9C8650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7D8B3C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75CB4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503876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FE03340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6A6F2C8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60D2046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09BEB5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A0D84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D96DE6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4AC8816F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71AD97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C14B0E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0D424A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8EE9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69204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E5975D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91A5D3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376AAF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A88E6F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10B45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8E46DE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145DB8D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390A65B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EEBEDB2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C0AC0E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5,180.2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97EFD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1,300.0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6D9816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3,880.3</w:t>
            </w:r>
          </w:p>
        </w:tc>
      </w:tr>
      <w:tr w:rsidR="00B102B8" w:rsidRPr="00B102B8" w14:paraId="61DCE210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004A49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D2AEBC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2A4109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4,630.9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1DBF9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1,253.2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F4B96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3,377.8</w:t>
            </w:r>
          </w:p>
        </w:tc>
      </w:tr>
      <w:tr w:rsidR="00B102B8" w:rsidRPr="00B102B8" w14:paraId="21C3933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1D97D6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FAC4FA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07889E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2,287.0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4FC47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E3065F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2,287.0</w:t>
            </w:r>
          </w:p>
        </w:tc>
      </w:tr>
      <w:tr w:rsidR="00B102B8" w:rsidRPr="00B102B8" w14:paraId="7B09B83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6F25A9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A8A885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F9CFC2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1,639.9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82EEF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1,253.2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E1732E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386.7</w:t>
            </w:r>
          </w:p>
        </w:tc>
      </w:tr>
      <w:tr w:rsidR="00B102B8" w:rsidRPr="00B102B8" w14:paraId="57E634A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EEC009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EDEDA0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65FE59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23.4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F877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201BE1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23.4</w:t>
            </w:r>
          </w:p>
        </w:tc>
      </w:tr>
      <w:tr w:rsidR="00B102B8" w:rsidRPr="00B102B8" w14:paraId="5EB0D18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57F8CC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949073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1A676B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A24104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4918BE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0.5</w:t>
            </w:r>
          </w:p>
        </w:tc>
      </w:tr>
      <w:tr w:rsidR="00B102B8" w:rsidRPr="00B102B8" w14:paraId="0B19CB6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062A26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2FDF18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327E89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13B2B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7BAFA1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21.2</w:t>
            </w:r>
          </w:p>
        </w:tc>
      </w:tr>
      <w:tr w:rsidR="00B102B8" w:rsidRPr="00B102B8" w14:paraId="487D507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79E0AD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5127F5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1AC37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658.9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D800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7984AE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658.9</w:t>
            </w:r>
          </w:p>
        </w:tc>
      </w:tr>
      <w:tr w:rsidR="00B102B8" w:rsidRPr="00B102B8" w14:paraId="1B24D30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A83A31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714915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B192E6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57.3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15A68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46.8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9A2F1D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10.5</w:t>
            </w:r>
          </w:p>
        </w:tc>
      </w:tr>
      <w:tr w:rsidR="00B102B8" w:rsidRPr="00B102B8" w14:paraId="249AD93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EC041B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0A57CE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7B5234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492.0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1621B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B18770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492.0</w:t>
            </w:r>
          </w:p>
        </w:tc>
      </w:tr>
      <w:tr w:rsidR="00B102B8" w:rsidRPr="00B102B8" w14:paraId="3AF41613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638C5AD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A84C81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2FDBF3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2,296.2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9ED55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2,242.0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76C25D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54.2</w:t>
            </w:r>
          </w:p>
        </w:tc>
      </w:tr>
      <w:tr w:rsidR="00B102B8" w:rsidRPr="00B102B8" w14:paraId="630BD173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0FFAB7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B6303C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093A3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2,287.5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AFC31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2,233.3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7F527F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54.2</w:t>
            </w:r>
          </w:p>
        </w:tc>
      </w:tr>
      <w:tr w:rsidR="00B102B8" w:rsidRPr="00B102B8" w14:paraId="1707DC9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76F1FF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D2B066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6A0661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1,015.3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78882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1,015.3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50CCC5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8B6525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3A6E63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4DAF03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E3E9A8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1,197.7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2BB862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1,183.9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F17A2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13.8</w:t>
            </w:r>
          </w:p>
        </w:tc>
      </w:tr>
      <w:tr w:rsidR="00B102B8" w:rsidRPr="00B102B8" w14:paraId="67C7FD3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582EA2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A5E3D6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C67553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3CF7E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4FFE38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BB7E55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E4A250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D7AAB7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612050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57819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13192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E75463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8E56EE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4DD68C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D090BE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42.4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1AA1E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BC277A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40.4</w:t>
            </w:r>
          </w:p>
        </w:tc>
      </w:tr>
      <w:tr w:rsidR="00B102B8" w:rsidRPr="00B102B8" w14:paraId="46E9E3B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413923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DDBE59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804E8B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609A4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80C9CD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A8F82B9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15D17D6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0C4D2C7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9D6E78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1,314.5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7CC13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1,260.3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10E3EE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54.2</w:t>
            </w:r>
          </w:p>
        </w:tc>
      </w:tr>
      <w:tr w:rsidR="00B102B8" w:rsidRPr="00B102B8" w14:paraId="7CC1F292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E96E18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D55D3B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0A853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1,305.8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96243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1,251.6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EF7353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54.2</w:t>
            </w:r>
          </w:p>
        </w:tc>
      </w:tr>
      <w:tr w:rsidR="00B102B8" w:rsidRPr="00B102B8" w14:paraId="0F8F407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783B89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34D1B8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026A78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1,015.3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F5751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1,015.3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49A53D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0E9475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5A7E0A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46249F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9BBBC9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227.0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3F4B2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213.2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13387B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13.8</w:t>
            </w:r>
          </w:p>
        </w:tc>
      </w:tr>
      <w:tr w:rsidR="00B102B8" w:rsidRPr="00B102B8" w14:paraId="02A0F4E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062139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D95886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C9EB26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2E20B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7A9A80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0953B4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3E1321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14C72B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CD9510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42.4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05AFF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D3C62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40.4</w:t>
            </w:r>
          </w:p>
        </w:tc>
      </w:tr>
      <w:tr w:rsidR="00B102B8" w:rsidRPr="00B102B8" w14:paraId="22A0F75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810224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DFFF80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FD9FBA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9825D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FF0595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117B4EF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143E759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B30F9CB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0EBAA7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981.7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F7D9F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981.7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E71DC2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461DFFC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5851CE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EB288E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23C09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981.7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43455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981.7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3C7D5C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CBB233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9DA771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D17EEE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A34A7D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970.7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11815D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970.7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40988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7E8174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242984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FD9EE0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68C9E5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A4353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59B751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A530AE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DD2A8E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5A7A90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C0B261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C1FA7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6B21EC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718D683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7ED57D7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F3AC6EC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CEE284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1,062.6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8BC56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1,004.3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821788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58.4</w:t>
            </w:r>
          </w:p>
        </w:tc>
      </w:tr>
      <w:tr w:rsidR="00B102B8" w:rsidRPr="00B102B8" w14:paraId="6C4F1069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EEA3DC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B50BB2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327D7E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1,062.6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9276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1,004.3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FD93EE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58.4</w:t>
            </w:r>
          </w:p>
        </w:tc>
      </w:tr>
      <w:tr w:rsidR="00B102B8" w:rsidRPr="00B102B8" w14:paraId="19512E0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0358CF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6D030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E1AA2C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463.3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E26CD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456.1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F76BD8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7.3</w:t>
            </w:r>
          </w:p>
        </w:tc>
      </w:tr>
      <w:tr w:rsidR="00B102B8" w:rsidRPr="00B102B8" w14:paraId="31DF0AC2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A5F511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5B64F4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E0AFBB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108.1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66FD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76.4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820EAD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31.7</w:t>
            </w:r>
          </w:p>
        </w:tc>
      </w:tr>
      <w:tr w:rsidR="00B102B8" w:rsidRPr="00B102B8" w14:paraId="40FEEB7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4AC929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B8063B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77EAB3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7C26E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2ECC9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1.2</w:t>
            </w:r>
          </w:p>
        </w:tc>
      </w:tr>
      <w:tr w:rsidR="00B102B8" w:rsidRPr="00B102B8" w14:paraId="3704528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E9B275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142086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D494DA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490.0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34F1C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471.8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A2C780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18.2</w:t>
            </w:r>
          </w:p>
        </w:tc>
      </w:tr>
      <w:tr w:rsidR="00B102B8" w:rsidRPr="00B102B8" w14:paraId="289215AE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3BDE8CD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3CDC362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7CD780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373.9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8317F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353.7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03BFE2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20.3</w:t>
            </w:r>
          </w:p>
        </w:tc>
      </w:tr>
      <w:tr w:rsidR="00B102B8" w:rsidRPr="00B102B8" w14:paraId="10B91DC2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756833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CF38D2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67AB3E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369.7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55BC7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351.6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02B85C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18.2</w:t>
            </w:r>
          </w:p>
        </w:tc>
      </w:tr>
      <w:tr w:rsidR="00B102B8" w:rsidRPr="00B102B8" w14:paraId="625BB3A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8B760D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E0BB96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2D48A5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179.2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CB46D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179.2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769011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1DE93F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30922B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08637D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818760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128.2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75360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115.1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4A7511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13.2</w:t>
            </w:r>
          </w:p>
        </w:tc>
      </w:tr>
      <w:tr w:rsidR="00B102B8" w:rsidRPr="00B102B8" w14:paraId="4D89372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2DEE54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C0E0B3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1D1089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54.5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43208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54.5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943EA8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42D26A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416960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186A53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7C456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7F833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5DAC10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0DA954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32FC19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A225BD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329A0A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0592F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3E4F01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5.0</w:t>
            </w:r>
          </w:p>
        </w:tc>
      </w:tr>
      <w:tr w:rsidR="00B102B8" w:rsidRPr="00B102B8" w14:paraId="7F9FBD5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C9D2A6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471271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3F627B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5EDA2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2E3938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2.1</w:t>
            </w:r>
          </w:p>
        </w:tc>
      </w:tr>
      <w:tr w:rsidR="00B102B8" w:rsidRPr="00B102B8" w14:paraId="604FC84F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2E30ADB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C862FC3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E3083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1,337.3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BFA8B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1,337.3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5B8097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B407400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FC473B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E98E8D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B2A199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1,337.3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9255FC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1,337.3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9D7EA3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94F751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2AF1D5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3043C8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4932F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138.9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9727D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138.9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AE0B36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BF5AA8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84D060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DECCCE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07D80A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BD4C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E1E502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B2569D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A9CE0E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F6BE2A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8E3862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9F2DD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4AE3B4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D94703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55A1C6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D01215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F69ED9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CC769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7EF978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893EDFF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32A15F2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3CBE9A0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სახელმწიფო ინსპექტორის სამსახური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0CEA17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1,156.2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16877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1,156.2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556A8B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F92FD9E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E1DFE0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FA6CA0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CA0473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1,156.2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D965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1,156.2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E09231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2CEC49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5188A4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97EF8E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71F87A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798.2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A4651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798.2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0C7FA0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04BBCE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157BE1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E24B39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10AF1B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318.8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BE7C57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318.8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5906A5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8A934B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49BDAF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A2B194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275AE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35.8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BFF1E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35.8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9AFCF1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7A068A1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E59597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4CA923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A57E2E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A7B39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4A1B0B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7174FE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7ED8F1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F98533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1BDD66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D6EA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1E8B29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827CD41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346101A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8882428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9DFBB8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107.5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299E8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107.5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2B295C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7556119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69F9FCA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65F25F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B3FE8D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107.5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D378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107.5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4BC4FF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2FAB45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17ABAC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C5CFF3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6B802C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96.0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4E5FC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96.0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5BE5CC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B86059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6E5F46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EDD079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0797B0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F71C4D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A98306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54AB41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F9206D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01E3A4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2AEA88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18360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81D40C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D9BA20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DEB4D4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6FF7A9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20F99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8108D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03DCAD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A70E075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36A3AD0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lastRenderedPageBreak/>
              <w:t>53 00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032B107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3BE233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59243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6CEE69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7426E413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75FCBC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119AB5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0CF3A3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58.7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F840F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58.7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6E040E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F5A96E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308A2B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D56287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D5AE74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6728F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36.9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79A8E8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74AEF1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15AF44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95B218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8217BD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79A1F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21.8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EBE583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2F97A0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0C2957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3ED408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FD1B21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AA12F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9A67C4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6732928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07CAD25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AF3C96B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ახალგაზრდობის სააგენტო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582CCB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672.8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F5315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643.4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A72F02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29.4</w:t>
            </w:r>
          </w:p>
        </w:tc>
      </w:tr>
      <w:tr w:rsidR="00B102B8" w:rsidRPr="00B102B8" w14:paraId="2ED7FD66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AFED77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D9C0A2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63F516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658.6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232D0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634.6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E82E6A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24.0</w:t>
            </w:r>
          </w:p>
        </w:tc>
      </w:tr>
      <w:tr w:rsidR="00B102B8" w:rsidRPr="00B102B8" w14:paraId="36905F4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F20EC6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D1AD82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9E43A9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142.1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A8C9E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142.1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D56D0A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AE9571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BA500E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41FDE3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59D482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139.9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E544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119.1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F7732E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20.8</w:t>
            </w:r>
          </w:p>
        </w:tc>
      </w:tr>
      <w:tr w:rsidR="00B102B8" w:rsidRPr="00B102B8" w14:paraId="2BB96C7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4BEA82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146C7B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369DED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9628F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EAF075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056C14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384207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EDDAD3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94B4E8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11785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E41E0B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1341DD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B423AE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6DA95E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AB5543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6BF27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D423D3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B63F15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76A4C8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406951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B922FC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47.8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23ED2F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F2FE4A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</w:tr>
      <w:tr w:rsidR="00B102B8" w:rsidRPr="00B102B8" w14:paraId="5741732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42EC7F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1BA000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7A020A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14.1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126A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E9578A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5.4</w:t>
            </w:r>
          </w:p>
        </w:tc>
      </w:tr>
      <w:tr w:rsidR="00B102B8" w:rsidRPr="00B102B8" w14:paraId="6C0D3210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04EBA7F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F98624F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ახალგაზრდობის სააგენტოს აპარატი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40062E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311.5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DE97C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282.2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F7163C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29.4</w:t>
            </w:r>
          </w:p>
        </w:tc>
      </w:tr>
      <w:tr w:rsidR="00B102B8" w:rsidRPr="00B102B8" w14:paraId="3C7A4AAC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146845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94F4F6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2A4ECF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300.7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22B5F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276.7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AAA909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24.0</w:t>
            </w:r>
          </w:p>
        </w:tc>
      </w:tr>
      <w:tr w:rsidR="00B102B8" w:rsidRPr="00B102B8" w14:paraId="5D547B7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A8F837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EB299E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4C65B6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142.1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AD524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142.1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C39B7F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571261B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D1074A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B589D1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18E399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139.9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443A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119.1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C7EBEF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20.8</w:t>
            </w:r>
          </w:p>
        </w:tc>
      </w:tr>
      <w:tr w:rsidR="00B102B8" w:rsidRPr="00B102B8" w14:paraId="2F946AA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0CFB6D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BA7536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D37F1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638E69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FF1F01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BA467F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BCCBA2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80F0F9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4D5D30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A0D455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A2B568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B477B8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D355B8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30519F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5C2F7D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AAF9C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13C243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3.3</w:t>
            </w:r>
          </w:p>
        </w:tc>
      </w:tr>
      <w:tr w:rsidR="00B102B8" w:rsidRPr="00B102B8" w14:paraId="3F83870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059A5A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A34F4C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CA01D2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8A983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0FD466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5.4</w:t>
            </w:r>
          </w:p>
        </w:tc>
      </w:tr>
      <w:tr w:rsidR="00B102B8" w:rsidRPr="00B102B8" w14:paraId="198BFA01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33E02A0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9B92C81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ახალგაზრდული ღონისძიებების ხელშეწყობა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FED222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361.2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445BC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361.2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482D0A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F22005F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A02AF9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16E250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CF4E23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357.9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9738F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357.9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9702AA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2A5905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67507F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2BF653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39A208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ADED4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313.3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1883D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F46972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4A0194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CF58CE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32B864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7CA73F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CD0548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49C82F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220A4A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959887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AD40E8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43D07D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463681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5C245FF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7359CE7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752B206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A8487B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445.9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56604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445.9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1B8488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54F6C745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90405E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A63469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D97AFE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439.9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43E87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439.9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B39016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E8E5BE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A47849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B6B5F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06F195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334.2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2C3EA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334.2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96C65E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DFF0C6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669B3D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0244A8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B4B91E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101.3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283C1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101.3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B96A9D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8C0BA0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C8C919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7B9CEC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E3DA2D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9D256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0B1316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EE436C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4AD32D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384914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FC6916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C6291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02322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33D8EF3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64163CF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2CE2C9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9050ED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541,545.0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161A9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541,545.0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506718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78E2087F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BA1CA6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8DDDDB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290176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284,202.8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DE23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284,202.8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108C7B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CA4597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26CF4B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8F3C3D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AAD59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168,994.8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577AF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168,994.8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214A25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67EEDA5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809FC9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22CAB3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6B2105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56,906.1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29908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56,906.1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D9A6A5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734815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13ACE5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80AA2D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B15032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58,000.0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26666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58,000.0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C334D9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EBA648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4526DC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94B15B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08D92F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301.9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4C7E5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301.9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B97198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1977C6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FAF296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DD4C54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6A266E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7,497.0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537C6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7,497.0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0D90B6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969652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B8C83B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8A5C67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ABBABE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249,845.2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BEB3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249,845.2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AFD105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8ED36B7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7B5B3B5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5FFC008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F76EDD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299,714.6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9013F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299,714.6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25B057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5628FACF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F58E2D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002720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8DE157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59,869.4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AE97D2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59,869.4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A72EE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3C36CA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D2AC0B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C2F634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10062F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59,869.4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E0DB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59,869.4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B42FBD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B44704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B2CE41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4382061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83ED5D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239,845.2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9DB60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239,845.2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65DE5C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F1BA024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2B938EE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6DF436F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E2AE6A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119,125.4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DF224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119,125.4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133E66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7DF20BC9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1DB55E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67C3E8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778EF8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109,125.4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58915D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109,125.4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718654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7438B6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9BB2AC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C662CB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6CEBA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109,125.4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C766A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109,125.4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3BA906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B1D92E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548A8A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F7B7A5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F10593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3C042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67900B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842A41B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2899454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B04098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4EDDA6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56,126.6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E180C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56,126.6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D15614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39050643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F9E979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22B733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7F1127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56,126.6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5E9CF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56,126.6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B7ECD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06E6954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0CE073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AF8934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D3664F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56,126.6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ACBC8E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56,126.6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6E6D46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74CC016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26CB780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56 04 01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6C9A84C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14A509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01FB3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60EF7F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71B606C2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671ECA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B90824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1E2E62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A4A33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F16332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7AC2B1C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F2E304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9FEA13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87B358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C0B27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08B4AD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E9B18B1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1A2B2EC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5AE8E0B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48BF83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54,126.6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BF177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54,126.6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5F54D1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60C6E41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3F0EEDA8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AC0181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6688D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54,126.6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FB315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54,126.6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A07DF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074C8EA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5EE761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834952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44B331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54,126.6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F2DF9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54,126.6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778FB4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6514649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1F09C84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56 06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5543DCE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BD3D9A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297.1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51E95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297.1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672346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0EE2C748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702237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816F72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415519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297.1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E8CCD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297.1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E069DD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445AF00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D03DE3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8709B4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301CE9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297.1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5EF12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297.1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056933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17F3C466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6FB76CB2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56 09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AD1EA4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215FC0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071E4E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4.8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C67DF7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4F07258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DC2486E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16199D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85702D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153EC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3176E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38B60FD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75F6E0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30D47D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F8973D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2D170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7D95C4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2FEB47D7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3B8ABB9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44A8B4E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ACF232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58,000.0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85482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58,000.0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F2D824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7AD86AB5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02FD47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5F7303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700F35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58,000.0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A83155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58,000.0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1D747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1DF0B45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B8291F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B27C15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F323C4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58,000.0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3EE5F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58,000.0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909899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50B8911E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3643F7F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88D016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47B55C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8,276.5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A96CE8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8,276.5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67E921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616BDC4F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3A40E4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7C4A69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E37BEC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779.5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9FB76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779.5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94BF11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6C6914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1EFB951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4A4FA2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81D2D3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779.5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25D7F2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779.5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7E4275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049DB5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ABFF24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0BEBBC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036924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7,497.0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97084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7,497.0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525A57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AF4EA37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6C705E10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56 13 01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DD57444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0DA104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725.5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AF106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725.5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F159B5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723E4363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0CA0DD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28173A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B3EAE4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725.5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AFAC4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725.5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470461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728094E" w14:textId="77777777" w:rsidTr="008A4B93">
        <w:trPr>
          <w:trHeight w:val="1095"/>
        </w:trPr>
        <w:tc>
          <w:tcPr>
            <w:tcW w:w="375" w:type="pct"/>
            <w:shd w:val="clear" w:color="auto" w:fill="auto"/>
            <w:vAlign w:val="center"/>
            <w:hideMark/>
          </w:tcPr>
          <w:p w14:paraId="59AC150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56 13 02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9B00603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0E371B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6,743.3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8E3E0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6,743.3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BEEE731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5C4D6C69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5F9F29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0DD65D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89916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779.5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009F6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779.5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EF7AF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23150DE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144DCC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9D66F9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8407F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779.5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3352B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779.5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1F9469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411DEED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9C33FF7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279D9E5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7A9071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5,963.8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A81386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5,963.8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A5E5CE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5CBAED03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345FA1E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56 13 03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3D36D9E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(EBRD)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121178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807.7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9124D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807.7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43EEA9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1254FD2A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0A23687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B6BE8BD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5CC5B0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807.7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CCD02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807.7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B59E28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9B3A589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6180E1B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860F351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A63343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358.2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D7920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358.2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B0AD5A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B102B8" w:rsidRPr="00B102B8" w14:paraId="2E1AA1F5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2BE25D66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625E9B9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784259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358.2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A3D5D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358.2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F4FA93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</w:tr>
      <w:tr w:rsidR="00B102B8" w:rsidRPr="00B102B8" w14:paraId="640EDB78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EC3EFD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DD61CD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A1E6F3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302.2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9CEFB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302.2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BA5007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F0C0CD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906846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A1330C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D42FA5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55.2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8AB05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55.2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C9C30E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3DBA49C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C54891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21CF98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C9E4BC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CEA61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5C6265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</w:tr>
      <w:tr w:rsidR="00B102B8" w:rsidRPr="00B102B8" w14:paraId="0B25F678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2EAD0D2B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FDEF51A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76DAF0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900.7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E15FE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22A485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900.7</w:t>
            </w:r>
          </w:p>
        </w:tc>
      </w:tr>
      <w:tr w:rsidR="00B102B8" w:rsidRPr="00B102B8" w14:paraId="57617B00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4A6D0A4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430E1F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25ACC0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896.9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52F57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99F17D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896.9</w:t>
            </w:r>
          </w:p>
        </w:tc>
      </w:tr>
      <w:tr w:rsidR="00B102B8" w:rsidRPr="00B102B8" w14:paraId="29F858E1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51B8932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0F31FE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A1CCD9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380.8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081BC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81EA04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380.8</w:t>
            </w:r>
          </w:p>
        </w:tc>
      </w:tr>
      <w:tr w:rsidR="00B102B8" w:rsidRPr="00B102B8" w14:paraId="6DCECF2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7767E5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7D997D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1A2CA7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134.0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3E8D1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3B6FB2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134.0</w:t>
            </w:r>
          </w:p>
        </w:tc>
      </w:tr>
      <w:tr w:rsidR="00B102B8" w:rsidRPr="00B102B8" w14:paraId="75EFE01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1ED006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C3539F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0FDD50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225.1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E26A2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D0F104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225.1</w:t>
            </w:r>
          </w:p>
        </w:tc>
      </w:tr>
      <w:tr w:rsidR="00B102B8" w:rsidRPr="00B102B8" w14:paraId="430DF586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E748EA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8923ED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D829116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504A29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DDDDA5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3.4</w:t>
            </w:r>
          </w:p>
        </w:tc>
      </w:tr>
      <w:tr w:rsidR="00B102B8" w:rsidRPr="00B102B8" w14:paraId="1DB8417D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990FF4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A9D37D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C73AA5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153.7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5A9BC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B1708C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153.7</w:t>
            </w:r>
          </w:p>
        </w:tc>
      </w:tr>
      <w:tr w:rsidR="00B102B8" w:rsidRPr="00B102B8" w14:paraId="38BD9F1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0B51CAC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F19B82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8BB209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DEFC8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E8AAA8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3.8</w:t>
            </w:r>
          </w:p>
        </w:tc>
      </w:tr>
      <w:tr w:rsidR="00B102B8" w:rsidRPr="00B102B8" w14:paraId="08DB4107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5D8D1437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84D5A2D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A891BCF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3,151.8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FC952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9.0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CF3323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3,142.8</w:t>
            </w:r>
          </w:p>
        </w:tc>
      </w:tr>
      <w:tr w:rsidR="00B102B8" w:rsidRPr="00B102B8" w14:paraId="76CF83B4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E5A6E7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E4D1C5B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F45A75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3,151.8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30F3F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70B47D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3,142.8</w:t>
            </w:r>
          </w:p>
        </w:tc>
      </w:tr>
      <w:tr w:rsidR="00B102B8" w:rsidRPr="00B102B8" w14:paraId="34751B4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1FC7B9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E1F0D2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8495AB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572.6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297FB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01443A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572.6</w:t>
            </w:r>
          </w:p>
        </w:tc>
      </w:tr>
      <w:tr w:rsidR="00B102B8" w:rsidRPr="00B102B8" w14:paraId="3D39E97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BA4BEC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A368F8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A2E498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50.3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C86F9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06D53F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41.3</w:t>
            </w:r>
          </w:p>
        </w:tc>
      </w:tr>
      <w:tr w:rsidR="00B102B8" w:rsidRPr="00B102B8" w14:paraId="6D37A32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1BF4F4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352369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404C47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F247B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AB56D8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0.2</w:t>
            </w:r>
          </w:p>
        </w:tc>
      </w:tr>
      <w:tr w:rsidR="00B102B8" w:rsidRPr="00B102B8" w14:paraId="47FE2499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A7B7B4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E34C70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9C443E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2,528.7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6D4E5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162D7D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2,528.7</w:t>
            </w:r>
          </w:p>
        </w:tc>
      </w:tr>
      <w:tr w:rsidR="00B102B8" w:rsidRPr="00B102B8" w14:paraId="00BE42D2" w14:textId="77777777" w:rsidTr="008A4B93">
        <w:trPr>
          <w:trHeight w:val="735"/>
        </w:trPr>
        <w:tc>
          <w:tcPr>
            <w:tcW w:w="375" w:type="pct"/>
            <w:shd w:val="clear" w:color="auto" w:fill="auto"/>
            <w:vAlign w:val="center"/>
            <w:hideMark/>
          </w:tcPr>
          <w:p w14:paraId="7BCED9D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61 00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9883E16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AC2AD5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1,742.9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805976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BF4FDEC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1,742.9</w:t>
            </w:r>
          </w:p>
        </w:tc>
      </w:tr>
      <w:tr w:rsidR="00B102B8" w:rsidRPr="00B102B8" w14:paraId="72AAF941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1E161DFA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188AF53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3BAEEA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1,742.9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61BF8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1FD6F7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1,742.9</w:t>
            </w:r>
          </w:p>
        </w:tc>
      </w:tr>
      <w:tr w:rsidR="00B102B8" w:rsidRPr="00B102B8" w14:paraId="7AC33FB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4293392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BAC234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D35B2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812.9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5DA02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AD57A5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812.9</w:t>
            </w:r>
          </w:p>
        </w:tc>
      </w:tr>
      <w:tr w:rsidR="00B102B8" w:rsidRPr="00B102B8" w14:paraId="21D260D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F6FF65F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54B587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68E227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343.4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CD7A5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6DC05A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343.4</w:t>
            </w:r>
          </w:p>
        </w:tc>
      </w:tr>
      <w:tr w:rsidR="00B102B8" w:rsidRPr="00B102B8" w14:paraId="33BD675F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1ED9EB4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923CE1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DA65D9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107.4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62234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9F0536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107.4</w:t>
            </w:r>
          </w:p>
        </w:tc>
      </w:tr>
      <w:tr w:rsidR="00B102B8" w:rsidRPr="00B102B8" w14:paraId="600D1C1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4337B2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607961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C16399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BAD1187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9864B8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19.0</w:t>
            </w:r>
          </w:p>
        </w:tc>
      </w:tr>
      <w:tr w:rsidR="00B102B8" w:rsidRPr="00B102B8" w14:paraId="697AC63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1FB7D3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7FF7F2C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FBE8CE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460.2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2F820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59C552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460.2</w:t>
            </w:r>
          </w:p>
        </w:tc>
      </w:tr>
      <w:tr w:rsidR="00B102B8" w:rsidRPr="00B102B8" w14:paraId="5BDE5D0D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261386D9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62 00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628FC43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D62707A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120.8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81E5DE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65C3EB4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120.8</w:t>
            </w:r>
          </w:p>
        </w:tc>
      </w:tr>
      <w:tr w:rsidR="00B102B8" w:rsidRPr="00B102B8" w14:paraId="31D2F6E3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7CA49782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155439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F100C1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120.8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ACCC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13538D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120.8</w:t>
            </w:r>
          </w:p>
        </w:tc>
      </w:tr>
      <w:tr w:rsidR="00B102B8" w:rsidRPr="00B102B8" w14:paraId="3DA5E36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556275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52F7238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83DAAB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CBA05A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ED35D0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60.0</w:t>
            </w:r>
          </w:p>
        </w:tc>
      </w:tr>
      <w:tr w:rsidR="00B102B8" w:rsidRPr="00B102B8" w14:paraId="369E737E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01220C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27FCF1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C37FDD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59.2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131220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5AB45B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59.2</w:t>
            </w:r>
          </w:p>
        </w:tc>
      </w:tr>
      <w:tr w:rsidR="00B102B8" w:rsidRPr="00B102B8" w14:paraId="279CB99C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7C185D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6382D25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428CC8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3AC94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647B2A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1.5</w:t>
            </w:r>
          </w:p>
        </w:tc>
      </w:tr>
      <w:tr w:rsidR="00B102B8" w:rsidRPr="00B102B8" w14:paraId="2A4C8077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42895776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29ED0FC7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6830AD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43301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89800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0.1</w:t>
            </w:r>
          </w:p>
        </w:tc>
      </w:tr>
      <w:tr w:rsidR="00B102B8" w:rsidRPr="00B102B8" w14:paraId="7912C3E6" w14:textId="77777777" w:rsidTr="008A4B93">
        <w:trPr>
          <w:trHeight w:val="375"/>
        </w:trPr>
        <w:tc>
          <w:tcPr>
            <w:tcW w:w="375" w:type="pct"/>
            <w:shd w:val="clear" w:color="auto" w:fill="auto"/>
            <w:vAlign w:val="center"/>
            <w:hideMark/>
          </w:tcPr>
          <w:p w14:paraId="53E92A33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63 00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304BF9E" w14:textId="77777777" w:rsidR="00B102B8" w:rsidRPr="00B102B8" w:rsidRDefault="00B102B8" w:rsidP="00B102B8">
            <w:pP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837E91D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1,494.3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F6D9C5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00D4B68" w14:textId="77777777" w:rsidR="00B102B8" w:rsidRPr="00B102B8" w:rsidRDefault="00B102B8" w:rsidP="00B102B8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B102B8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1,494.3</w:t>
            </w:r>
          </w:p>
        </w:tc>
      </w:tr>
      <w:tr w:rsidR="00B102B8" w:rsidRPr="00B102B8" w14:paraId="31692061" w14:textId="77777777" w:rsidTr="008A4B93">
        <w:trPr>
          <w:trHeight w:val="315"/>
        </w:trPr>
        <w:tc>
          <w:tcPr>
            <w:tcW w:w="375" w:type="pct"/>
            <w:shd w:val="clear" w:color="auto" w:fill="auto"/>
            <w:vAlign w:val="center"/>
            <w:hideMark/>
          </w:tcPr>
          <w:p w14:paraId="5FF236B4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A2983CF" w14:textId="77777777" w:rsidR="00B102B8" w:rsidRPr="00B102B8" w:rsidRDefault="00B102B8" w:rsidP="00B102B8">
            <w:pPr>
              <w:ind w:firstLineChars="100" w:firstLine="180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5B29608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1,494.3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32981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3013C0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1E1E96"/>
                <w:sz w:val="18"/>
                <w:szCs w:val="18"/>
              </w:rPr>
            </w:pPr>
            <w:r w:rsidRPr="00B102B8">
              <w:rPr>
                <w:rFonts w:ascii="Sylfaen" w:hAnsi="Sylfaen"/>
                <w:color w:val="1E1E96"/>
                <w:sz w:val="18"/>
                <w:szCs w:val="18"/>
              </w:rPr>
              <w:t>1,494.3</w:t>
            </w:r>
          </w:p>
        </w:tc>
      </w:tr>
      <w:tr w:rsidR="00B102B8" w:rsidRPr="00B102B8" w14:paraId="1FE3F690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290BED6D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9A02D5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0F7312D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828.1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26606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94CBC6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828.1</w:t>
            </w:r>
          </w:p>
        </w:tc>
      </w:tr>
      <w:tr w:rsidR="00B102B8" w:rsidRPr="00B102B8" w14:paraId="3494485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0776A890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6E2D634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E46286E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240.4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89E033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86ACF0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240.4</w:t>
            </w:r>
          </w:p>
        </w:tc>
      </w:tr>
      <w:tr w:rsidR="00B102B8" w:rsidRPr="00B102B8" w14:paraId="1F2C36CA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37A7BF2B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95DA9BE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9459EA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155.0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E59669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8C81722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155.0</w:t>
            </w:r>
          </w:p>
        </w:tc>
      </w:tr>
      <w:tr w:rsidR="00B102B8" w:rsidRPr="00B102B8" w14:paraId="21AF9455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7E3EA923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4EBA80A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F9A5915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36.0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583F1C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77A161F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36.0</w:t>
            </w:r>
          </w:p>
        </w:tc>
      </w:tr>
      <w:tr w:rsidR="00B102B8" w:rsidRPr="00B102B8" w14:paraId="15A45293" w14:textId="77777777" w:rsidTr="008A4B93">
        <w:trPr>
          <w:trHeight w:val="300"/>
        </w:trPr>
        <w:tc>
          <w:tcPr>
            <w:tcW w:w="375" w:type="pct"/>
            <w:shd w:val="clear" w:color="auto" w:fill="auto"/>
            <w:vAlign w:val="center"/>
            <w:hideMark/>
          </w:tcPr>
          <w:p w14:paraId="67DA3819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9A71244" w14:textId="77777777" w:rsidR="00B102B8" w:rsidRPr="00B102B8" w:rsidRDefault="00B102B8" w:rsidP="00B102B8">
            <w:pPr>
              <w:ind w:firstLineChars="200" w:firstLine="360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97485DB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234.8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400384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0D3BA71" w14:textId="77777777" w:rsidR="00B102B8" w:rsidRPr="00B102B8" w:rsidRDefault="00B102B8" w:rsidP="00B102B8">
            <w:pPr>
              <w:jc w:val="center"/>
              <w:rPr>
                <w:rFonts w:ascii="Sylfaen" w:hAnsi="Sylfaen"/>
                <w:color w:val="86008A"/>
                <w:sz w:val="18"/>
                <w:szCs w:val="18"/>
              </w:rPr>
            </w:pPr>
            <w:r w:rsidRPr="00B102B8">
              <w:rPr>
                <w:rFonts w:ascii="Sylfaen" w:hAnsi="Sylfaen"/>
                <w:color w:val="86008A"/>
                <w:sz w:val="18"/>
                <w:szCs w:val="18"/>
              </w:rPr>
              <w:t>234.8</w:t>
            </w:r>
          </w:p>
        </w:tc>
      </w:tr>
    </w:tbl>
    <w:p w14:paraId="5C009CDB" w14:textId="77777777"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E8E5407" w14:textId="171E0152"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75255EAF" w14:textId="35AE4CBF" w:rsidR="008A4B93" w:rsidRDefault="008A4B93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7AC307E3" w14:textId="27127AC4" w:rsidR="008A4B93" w:rsidRDefault="008A4B93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AFC68E1" w14:textId="105031A5" w:rsidR="008A4B93" w:rsidRDefault="008A4B93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F8D395E" w14:textId="17DEAE5B" w:rsidR="008A4B93" w:rsidRDefault="008A4B93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4D39F6A" w14:textId="559794DA" w:rsidR="008A4B93" w:rsidRDefault="008A4B93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33645E3" w14:textId="4423F560" w:rsidR="008A4B93" w:rsidRDefault="008A4B93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2892A89" w14:textId="53318842" w:rsidR="008A4B93" w:rsidRDefault="008A4B93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E45388D" w14:textId="30973444" w:rsidR="008A4B93" w:rsidRDefault="008A4B93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3BCF3A3" w14:textId="72DB935F" w:rsidR="008A4B93" w:rsidRDefault="008A4B93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CB19793" w14:textId="7410CA2D" w:rsidR="008A4B93" w:rsidRDefault="008A4B93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3291037" w14:textId="195FEF2A" w:rsidR="008A4B93" w:rsidRDefault="008A4B93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066E84A" w14:textId="56EA240A" w:rsidR="008A4B93" w:rsidRDefault="008A4B93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F758692" w14:textId="0AB8814F" w:rsidR="008A4B93" w:rsidRDefault="008A4B93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3456753" w14:textId="7899BAC2" w:rsidR="008A4B93" w:rsidRDefault="008A4B93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C9E9BFD" w14:textId="77777777" w:rsidR="008A4B93" w:rsidRDefault="008A4B93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E248C73" w14:textId="77777777" w:rsidR="00955F50" w:rsidRDefault="00955F50" w:rsidP="00FD14F9">
      <w:pPr>
        <w:pStyle w:val="Heading1"/>
        <w:jc w:val="center"/>
        <w:rPr>
          <w:rFonts w:ascii="Sylfaen" w:hAnsi="Sylfaen" w:cs="Sylfaen"/>
          <w:sz w:val="24"/>
          <w:szCs w:val="24"/>
        </w:rPr>
      </w:pPr>
      <w:proofErr w:type="gramStart"/>
      <w:r w:rsidRPr="00FD14F9">
        <w:rPr>
          <w:rFonts w:ascii="Sylfaen" w:hAnsi="Sylfaen" w:cs="Sylfaen"/>
          <w:sz w:val="24"/>
          <w:szCs w:val="24"/>
        </w:rPr>
        <w:lastRenderedPageBreak/>
        <w:t>საჯარო</w:t>
      </w:r>
      <w:proofErr w:type="gramEnd"/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სამართლის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და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არასამეწარმეო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არაკომერციული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კანონმდებლობით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ნებადართული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სხვა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საკუთარი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შემოსავლების</w:t>
      </w:r>
      <w:r w:rsidRPr="00FD14F9">
        <w:rPr>
          <w:sz w:val="24"/>
          <w:szCs w:val="24"/>
        </w:rPr>
        <w:t>/</w:t>
      </w:r>
      <w:r w:rsidRPr="00FD14F9">
        <w:rPr>
          <w:rFonts w:ascii="Sylfaen" w:hAnsi="Sylfaen" w:cs="Sylfaen"/>
          <w:sz w:val="24"/>
          <w:szCs w:val="24"/>
        </w:rPr>
        <w:t>გადასახდელების</w:t>
      </w:r>
      <w:r w:rsidRPr="00FD14F9">
        <w:rPr>
          <w:sz w:val="24"/>
          <w:szCs w:val="24"/>
        </w:rPr>
        <w:t xml:space="preserve">  </w:t>
      </w:r>
      <w:r w:rsidRPr="00FD14F9">
        <w:rPr>
          <w:rFonts w:ascii="Sylfaen" w:hAnsi="Sylfaen" w:cs="Sylfaen"/>
          <w:sz w:val="24"/>
          <w:szCs w:val="24"/>
        </w:rPr>
        <w:t>ნაერთი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ბალანსი</w:t>
      </w:r>
    </w:p>
    <w:p w14:paraId="6B2D02B3" w14:textId="77777777" w:rsidR="00F97AAA" w:rsidRPr="00F97AAA" w:rsidRDefault="00F97AAA" w:rsidP="00F97AAA"/>
    <w:p w14:paraId="38CD6E96" w14:textId="77777777" w:rsidR="00955F50" w:rsidRDefault="007E7B47" w:rsidP="007E7B47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ათასი ლარი</w:t>
      </w:r>
    </w:p>
    <w:tbl>
      <w:tblPr>
        <w:tblW w:w="5007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7768"/>
        <w:gridCol w:w="2586"/>
      </w:tblGrid>
      <w:tr w:rsidR="00B102B8" w:rsidRPr="00B102B8" w14:paraId="4BC8C69A" w14:textId="77777777" w:rsidTr="008A4B93">
        <w:trPr>
          <w:trHeight w:val="288"/>
        </w:trPr>
        <w:tc>
          <w:tcPr>
            <w:tcW w:w="3751" w:type="pct"/>
            <w:shd w:val="clear" w:color="auto" w:fill="auto"/>
            <w:vAlign w:val="center"/>
            <w:hideMark/>
          </w:tcPr>
          <w:p w14:paraId="3C18372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80891A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</w:tr>
      <w:tr w:rsidR="00B102B8" w:rsidRPr="00B102B8" w14:paraId="0AF249B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77E35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259D2A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314,010.0</w:t>
            </w:r>
          </w:p>
        </w:tc>
      </w:tr>
      <w:tr w:rsidR="00B102B8" w:rsidRPr="00B102B8" w14:paraId="00FCBFD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0312E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CF7FEF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55,563.3</w:t>
            </w:r>
          </w:p>
        </w:tc>
      </w:tr>
      <w:tr w:rsidR="00B102B8" w:rsidRPr="00B102B8" w14:paraId="227A0B1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5875D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BADB80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258,446.7</w:t>
            </w:r>
          </w:p>
        </w:tc>
      </w:tr>
      <w:tr w:rsidR="00B102B8" w:rsidRPr="00B102B8" w14:paraId="5351532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0902D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7BEF1D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22,772.3</w:t>
            </w:r>
          </w:p>
        </w:tc>
      </w:tr>
      <w:tr w:rsidR="00B102B8" w:rsidRPr="00B102B8" w14:paraId="4850DE2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1EFA48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188CDE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642.3</w:t>
            </w:r>
          </w:p>
        </w:tc>
      </w:tr>
      <w:tr w:rsidR="00B102B8" w:rsidRPr="00B102B8" w14:paraId="0C1B01C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667A7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37434D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77,797</w:t>
            </w:r>
          </w:p>
        </w:tc>
      </w:tr>
      <w:tr w:rsidR="00B102B8" w:rsidRPr="00B102B8" w14:paraId="7CD3148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1F1C1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B84483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47,547</w:t>
            </w:r>
          </w:p>
        </w:tc>
      </w:tr>
      <w:tr w:rsidR="00B102B8" w:rsidRPr="00B102B8" w14:paraId="0E6651C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8C6CEB7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DF5165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30,250</w:t>
            </w:r>
          </w:p>
        </w:tc>
      </w:tr>
      <w:tr w:rsidR="00B102B8" w:rsidRPr="00B102B8" w14:paraId="74D21E1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5D3C0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1D3C8F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236,607.9</w:t>
            </w:r>
          </w:p>
        </w:tc>
      </w:tr>
      <w:tr w:rsidR="00B102B8" w:rsidRPr="00B102B8" w14:paraId="78E8840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DA7C6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7E3600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93,843.0</w:t>
            </w:r>
          </w:p>
        </w:tc>
      </w:tr>
      <w:tr w:rsidR="00B102B8" w:rsidRPr="00B102B8" w14:paraId="7BF67C9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1DC7F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08C932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93,589.2</w:t>
            </w:r>
          </w:p>
        </w:tc>
      </w:tr>
      <w:tr w:rsidR="00B102B8" w:rsidRPr="00B102B8" w14:paraId="595A85F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A16678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249" w:type="pct"/>
            <w:shd w:val="clear" w:color="auto" w:fill="auto"/>
            <w:hideMark/>
          </w:tcPr>
          <w:p w14:paraId="088E623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167.1</w:t>
            </w:r>
          </w:p>
        </w:tc>
      </w:tr>
      <w:tr w:rsidR="00B102B8" w:rsidRPr="00B102B8" w14:paraId="4E917E1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D3029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102B8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A183AB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102B8">
              <w:rPr>
                <w:rFonts w:ascii="Sylfaen" w:hAnsi="Sylfaen" w:cs="Arial"/>
                <w:sz w:val="20"/>
                <w:szCs w:val="20"/>
              </w:rPr>
              <w:t>1,007.9</w:t>
            </w:r>
          </w:p>
        </w:tc>
      </w:tr>
      <w:tr w:rsidR="00B102B8" w:rsidRPr="00B102B8" w14:paraId="75ED34A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E9EDDB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FADB45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13,956.1</w:t>
            </w:r>
          </w:p>
        </w:tc>
      </w:tr>
      <w:tr w:rsidR="00B102B8" w:rsidRPr="00B102B8" w14:paraId="2EA2DC8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0A58B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2FFA412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3,323.5</w:t>
            </w:r>
          </w:p>
        </w:tc>
      </w:tr>
      <w:tr w:rsidR="00B102B8" w:rsidRPr="00B102B8" w14:paraId="19D425A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8F3BD1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9AA6AE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30,721.2</w:t>
            </w:r>
          </w:p>
        </w:tc>
      </w:tr>
      <w:tr w:rsidR="00B102B8" w:rsidRPr="00B102B8" w14:paraId="604CAD1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B5CD6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2B9723F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23,666.1</w:t>
            </w:r>
          </w:p>
        </w:tc>
      </w:tr>
      <w:tr w:rsidR="00B102B8" w:rsidRPr="00B102B8" w14:paraId="4C2429A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99928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3696A42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2,370.4</w:t>
            </w:r>
          </w:p>
        </w:tc>
      </w:tr>
      <w:tr w:rsidR="00B102B8" w:rsidRPr="00B102B8" w14:paraId="168BBCF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5FFD4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784A3C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517.7</w:t>
            </w:r>
          </w:p>
        </w:tc>
      </w:tr>
      <w:tr w:rsidR="00B102B8" w:rsidRPr="00B102B8" w14:paraId="4EA5C40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DE42DB" w14:textId="77777777" w:rsidR="00B102B8" w:rsidRPr="00B102B8" w:rsidRDefault="00B102B8" w:rsidP="00B102B8">
            <w:pPr>
              <w:ind w:firstLineChars="100" w:firstLine="201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EB7723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337,424.6</w:t>
            </w:r>
          </w:p>
        </w:tc>
      </w:tr>
      <w:tr w:rsidR="00B102B8" w:rsidRPr="00B102B8" w14:paraId="686FC7F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85F34A3" w14:textId="77777777" w:rsidR="00B102B8" w:rsidRPr="00B102B8" w:rsidRDefault="00B102B8" w:rsidP="00B102B8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7732C1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314,010.0</w:t>
            </w:r>
          </w:p>
        </w:tc>
      </w:tr>
      <w:tr w:rsidR="00B102B8" w:rsidRPr="00B102B8" w14:paraId="2138DE4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567B56" w14:textId="77777777" w:rsidR="00B102B8" w:rsidRPr="00B102B8" w:rsidRDefault="00B102B8" w:rsidP="00B102B8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249" w:type="pct"/>
            <w:shd w:val="clear" w:color="auto" w:fill="auto"/>
            <w:hideMark/>
          </w:tcPr>
          <w:p w14:paraId="47C665B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22,772.2</w:t>
            </w:r>
          </w:p>
        </w:tc>
      </w:tr>
      <w:tr w:rsidR="00B102B8" w:rsidRPr="00B102B8" w14:paraId="60877C7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DB4C1A8" w14:textId="77777777" w:rsidR="00B102B8" w:rsidRPr="00B102B8" w:rsidRDefault="00B102B8" w:rsidP="00B102B8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3A761EC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642.3</w:t>
            </w:r>
          </w:p>
        </w:tc>
      </w:tr>
      <w:tr w:rsidR="00B102B8" w:rsidRPr="00B102B8" w14:paraId="73DD1BA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8BF3966" w14:textId="77777777" w:rsidR="00B102B8" w:rsidRPr="00B102B8" w:rsidRDefault="00B102B8" w:rsidP="00B102B8">
            <w:pPr>
              <w:ind w:firstLineChars="100" w:firstLine="201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B09D92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263,162.1</w:t>
            </w:r>
          </w:p>
        </w:tc>
      </w:tr>
      <w:tr w:rsidR="00B102B8" w:rsidRPr="00B102B8" w14:paraId="3F524AB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47B28E5" w14:textId="77777777" w:rsidR="00B102B8" w:rsidRPr="00B102B8" w:rsidRDefault="00B102B8" w:rsidP="00B102B8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3DC8E7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236,607.9</w:t>
            </w:r>
          </w:p>
        </w:tc>
      </w:tr>
      <w:tr w:rsidR="00B102B8" w:rsidRPr="00B102B8" w14:paraId="15F0242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082B83" w14:textId="77777777" w:rsidR="00B102B8" w:rsidRPr="00B102B8" w:rsidRDefault="00B102B8" w:rsidP="00B102B8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B7A17C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23,666.1</w:t>
            </w:r>
          </w:p>
        </w:tc>
      </w:tr>
      <w:tr w:rsidR="00B102B8" w:rsidRPr="00B102B8" w14:paraId="6AAF1C7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8A80925" w14:textId="77777777" w:rsidR="00B102B8" w:rsidRPr="00B102B8" w:rsidRDefault="00B102B8" w:rsidP="00B102B8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249" w:type="pct"/>
            <w:shd w:val="clear" w:color="auto" w:fill="auto"/>
            <w:hideMark/>
          </w:tcPr>
          <w:p w14:paraId="2173988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2,370.4</w:t>
            </w:r>
          </w:p>
        </w:tc>
      </w:tr>
      <w:tr w:rsidR="00B102B8" w:rsidRPr="00B102B8" w14:paraId="035DE90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E45F51" w14:textId="77777777" w:rsidR="00B102B8" w:rsidRPr="00B102B8" w:rsidRDefault="00B102B8" w:rsidP="00B102B8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6298EF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517.7</w:t>
            </w:r>
          </w:p>
        </w:tc>
      </w:tr>
      <w:tr w:rsidR="00B102B8" w:rsidRPr="00B102B8" w14:paraId="7876468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4C188D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FAB44A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74,262.4</w:t>
            </w:r>
          </w:p>
        </w:tc>
      </w:tr>
      <w:tr w:rsidR="00B102B8" w:rsidRPr="00B102B8" w14:paraId="27F2D3B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7CDD9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D4EED5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424,319.9</w:t>
            </w:r>
          </w:p>
        </w:tc>
      </w:tr>
      <w:tr w:rsidR="00B102B8" w:rsidRPr="00B102B8" w14:paraId="20A796E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B1733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79DED5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498,582.3</w:t>
            </w:r>
          </w:p>
        </w:tc>
      </w:tr>
      <w:tr w:rsidR="00B102B8" w:rsidRPr="00B102B8" w14:paraId="21416D0A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853C88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აუდიტის ინსტიტუტი</w:t>
            </w:r>
          </w:p>
        </w:tc>
      </w:tr>
      <w:tr w:rsidR="00B102B8" w:rsidRPr="00B102B8" w14:paraId="201C08B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00EBB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C60294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35.4</w:t>
            </w:r>
          </w:p>
        </w:tc>
      </w:tr>
      <w:tr w:rsidR="00B102B8" w:rsidRPr="00B102B8" w14:paraId="1197C58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874DB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7BD3B4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35.4</w:t>
            </w:r>
          </w:p>
        </w:tc>
      </w:tr>
      <w:tr w:rsidR="00B102B8" w:rsidRPr="00B102B8" w14:paraId="46EDE0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81580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B1B072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34.9</w:t>
            </w:r>
          </w:p>
        </w:tc>
      </w:tr>
      <w:tr w:rsidR="00B102B8" w:rsidRPr="00B102B8" w14:paraId="63C6F37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EDA865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06091D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18.7</w:t>
            </w:r>
          </w:p>
        </w:tc>
      </w:tr>
      <w:tr w:rsidR="00B102B8" w:rsidRPr="00B102B8" w14:paraId="12141F9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275FAD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324B3D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B102B8" w:rsidRPr="00B102B8" w14:paraId="710CAA5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0DA21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B0F9D2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10.6</w:t>
            </w:r>
          </w:p>
        </w:tc>
      </w:tr>
      <w:tr w:rsidR="00B102B8" w:rsidRPr="00B102B8" w14:paraId="5BFEE5A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F0EA1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E5207B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35.4</w:t>
            </w:r>
          </w:p>
        </w:tc>
      </w:tr>
      <w:tr w:rsidR="00B102B8" w:rsidRPr="00B102B8" w14:paraId="6E9B1CE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BC059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42E485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35.4</w:t>
            </w:r>
          </w:p>
        </w:tc>
      </w:tr>
      <w:tr w:rsidR="00B102B8" w:rsidRPr="00B102B8" w14:paraId="252608E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FB1CE0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33A784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34.9</w:t>
            </w:r>
          </w:p>
        </w:tc>
      </w:tr>
      <w:tr w:rsidR="00B102B8" w:rsidRPr="00B102B8" w14:paraId="26CD4DE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3135C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DE7F5C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34.9</w:t>
            </w:r>
          </w:p>
        </w:tc>
      </w:tr>
      <w:tr w:rsidR="00B102B8" w:rsidRPr="00B102B8" w14:paraId="702D806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336D7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8FC3FE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B102B8" w:rsidRPr="00B102B8" w14:paraId="111B3BE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A3BB5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05612C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105.7</w:t>
            </w:r>
          </w:p>
        </w:tc>
      </w:tr>
      <w:tr w:rsidR="00B102B8" w:rsidRPr="00B102B8" w14:paraId="21F9F9E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D5DE1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3B5012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106.2</w:t>
            </w:r>
          </w:p>
        </w:tc>
      </w:tr>
      <w:tr w:rsidR="00B102B8" w:rsidRPr="00B102B8" w14:paraId="305EBD7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F3F5D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32C2A4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B102B8" w:rsidRPr="00B102B8" w14:paraId="789E73E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971F4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9979E3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</w:t>
            </w:r>
          </w:p>
        </w:tc>
      </w:tr>
      <w:tr w:rsidR="00B102B8" w:rsidRPr="00B102B8" w14:paraId="169D5A6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1D08A4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854C1D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B102B8" w:rsidRPr="00B102B8" w14:paraId="3AFCFB78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DA2009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B102B8" w:rsidRPr="00B102B8" w14:paraId="1D85B8C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47EBE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032F24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97.9</w:t>
            </w:r>
          </w:p>
        </w:tc>
      </w:tr>
      <w:tr w:rsidR="00B102B8" w:rsidRPr="00B102B8" w14:paraId="191C1D5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E0E977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0D57CA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97.9</w:t>
            </w:r>
          </w:p>
        </w:tc>
      </w:tr>
      <w:tr w:rsidR="00B102B8" w:rsidRPr="00B102B8" w14:paraId="13B9EA8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9F349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4B0F52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71.1</w:t>
            </w:r>
          </w:p>
        </w:tc>
      </w:tr>
      <w:tr w:rsidR="00B102B8" w:rsidRPr="00B102B8" w14:paraId="7B3170E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67259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619146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B102B8" w:rsidRPr="00B102B8" w14:paraId="558155E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2C4A5C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D17CF8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B102B8" w:rsidRPr="00B102B8" w14:paraId="41E0C8E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C9029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37530E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2.9</w:t>
            </w:r>
          </w:p>
        </w:tc>
      </w:tr>
      <w:tr w:rsidR="00B102B8" w:rsidRPr="00B102B8" w14:paraId="686D0A3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893E3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72458B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97.9</w:t>
            </w:r>
          </w:p>
        </w:tc>
      </w:tr>
      <w:tr w:rsidR="00B102B8" w:rsidRPr="00B102B8" w14:paraId="34B0FAE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A2D219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06D85C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97.9</w:t>
            </w:r>
          </w:p>
        </w:tc>
      </w:tr>
      <w:tr w:rsidR="00B102B8" w:rsidRPr="00B102B8" w14:paraId="2F768C6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49750C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C01E33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73.9</w:t>
            </w:r>
          </w:p>
        </w:tc>
      </w:tr>
      <w:tr w:rsidR="00B102B8" w:rsidRPr="00B102B8" w14:paraId="089E0F4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1F5E41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13C7D4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71.1</w:t>
            </w:r>
          </w:p>
        </w:tc>
      </w:tr>
      <w:tr w:rsidR="00B102B8" w:rsidRPr="00B102B8" w14:paraId="4FF9222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2BD5A3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253A7DC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B102B8" w:rsidRPr="00B102B8" w14:paraId="3B62853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A06AA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C29670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24.0</w:t>
            </w:r>
          </w:p>
        </w:tc>
      </w:tr>
      <w:tr w:rsidR="00B102B8" w:rsidRPr="00B102B8" w14:paraId="64BC2ED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9E14C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490092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700.2</w:t>
            </w:r>
          </w:p>
        </w:tc>
      </w:tr>
      <w:tr w:rsidR="00B102B8" w:rsidRPr="00B102B8" w14:paraId="6E8E05B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5D590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22E1FF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724.2</w:t>
            </w:r>
          </w:p>
        </w:tc>
      </w:tr>
      <w:tr w:rsidR="00B102B8" w:rsidRPr="00B102B8" w14:paraId="4496444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7D874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FBCAF1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B102B8" w:rsidRPr="00B102B8" w14:paraId="72D2491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C6046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EA2B3A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65</w:t>
            </w:r>
          </w:p>
        </w:tc>
      </w:tr>
      <w:tr w:rsidR="00B102B8" w:rsidRPr="00B102B8" w14:paraId="736A4E4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4B895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4E1BF0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18</w:t>
            </w:r>
          </w:p>
        </w:tc>
      </w:tr>
      <w:tr w:rsidR="00B102B8" w:rsidRPr="00B102B8" w14:paraId="167467CA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048DDD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უმაღლესი სკოლა</w:t>
            </w:r>
          </w:p>
        </w:tc>
      </w:tr>
      <w:tr w:rsidR="00B102B8" w:rsidRPr="00B102B8" w14:paraId="6C8529D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BE779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7FDBE9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61.5</w:t>
            </w:r>
          </w:p>
        </w:tc>
      </w:tr>
      <w:tr w:rsidR="00B102B8" w:rsidRPr="00B102B8" w14:paraId="3D8D93F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A3743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8AE9B6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61.5</w:t>
            </w:r>
          </w:p>
        </w:tc>
      </w:tr>
      <w:tr w:rsidR="00B102B8" w:rsidRPr="00B102B8" w14:paraId="3D961DF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715B3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6C6396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47.8</w:t>
            </w:r>
          </w:p>
        </w:tc>
      </w:tr>
      <w:tr w:rsidR="00B102B8" w:rsidRPr="00B102B8" w14:paraId="11D2CD8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090B0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CF944D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24.3</w:t>
            </w:r>
          </w:p>
        </w:tc>
      </w:tr>
      <w:tr w:rsidR="00B102B8" w:rsidRPr="00B102B8" w14:paraId="2581CDC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F22F98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BCB68D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102B8" w:rsidRPr="00B102B8" w14:paraId="6826CC8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C13F8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3AF539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B102B8" w:rsidRPr="00B102B8" w14:paraId="097AA81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82315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4AC851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61.5</w:t>
            </w:r>
          </w:p>
        </w:tc>
      </w:tr>
      <w:tr w:rsidR="00B102B8" w:rsidRPr="00B102B8" w14:paraId="16D0CAF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18E261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557DD4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61.5</w:t>
            </w:r>
          </w:p>
        </w:tc>
      </w:tr>
      <w:tr w:rsidR="00B102B8" w:rsidRPr="00B102B8" w14:paraId="723FD88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07BF0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B3819B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47.8</w:t>
            </w:r>
          </w:p>
        </w:tc>
      </w:tr>
      <w:tr w:rsidR="00B102B8" w:rsidRPr="00B102B8" w14:paraId="347A76E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62725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9C9F9A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47.8</w:t>
            </w:r>
          </w:p>
        </w:tc>
      </w:tr>
      <w:tr w:rsidR="00B102B8" w:rsidRPr="00B102B8" w14:paraId="02E2ACB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300E2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39AC0C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13.7</w:t>
            </w:r>
          </w:p>
        </w:tc>
      </w:tr>
      <w:tr w:rsidR="00B102B8" w:rsidRPr="00B102B8" w14:paraId="1C100E0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08F68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BE71B5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55.4</w:t>
            </w:r>
          </w:p>
        </w:tc>
      </w:tr>
      <w:tr w:rsidR="00B102B8" w:rsidRPr="00B102B8" w14:paraId="041ED4D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EF7ECE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8482E2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69.1</w:t>
            </w:r>
          </w:p>
        </w:tc>
      </w:tr>
      <w:tr w:rsidR="00B102B8" w:rsidRPr="00B102B8" w14:paraId="6680EF4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D8647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1932F0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B102B8" w:rsidRPr="00B102B8" w14:paraId="3DA3E41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690DD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84441F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32</w:t>
            </w:r>
          </w:p>
        </w:tc>
      </w:tr>
      <w:tr w:rsidR="00B102B8" w:rsidRPr="00B102B8" w14:paraId="442FCDF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714E9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CE1F99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23</w:t>
            </w:r>
          </w:p>
        </w:tc>
      </w:tr>
      <w:tr w:rsidR="00B102B8" w:rsidRPr="00B102B8" w14:paraId="0F63A271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8FCA57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ოპერატიულ-ტექნიკური სააგენტო</w:t>
            </w:r>
          </w:p>
        </w:tc>
      </w:tr>
      <w:tr w:rsidR="00B102B8" w:rsidRPr="00B102B8" w14:paraId="4784C18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C5B7A2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C691CD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39.6</w:t>
            </w:r>
          </w:p>
        </w:tc>
      </w:tr>
      <w:tr w:rsidR="00B102B8" w:rsidRPr="00B102B8" w14:paraId="1213A56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00DB7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AF131E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39.6</w:t>
            </w:r>
          </w:p>
        </w:tc>
      </w:tr>
      <w:tr w:rsidR="00B102B8" w:rsidRPr="00B102B8" w14:paraId="6321C41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BC8B3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A35F5C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62.0</w:t>
            </w:r>
          </w:p>
        </w:tc>
      </w:tr>
      <w:tr w:rsidR="00B102B8" w:rsidRPr="00B102B8" w14:paraId="170CD6A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6D153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0D42E9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58.8</w:t>
            </w:r>
          </w:p>
        </w:tc>
      </w:tr>
      <w:tr w:rsidR="00B102B8" w:rsidRPr="00B102B8" w14:paraId="300203F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293F00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06C263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B102B8" w:rsidRPr="00B102B8" w14:paraId="7965859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5FC0B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C72564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39.6</w:t>
            </w:r>
          </w:p>
        </w:tc>
      </w:tr>
      <w:tr w:rsidR="00B102B8" w:rsidRPr="00B102B8" w14:paraId="3B317BD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6C1CB2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39AF83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39.6</w:t>
            </w:r>
          </w:p>
        </w:tc>
      </w:tr>
      <w:tr w:rsidR="00B102B8" w:rsidRPr="00B102B8" w14:paraId="4127388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69F9B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09CF9C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62.0</w:t>
            </w:r>
          </w:p>
        </w:tc>
      </w:tr>
      <w:tr w:rsidR="00B102B8" w:rsidRPr="00B102B8" w14:paraId="19DB308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AFBEA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932B87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62.0</w:t>
            </w:r>
          </w:p>
        </w:tc>
      </w:tr>
      <w:tr w:rsidR="00B102B8" w:rsidRPr="00B102B8" w14:paraId="238514C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E1849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EA8244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-22.5</w:t>
            </w:r>
          </w:p>
        </w:tc>
      </w:tr>
      <w:tr w:rsidR="00B102B8" w:rsidRPr="00B102B8" w14:paraId="45BCE69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7A233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FA55BB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512.1</w:t>
            </w:r>
          </w:p>
        </w:tc>
      </w:tr>
      <w:tr w:rsidR="00B102B8" w:rsidRPr="00B102B8" w14:paraId="7B1C6F5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E7A1B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3331E4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489.7</w:t>
            </w:r>
          </w:p>
        </w:tc>
      </w:tr>
      <w:tr w:rsidR="00B102B8" w:rsidRPr="00B102B8" w14:paraId="6A55287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E9352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9A7EDA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430</w:t>
            </w:r>
          </w:p>
        </w:tc>
      </w:tr>
      <w:tr w:rsidR="00B102B8" w:rsidRPr="00B102B8" w14:paraId="1ED21A4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FFF10C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734C76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334</w:t>
            </w:r>
          </w:p>
        </w:tc>
      </w:tr>
      <w:tr w:rsidR="00B102B8" w:rsidRPr="00B102B8" w14:paraId="4535A6D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46CC3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01448B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96</w:t>
            </w:r>
          </w:p>
        </w:tc>
      </w:tr>
      <w:tr w:rsidR="00B102B8" w:rsidRPr="00B102B8" w14:paraId="16009C50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64F29B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ფინანსთა სამინისტროს მომსახურების სააგენტო</w:t>
            </w:r>
          </w:p>
        </w:tc>
      </w:tr>
      <w:tr w:rsidR="00B102B8" w:rsidRPr="00B102B8" w14:paraId="602495F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79777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EE7DD6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1,939.7</w:t>
            </w:r>
          </w:p>
        </w:tc>
      </w:tr>
      <w:tr w:rsidR="00B102B8" w:rsidRPr="00B102B8" w14:paraId="54DFCC5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69A531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97266D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1,939.7</w:t>
            </w:r>
          </w:p>
        </w:tc>
      </w:tr>
      <w:tr w:rsidR="00B102B8" w:rsidRPr="00B102B8" w14:paraId="634B490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AE68E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5FBADE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1,392.8</w:t>
            </w:r>
          </w:p>
        </w:tc>
      </w:tr>
      <w:tr w:rsidR="00B102B8" w:rsidRPr="00B102B8" w14:paraId="71EF1A8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3DE17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2FF947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610.3</w:t>
            </w:r>
          </w:p>
        </w:tc>
      </w:tr>
      <w:tr w:rsidR="00B102B8" w:rsidRPr="00B102B8" w14:paraId="173C3B5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CD8A41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E1B453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316.7</w:t>
            </w:r>
          </w:p>
        </w:tc>
      </w:tr>
      <w:tr w:rsidR="00B102B8" w:rsidRPr="00B102B8" w14:paraId="338AFEB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CBDF81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EE4332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194.5</w:t>
            </w:r>
          </w:p>
        </w:tc>
      </w:tr>
      <w:tr w:rsidR="00B102B8" w:rsidRPr="00B102B8" w14:paraId="2B292AF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65A780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07BAFA8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19.2</w:t>
            </w:r>
          </w:p>
        </w:tc>
      </w:tr>
      <w:tr w:rsidR="00B102B8" w:rsidRPr="00B102B8" w14:paraId="7F03917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62021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BF8488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252.1</w:t>
            </w:r>
          </w:p>
        </w:tc>
      </w:tr>
      <w:tr w:rsidR="00B102B8" w:rsidRPr="00B102B8" w14:paraId="2AA490C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6F0C9C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E7932F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1,939.7</w:t>
            </w:r>
          </w:p>
        </w:tc>
      </w:tr>
      <w:tr w:rsidR="00B102B8" w:rsidRPr="00B102B8" w14:paraId="4329E01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542AB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5F6ABC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1,939.7</w:t>
            </w:r>
          </w:p>
        </w:tc>
      </w:tr>
      <w:tr w:rsidR="00B102B8" w:rsidRPr="00B102B8" w14:paraId="2777B0B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885CB0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FCAF07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1,392.8</w:t>
            </w:r>
          </w:p>
        </w:tc>
      </w:tr>
      <w:tr w:rsidR="00B102B8" w:rsidRPr="00B102B8" w14:paraId="7C1AB97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C2374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6CEF1A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1,392.8</w:t>
            </w:r>
          </w:p>
        </w:tc>
      </w:tr>
      <w:tr w:rsidR="00B102B8" w:rsidRPr="00B102B8" w14:paraId="7B3D1B2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48E91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021C98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546.9</w:t>
            </w:r>
          </w:p>
        </w:tc>
      </w:tr>
      <w:tr w:rsidR="00B102B8" w:rsidRPr="00B102B8" w14:paraId="1FF1806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47A29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134C18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3,811.6</w:t>
            </w:r>
          </w:p>
        </w:tc>
      </w:tr>
      <w:tr w:rsidR="00B102B8" w:rsidRPr="00B102B8" w14:paraId="1A8A198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D7F53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DE80EB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4,358.5</w:t>
            </w:r>
          </w:p>
        </w:tc>
      </w:tr>
      <w:tr w:rsidR="00B102B8" w:rsidRPr="00B102B8" w14:paraId="2245293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01A0E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C87012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B102B8" w:rsidRPr="00B102B8" w14:paraId="2884F24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49EA5B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8B08FA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122</w:t>
            </w:r>
          </w:p>
        </w:tc>
      </w:tr>
      <w:tr w:rsidR="00B102B8" w:rsidRPr="00B102B8" w14:paraId="3483B8E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4EA51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721534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38</w:t>
            </w:r>
          </w:p>
        </w:tc>
      </w:tr>
      <w:tr w:rsidR="00B102B8" w:rsidRPr="00B102B8" w14:paraId="51121E0B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C59836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საფინანსო-ანალიტიკური სამსახური</w:t>
            </w:r>
          </w:p>
        </w:tc>
      </w:tr>
      <w:tr w:rsidR="00B102B8" w:rsidRPr="00B102B8" w14:paraId="34791F5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1764D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F85361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657.5</w:t>
            </w:r>
          </w:p>
        </w:tc>
      </w:tr>
      <w:tr w:rsidR="00B102B8" w:rsidRPr="00B102B8" w14:paraId="5510FE5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B3562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BFC9C9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657.5</w:t>
            </w:r>
          </w:p>
        </w:tc>
      </w:tr>
      <w:tr w:rsidR="00B102B8" w:rsidRPr="00B102B8" w14:paraId="5CA31E8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FA183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07FA9D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233.4</w:t>
            </w:r>
          </w:p>
        </w:tc>
      </w:tr>
      <w:tr w:rsidR="00B102B8" w:rsidRPr="00B102B8" w14:paraId="07FFEF2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D70C3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CFB83E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B102B8" w:rsidRPr="00B102B8" w14:paraId="4A1549B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85F0C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D73AF3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B102B8" w:rsidRPr="00B102B8" w14:paraId="4604A93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B9BF1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9E3DF9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156.4</w:t>
            </w:r>
          </w:p>
        </w:tc>
      </w:tr>
      <w:tr w:rsidR="00B102B8" w:rsidRPr="00B102B8" w14:paraId="66C9410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DBD61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BB195B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657.5</w:t>
            </w:r>
          </w:p>
        </w:tc>
      </w:tr>
      <w:tr w:rsidR="00B102B8" w:rsidRPr="00B102B8" w14:paraId="1C16389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D0A88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CDED82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657.5</w:t>
            </w:r>
          </w:p>
        </w:tc>
      </w:tr>
      <w:tr w:rsidR="00B102B8" w:rsidRPr="00B102B8" w14:paraId="309F305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B85C11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54D46B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233.4</w:t>
            </w:r>
          </w:p>
        </w:tc>
      </w:tr>
      <w:tr w:rsidR="00B102B8" w:rsidRPr="00B102B8" w14:paraId="6CA4248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0DC99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9FAFC0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233.4</w:t>
            </w:r>
          </w:p>
        </w:tc>
      </w:tr>
      <w:tr w:rsidR="00B102B8" w:rsidRPr="00B102B8" w14:paraId="286209C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1B77B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8CD55D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424.1</w:t>
            </w:r>
          </w:p>
        </w:tc>
      </w:tr>
      <w:tr w:rsidR="00B102B8" w:rsidRPr="00B102B8" w14:paraId="6BB0135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1D920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D78BB2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6,141.7</w:t>
            </w:r>
          </w:p>
        </w:tc>
      </w:tr>
      <w:tr w:rsidR="00B102B8" w:rsidRPr="00B102B8" w14:paraId="5E5E611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E1EFF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2BF424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6,565.8</w:t>
            </w:r>
          </w:p>
        </w:tc>
      </w:tr>
      <w:tr w:rsidR="00B102B8" w:rsidRPr="00B102B8" w14:paraId="4D47D4B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BF1A7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F6693F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B102B8" w:rsidRPr="00B102B8" w14:paraId="1A4AD27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B8EDF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C8DE30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69</w:t>
            </w:r>
          </w:p>
        </w:tc>
      </w:tr>
      <w:tr w:rsidR="00B102B8" w:rsidRPr="00B102B8" w14:paraId="55FA307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78FA1E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320376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24</w:t>
            </w:r>
          </w:p>
        </w:tc>
      </w:tr>
      <w:tr w:rsidR="00B102B8" w:rsidRPr="00B102B8" w14:paraId="1A59AB90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A228BC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შემოსავლების სამსახური</w:t>
            </w:r>
          </w:p>
        </w:tc>
      </w:tr>
      <w:tr w:rsidR="00B102B8" w:rsidRPr="00B102B8" w14:paraId="2BDB08B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176B6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6815D0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30,961.2</w:t>
            </w:r>
          </w:p>
        </w:tc>
      </w:tr>
      <w:tr w:rsidR="00B102B8" w:rsidRPr="00B102B8" w14:paraId="0B92AA3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E97A1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3FEA87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30,961.2</w:t>
            </w:r>
          </w:p>
        </w:tc>
      </w:tr>
      <w:tr w:rsidR="00B102B8" w:rsidRPr="00B102B8" w14:paraId="713680E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98BB8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25FD33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29,105.0</w:t>
            </w:r>
          </w:p>
        </w:tc>
      </w:tr>
      <w:tr w:rsidR="00B102B8" w:rsidRPr="00B102B8" w14:paraId="4C2E3E3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FCFAC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E2DC01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12,858.6</w:t>
            </w:r>
          </w:p>
        </w:tc>
      </w:tr>
      <w:tr w:rsidR="00B102B8" w:rsidRPr="00B102B8" w14:paraId="0F5C4B2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15AF5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BF4F4B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7,624.0</w:t>
            </w:r>
          </w:p>
        </w:tc>
      </w:tr>
      <w:tr w:rsidR="00B102B8" w:rsidRPr="00B102B8" w14:paraId="567A708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2BCB02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BBE817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3,127.7</w:t>
            </w:r>
          </w:p>
        </w:tc>
      </w:tr>
      <w:tr w:rsidR="00B102B8" w:rsidRPr="00B102B8" w14:paraId="0EB8423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23BB5E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37BDFDA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859.6</w:t>
            </w:r>
          </w:p>
        </w:tc>
      </w:tr>
      <w:tr w:rsidR="00B102B8" w:rsidRPr="00B102B8" w14:paraId="66FEECF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CFFB7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EEEB76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4,635.1</w:t>
            </w:r>
          </w:p>
        </w:tc>
      </w:tr>
      <w:tr w:rsidR="00B102B8" w:rsidRPr="00B102B8" w14:paraId="3BBEBEF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D4C36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6959F95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35.3</w:t>
            </w:r>
          </w:p>
        </w:tc>
      </w:tr>
      <w:tr w:rsidR="00B102B8" w:rsidRPr="00B102B8" w14:paraId="5977668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B1E7F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71C084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30,961.2</w:t>
            </w:r>
          </w:p>
        </w:tc>
      </w:tr>
      <w:tr w:rsidR="00B102B8" w:rsidRPr="00B102B8" w14:paraId="1E980F0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A66E1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FD94E2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30,961.2</w:t>
            </w:r>
          </w:p>
        </w:tc>
      </w:tr>
      <w:tr w:rsidR="00B102B8" w:rsidRPr="00B102B8" w14:paraId="1D1266B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863A3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A75322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29,140.3</w:t>
            </w:r>
          </w:p>
        </w:tc>
      </w:tr>
      <w:tr w:rsidR="00B102B8" w:rsidRPr="00B102B8" w14:paraId="21D5FEF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FABB0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EE5680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29,105.0</w:t>
            </w:r>
          </w:p>
        </w:tc>
      </w:tr>
      <w:tr w:rsidR="00B102B8" w:rsidRPr="00B102B8" w14:paraId="5966825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A2F25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6B37DEA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35.3</w:t>
            </w:r>
          </w:p>
        </w:tc>
      </w:tr>
      <w:tr w:rsidR="00B102B8" w:rsidRPr="00B102B8" w14:paraId="284D65A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A3283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A4B5D7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1,820.9</w:t>
            </w:r>
          </w:p>
        </w:tc>
      </w:tr>
      <w:tr w:rsidR="00B102B8" w:rsidRPr="00B102B8" w14:paraId="48FF921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40FC0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4115BE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10,909.2</w:t>
            </w:r>
          </w:p>
        </w:tc>
      </w:tr>
      <w:tr w:rsidR="00B102B8" w:rsidRPr="00B102B8" w14:paraId="005BBC0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939EA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D390AB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12,730.1</w:t>
            </w:r>
          </w:p>
        </w:tc>
      </w:tr>
      <w:tr w:rsidR="00B102B8" w:rsidRPr="00B102B8" w14:paraId="1E4C36E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4869C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70FA57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4,164</w:t>
            </w:r>
          </w:p>
        </w:tc>
      </w:tr>
      <w:tr w:rsidR="00B102B8" w:rsidRPr="00B102B8" w14:paraId="389E144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E2FFE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B7F2AE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3,729</w:t>
            </w:r>
          </w:p>
        </w:tc>
      </w:tr>
      <w:tr w:rsidR="00B102B8" w:rsidRPr="00B102B8" w14:paraId="6D61E15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7C7CE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9D14C1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435</w:t>
            </w:r>
          </w:p>
        </w:tc>
      </w:tr>
      <w:tr w:rsidR="00B102B8" w:rsidRPr="00B102B8" w14:paraId="42331CA9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F0E49D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ფინანსთა სამინისტროს აკადემია</w:t>
            </w:r>
          </w:p>
        </w:tc>
      </w:tr>
      <w:tr w:rsidR="00B102B8" w:rsidRPr="00B102B8" w14:paraId="2A12F36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DF66A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E71AD5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87.6</w:t>
            </w:r>
          </w:p>
        </w:tc>
      </w:tr>
      <w:tr w:rsidR="00B102B8" w:rsidRPr="00B102B8" w14:paraId="2CF269C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10EE1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889E3B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87.6</w:t>
            </w:r>
          </w:p>
        </w:tc>
      </w:tr>
      <w:tr w:rsidR="00B102B8" w:rsidRPr="00B102B8" w14:paraId="1D9D310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AD1DAC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FC1EC9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70.9</w:t>
            </w:r>
          </w:p>
        </w:tc>
      </w:tr>
      <w:tr w:rsidR="00B102B8" w:rsidRPr="00B102B8" w14:paraId="74BF590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26F5FF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5C07E6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42.2</w:t>
            </w:r>
          </w:p>
        </w:tc>
      </w:tr>
      <w:tr w:rsidR="00B102B8" w:rsidRPr="00B102B8" w14:paraId="7826C43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C6CF7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512AA9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28.6</w:t>
            </w:r>
          </w:p>
        </w:tc>
      </w:tr>
      <w:tr w:rsidR="00B102B8" w:rsidRPr="00B102B8" w14:paraId="7DC074C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421A4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CF77E9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87.6</w:t>
            </w:r>
          </w:p>
        </w:tc>
      </w:tr>
      <w:tr w:rsidR="00B102B8" w:rsidRPr="00B102B8" w14:paraId="5ACE486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4C9B7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4F4B4F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87.6</w:t>
            </w:r>
          </w:p>
        </w:tc>
      </w:tr>
      <w:tr w:rsidR="00B102B8" w:rsidRPr="00B102B8" w14:paraId="149BE14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BD9DB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3587C0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70.9</w:t>
            </w:r>
          </w:p>
        </w:tc>
      </w:tr>
      <w:tr w:rsidR="00B102B8" w:rsidRPr="00B102B8" w14:paraId="3BAD4DE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1D4EF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E6BE14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70.9</w:t>
            </w:r>
          </w:p>
        </w:tc>
      </w:tr>
      <w:tr w:rsidR="00B102B8" w:rsidRPr="00B102B8" w14:paraId="5737403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93A31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4E3837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16.7</w:t>
            </w:r>
          </w:p>
        </w:tc>
      </w:tr>
      <w:tr w:rsidR="00B102B8" w:rsidRPr="00B102B8" w14:paraId="0F0636B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A7D34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A620FD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352.0</w:t>
            </w:r>
          </w:p>
        </w:tc>
      </w:tr>
      <w:tr w:rsidR="00B102B8" w:rsidRPr="00B102B8" w14:paraId="3169D0B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C6E109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57FC30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368.8</w:t>
            </w:r>
          </w:p>
        </w:tc>
      </w:tr>
      <w:tr w:rsidR="00B102B8" w:rsidRPr="00B102B8" w14:paraId="6BE152D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78C8E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BC0509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B102B8" w:rsidRPr="00B102B8" w14:paraId="6FDCAE8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E3366E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4FFAEA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22</w:t>
            </w:r>
          </w:p>
        </w:tc>
      </w:tr>
      <w:tr w:rsidR="00B102B8" w:rsidRPr="00B102B8" w14:paraId="400FC76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20A48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F53772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37</w:t>
            </w:r>
          </w:p>
        </w:tc>
      </w:tr>
      <w:tr w:rsidR="00B102B8" w:rsidRPr="00B102B8" w14:paraId="32F4C3E6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8626CC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სახმელეთო ტრანსპორტის სააგენტო</w:t>
            </w:r>
          </w:p>
        </w:tc>
      </w:tr>
      <w:tr w:rsidR="00B102B8" w:rsidRPr="00B102B8" w14:paraId="17A4372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30C16B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1D01AE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3,714.6</w:t>
            </w:r>
          </w:p>
        </w:tc>
      </w:tr>
      <w:tr w:rsidR="00B102B8" w:rsidRPr="00B102B8" w14:paraId="2F4078F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1E3BD7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8E834D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3,714.6</w:t>
            </w:r>
          </w:p>
        </w:tc>
      </w:tr>
      <w:tr w:rsidR="00B102B8" w:rsidRPr="00B102B8" w14:paraId="51680BF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6E946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83FC4A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1,714.6</w:t>
            </w:r>
          </w:p>
        </w:tc>
      </w:tr>
      <w:tr w:rsidR="00B102B8" w:rsidRPr="00B102B8" w14:paraId="44657B0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9FDFA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353796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399.8</w:t>
            </w:r>
          </w:p>
        </w:tc>
      </w:tr>
      <w:tr w:rsidR="00B102B8" w:rsidRPr="00B102B8" w14:paraId="1FF3175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42D72C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E989E0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317.6</w:t>
            </w:r>
          </w:p>
        </w:tc>
      </w:tr>
      <w:tr w:rsidR="00B102B8" w:rsidRPr="00B102B8" w14:paraId="775279F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D2F8D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7A1053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372.0</w:t>
            </w:r>
          </w:p>
        </w:tc>
      </w:tr>
      <w:tr w:rsidR="00B102B8" w:rsidRPr="00B102B8" w14:paraId="5A2E905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21D777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2F7C9A0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B102B8" w:rsidRPr="00B102B8" w14:paraId="7BBA274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763DBC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CF3456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613.8</w:t>
            </w:r>
          </w:p>
        </w:tc>
      </w:tr>
      <w:tr w:rsidR="00B102B8" w:rsidRPr="00B102B8" w14:paraId="110B44C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82BF9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5FCDF3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79.0</w:t>
            </w:r>
          </w:p>
        </w:tc>
      </w:tr>
      <w:tr w:rsidR="00B102B8" w:rsidRPr="00B102B8" w14:paraId="44C8BE6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594D7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4FCE42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3,714.6</w:t>
            </w:r>
          </w:p>
        </w:tc>
      </w:tr>
      <w:tr w:rsidR="00B102B8" w:rsidRPr="00B102B8" w14:paraId="5851CD7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3D24E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8BE51B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3,714.6</w:t>
            </w:r>
          </w:p>
        </w:tc>
      </w:tr>
      <w:tr w:rsidR="00B102B8" w:rsidRPr="00B102B8" w14:paraId="077D22F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544555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98A3E1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1,793.6</w:t>
            </w:r>
          </w:p>
        </w:tc>
      </w:tr>
      <w:tr w:rsidR="00B102B8" w:rsidRPr="00B102B8" w14:paraId="7A64212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B34E6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7D4664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1,714.6</w:t>
            </w:r>
          </w:p>
        </w:tc>
      </w:tr>
      <w:tr w:rsidR="00B102B8" w:rsidRPr="00B102B8" w14:paraId="272A359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58EF4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64E1028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79.0</w:t>
            </w:r>
          </w:p>
        </w:tc>
      </w:tr>
      <w:tr w:rsidR="00B102B8" w:rsidRPr="00B102B8" w14:paraId="4C00D72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9564E6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F098A0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1,920.9</w:t>
            </w:r>
          </w:p>
        </w:tc>
      </w:tr>
      <w:tr w:rsidR="00B102B8" w:rsidRPr="00B102B8" w14:paraId="2AAB204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4ADE3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E3CB9A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15,174.0</w:t>
            </w:r>
          </w:p>
        </w:tc>
      </w:tr>
      <w:tr w:rsidR="00B102B8" w:rsidRPr="00B102B8" w14:paraId="6FABBE3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02DB5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2A5DA1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17,094.9</w:t>
            </w:r>
          </w:p>
        </w:tc>
      </w:tr>
      <w:tr w:rsidR="00B102B8" w:rsidRPr="00B102B8" w14:paraId="5F11F76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AADB82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57F489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B102B8" w:rsidRPr="00B102B8" w14:paraId="35C6030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F4CAC4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B7A817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52</w:t>
            </w:r>
          </w:p>
        </w:tc>
      </w:tr>
      <w:tr w:rsidR="00B102B8" w:rsidRPr="00B102B8" w14:paraId="78AE89F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7012D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E8FAB6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22</w:t>
            </w:r>
          </w:p>
        </w:tc>
      </w:tr>
      <w:tr w:rsidR="00B102B8" w:rsidRPr="00B102B8" w14:paraId="18AEE12D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AEEDD5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საზღვაო ტრანსპორტის სააგენტო</w:t>
            </w:r>
          </w:p>
        </w:tc>
      </w:tr>
      <w:tr w:rsidR="00B102B8" w:rsidRPr="00B102B8" w14:paraId="7146D2E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012B2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FE14CA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2,013.0</w:t>
            </w:r>
          </w:p>
        </w:tc>
      </w:tr>
      <w:tr w:rsidR="00B102B8" w:rsidRPr="00B102B8" w14:paraId="2FB153C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515A3C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A3934F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2,013.0</w:t>
            </w:r>
          </w:p>
        </w:tc>
      </w:tr>
      <w:tr w:rsidR="00B102B8" w:rsidRPr="00B102B8" w14:paraId="277F1A6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E8AD2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94858B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1,740.1</w:t>
            </w:r>
          </w:p>
        </w:tc>
      </w:tr>
      <w:tr w:rsidR="00B102B8" w:rsidRPr="00B102B8" w14:paraId="508FED3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24995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11A7F3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881.9</w:t>
            </w:r>
          </w:p>
        </w:tc>
      </w:tr>
      <w:tr w:rsidR="00B102B8" w:rsidRPr="00B102B8" w14:paraId="4EC9647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8C880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64BA36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316.3</w:t>
            </w:r>
          </w:p>
        </w:tc>
      </w:tr>
      <w:tr w:rsidR="00B102B8" w:rsidRPr="00B102B8" w14:paraId="7EFA006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20EBC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D02C98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102B8" w:rsidRPr="00B102B8" w14:paraId="413987D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EE70B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716816A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B102B8" w:rsidRPr="00B102B8" w14:paraId="43F07D5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1C28A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E51673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334.0</w:t>
            </w:r>
          </w:p>
        </w:tc>
      </w:tr>
      <w:tr w:rsidR="00B102B8" w:rsidRPr="00B102B8" w14:paraId="7B17DFE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C04876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54CA973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38.9</w:t>
            </w:r>
          </w:p>
        </w:tc>
      </w:tr>
      <w:tr w:rsidR="00B102B8" w:rsidRPr="00B102B8" w14:paraId="2F55D65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F6D48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145017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2,013.0</w:t>
            </w:r>
          </w:p>
        </w:tc>
      </w:tr>
      <w:tr w:rsidR="00B102B8" w:rsidRPr="00B102B8" w14:paraId="0A62E69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0CDCF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784BD6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2,013.0</w:t>
            </w:r>
          </w:p>
        </w:tc>
      </w:tr>
      <w:tr w:rsidR="00B102B8" w:rsidRPr="00B102B8" w14:paraId="1944A74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3433D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0B4F5C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1,779.0</w:t>
            </w:r>
          </w:p>
        </w:tc>
      </w:tr>
      <w:tr w:rsidR="00B102B8" w:rsidRPr="00B102B8" w14:paraId="07F738C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D1670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169EEB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1,740.1</w:t>
            </w:r>
          </w:p>
        </w:tc>
      </w:tr>
      <w:tr w:rsidR="00B102B8" w:rsidRPr="00B102B8" w14:paraId="678A3F0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248CAA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2D927B2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38.9</w:t>
            </w:r>
          </w:p>
        </w:tc>
      </w:tr>
      <w:tr w:rsidR="00B102B8" w:rsidRPr="00B102B8" w14:paraId="70B13FE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A10FE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6EB6C9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234.1</w:t>
            </w:r>
          </w:p>
        </w:tc>
      </w:tr>
      <w:tr w:rsidR="00B102B8" w:rsidRPr="00B102B8" w14:paraId="619D2B9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EE895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C16CC0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2,084.2</w:t>
            </w:r>
          </w:p>
        </w:tc>
      </w:tr>
      <w:tr w:rsidR="00B102B8" w:rsidRPr="00B102B8" w14:paraId="4F3FA22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9D0E0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530E14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2,318.2</w:t>
            </w:r>
          </w:p>
        </w:tc>
      </w:tr>
      <w:tr w:rsidR="00B102B8" w:rsidRPr="00B102B8" w14:paraId="01B6E8F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3DB7C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5C0D4F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B102B8" w:rsidRPr="00B102B8" w14:paraId="255FA25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15030E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E23256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117</w:t>
            </w:r>
          </w:p>
        </w:tc>
      </w:tr>
      <w:tr w:rsidR="00B102B8" w:rsidRPr="00B102B8" w14:paraId="1526B2D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0E2972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FCC8C1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13</w:t>
            </w:r>
          </w:p>
        </w:tc>
      </w:tr>
      <w:tr w:rsidR="00B102B8" w:rsidRPr="00B102B8" w14:paraId="3ED52539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8A8627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B102B8" w:rsidRPr="00B102B8" w14:paraId="5D30732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01E0F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D1F19D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1,100.9</w:t>
            </w:r>
          </w:p>
        </w:tc>
      </w:tr>
      <w:tr w:rsidR="00B102B8" w:rsidRPr="00B102B8" w14:paraId="7E079B4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6BF663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7C1B9F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1,100.9</w:t>
            </w:r>
          </w:p>
        </w:tc>
      </w:tr>
      <w:tr w:rsidR="00B102B8" w:rsidRPr="00B102B8" w14:paraId="3EA0A56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4DD0A9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EEC69B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644.9</w:t>
            </w:r>
          </w:p>
        </w:tc>
      </w:tr>
      <w:tr w:rsidR="00B102B8" w:rsidRPr="00B102B8" w14:paraId="2BC4315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F5B63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45CEB8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323.8</w:t>
            </w:r>
          </w:p>
        </w:tc>
      </w:tr>
      <w:tr w:rsidR="00B102B8" w:rsidRPr="00B102B8" w14:paraId="446244D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A5E9B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802F44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115.3</w:t>
            </w:r>
          </w:p>
        </w:tc>
      </w:tr>
      <w:tr w:rsidR="00B102B8" w:rsidRPr="00B102B8" w14:paraId="34FFB31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F818B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0D9F7A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185.9</w:t>
            </w:r>
          </w:p>
        </w:tc>
      </w:tr>
      <w:tr w:rsidR="00B102B8" w:rsidRPr="00B102B8" w14:paraId="1DFEB9A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085596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26C2E60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B102B8" w:rsidRPr="00B102B8" w14:paraId="6900583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025678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602804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17.4</w:t>
            </w:r>
          </w:p>
        </w:tc>
      </w:tr>
      <w:tr w:rsidR="00B102B8" w:rsidRPr="00B102B8" w14:paraId="194084E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45452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57B60E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6.5</w:t>
            </w:r>
          </w:p>
        </w:tc>
      </w:tr>
      <w:tr w:rsidR="00B102B8" w:rsidRPr="00B102B8" w14:paraId="7B5651B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37AB2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1AD95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1,100.9</w:t>
            </w:r>
          </w:p>
        </w:tc>
      </w:tr>
      <w:tr w:rsidR="00B102B8" w:rsidRPr="00B102B8" w14:paraId="480FA29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88F1E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5B6275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1,100.9</w:t>
            </w:r>
          </w:p>
        </w:tc>
      </w:tr>
      <w:tr w:rsidR="00B102B8" w:rsidRPr="00B102B8" w14:paraId="7FC5C00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ADE973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85AD5B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651.4</w:t>
            </w:r>
          </w:p>
        </w:tc>
      </w:tr>
      <w:tr w:rsidR="00B102B8" w:rsidRPr="00B102B8" w14:paraId="40B6F31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0655BC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B7EF62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644.9</w:t>
            </w:r>
          </w:p>
        </w:tc>
      </w:tr>
      <w:tr w:rsidR="00B102B8" w:rsidRPr="00B102B8" w14:paraId="2C6CB23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599866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2DC6530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6.5</w:t>
            </w:r>
          </w:p>
        </w:tc>
      </w:tr>
      <w:tr w:rsidR="00B102B8" w:rsidRPr="00B102B8" w14:paraId="16554C9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0FE1DC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FC8684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449.5</w:t>
            </w:r>
          </w:p>
        </w:tc>
      </w:tr>
      <w:tr w:rsidR="00B102B8" w:rsidRPr="00B102B8" w14:paraId="137D4AA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687D7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0A34AE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2,152.4</w:t>
            </w:r>
          </w:p>
        </w:tc>
      </w:tr>
      <w:tr w:rsidR="00B102B8" w:rsidRPr="00B102B8" w14:paraId="20277F9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8A4934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CB2BDC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2,601.9</w:t>
            </w:r>
          </w:p>
        </w:tc>
      </w:tr>
      <w:tr w:rsidR="00B102B8" w:rsidRPr="00B102B8" w14:paraId="1F0CEC0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657A1D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AE8C65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B102B8" w:rsidRPr="00B102B8" w14:paraId="434215F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C7201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B269C2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72</w:t>
            </w:r>
          </w:p>
        </w:tc>
      </w:tr>
      <w:tr w:rsidR="00B102B8" w:rsidRPr="00B102B8" w14:paraId="48ED973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51270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9540FC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</w:t>
            </w:r>
          </w:p>
        </w:tc>
      </w:tr>
      <w:tr w:rsidR="00B102B8" w:rsidRPr="00B102B8" w14:paraId="6332C2E8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DCED79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წიაღის ეროვნული სააგენტო</w:t>
            </w:r>
          </w:p>
        </w:tc>
      </w:tr>
      <w:tr w:rsidR="00B102B8" w:rsidRPr="00B102B8" w14:paraId="0729A73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6C177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6CC501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3,744.1</w:t>
            </w:r>
          </w:p>
        </w:tc>
      </w:tr>
      <w:tr w:rsidR="00B102B8" w:rsidRPr="00B102B8" w14:paraId="049EB38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001A6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300E6A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3,744.1</w:t>
            </w:r>
          </w:p>
        </w:tc>
      </w:tr>
      <w:tr w:rsidR="00B102B8" w:rsidRPr="00B102B8" w14:paraId="6A296DA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5AD1F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235848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3,176.4</w:t>
            </w:r>
          </w:p>
        </w:tc>
      </w:tr>
      <w:tr w:rsidR="00B102B8" w:rsidRPr="00B102B8" w14:paraId="788CD3E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5FA3B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A1952D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490.5</w:t>
            </w:r>
          </w:p>
        </w:tc>
      </w:tr>
      <w:tr w:rsidR="00B102B8" w:rsidRPr="00B102B8" w14:paraId="369F262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A958A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4BAA02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299.9</w:t>
            </w:r>
          </w:p>
        </w:tc>
      </w:tr>
      <w:tr w:rsidR="00B102B8" w:rsidRPr="00B102B8" w14:paraId="7F4F8D2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87775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1F92D6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2,375.0</w:t>
            </w:r>
          </w:p>
        </w:tc>
      </w:tr>
      <w:tr w:rsidR="00B102B8" w:rsidRPr="00B102B8" w14:paraId="2A1DE77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E5F43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75D5E77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B102B8" w:rsidRPr="00B102B8" w14:paraId="6CE4EF6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45D09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961181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B102B8" w:rsidRPr="00B102B8" w14:paraId="5FFB138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C1619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6C8CA0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4.2</w:t>
            </w:r>
          </w:p>
        </w:tc>
      </w:tr>
      <w:tr w:rsidR="00B102B8" w:rsidRPr="00B102B8" w14:paraId="323F569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E2A247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1C51EE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3,744.1</w:t>
            </w:r>
          </w:p>
        </w:tc>
      </w:tr>
      <w:tr w:rsidR="00B102B8" w:rsidRPr="00B102B8" w14:paraId="6337F6D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2E8B9A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5268E8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3,744.1</w:t>
            </w:r>
          </w:p>
        </w:tc>
      </w:tr>
      <w:tr w:rsidR="00B102B8" w:rsidRPr="00B102B8" w14:paraId="6CDF6E2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0474E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706D9D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3,180.6</w:t>
            </w:r>
          </w:p>
        </w:tc>
      </w:tr>
      <w:tr w:rsidR="00B102B8" w:rsidRPr="00B102B8" w14:paraId="4FEC873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91F40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44CC34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3,176.4</w:t>
            </w:r>
          </w:p>
        </w:tc>
      </w:tr>
      <w:tr w:rsidR="00B102B8" w:rsidRPr="00B102B8" w14:paraId="13A6EBA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0BE53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2365CE4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B102B8" w:rsidRPr="00B102B8" w14:paraId="168B945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5AA730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70BB0D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563.4</w:t>
            </w:r>
          </w:p>
        </w:tc>
      </w:tr>
      <w:tr w:rsidR="00B102B8" w:rsidRPr="00B102B8" w14:paraId="41C5FCA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C60FC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05897D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9,654.8</w:t>
            </w:r>
          </w:p>
        </w:tc>
      </w:tr>
      <w:tr w:rsidR="00B102B8" w:rsidRPr="00B102B8" w14:paraId="1837B6E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7B766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27B1DE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10,218.3</w:t>
            </w:r>
          </w:p>
        </w:tc>
      </w:tr>
      <w:tr w:rsidR="00B102B8" w:rsidRPr="00B102B8" w14:paraId="516B6C5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70C9C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DF8EB6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B102B8" w:rsidRPr="00B102B8" w14:paraId="6EECDC9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27253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5CA5A0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64</w:t>
            </w:r>
          </w:p>
        </w:tc>
      </w:tr>
      <w:tr w:rsidR="00B102B8" w:rsidRPr="00B102B8" w14:paraId="302D27C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D683A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385D44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27</w:t>
            </w:r>
          </w:p>
        </w:tc>
      </w:tr>
      <w:tr w:rsidR="00B102B8" w:rsidRPr="00B102B8" w14:paraId="2857FC2A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F5C709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B102B8" w:rsidRPr="00B102B8" w14:paraId="09D8932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71B0A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E929E8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196.3</w:t>
            </w:r>
          </w:p>
        </w:tc>
      </w:tr>
      <w:tr w:rsidR="00B102B8" w:rsidRPr="00B102B8" w14:paraId="228A1D9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9257F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D44C6C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196.3</w:t>
            </w:r>
          </w:p>
        </w:tc>
      </w:tr>
      <w:tr w:rsidR="00B102B8" w:rsidRPr="00B102B8" w14:paraId="03E21D4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79E72F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4AD354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127.1</w:t>
            </w:r>
          </w:p>
        </w:tc>
      </w:tr>
      <w:tr w:rsidR="00B102B8" w:rsidRPr="00B102B8" w14:paraId="438A34D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899B3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E133FF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92.2</w:t>
            </w:r>
          </w:p>
        </w:tc>
      </w:tr>
      <w:tr w:rsidR="00B102B8" w:rsidRPr="00B102B8" w14:paraId="4392B30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1AAA1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1FB5FB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20.1</w:t>
            </w:r>
          </w:p>
        </w:tc>
      </w:tr>
      <w:tr w:rsidR="00B102B8" w:rsidRPr="00B102B8" w14:paraId="0ACAA93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DEB40C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520EA5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14.8</w:t>
            </w:r>
          </w:p>
        </w:tc>
      </w:tr>
      <w:tr w:rsidR="00B102B8" w:rsidRPr="00B102B8" w14:paraId="16F54DB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BCA002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F742D2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196.3</w:t>
            </w:r>
          </w:p>
        </w:tc>
      </w:tr>
      <w:tr w:rsidR="00B102B8" w:rsidRPr="00B102B8" w14:paraId="5B84D71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B26A4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6A4CE2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196.3</w:t>
            </w:r>
          </w:p>
        </w:tc>
      </w:tr>
      <w:tr w:rsidR="00B102B8" w:rsidRPr="00B102B8" w14:paraId="38E0C4E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3CD7B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32D389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127.1</w:t>
            </w:r>
          </w:p>
        </w:tc>
      </w:tr>
      <w:tr w:rsidR="00B102B8" w:rsidRPr="00B102B8" w14:paraId="3908C3C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EEE02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41948B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127.1</w:t>
            </w:r>
          </w:p>
        </w:tc>
      </w:tr>
      <w:tr w:rsidR="00B102B8" w:rsidRPr="00B102B8" w14:paraId="3C881F3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4B242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DB5A50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69.2</w:t>
            </w:r>
          </w:p>
        </w:tc>
      </w:tr>
      <w:tr w:rsidR="00B102B8" w:rsidRPr="00B102B8" w14:paraId="4E70580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221A3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0552B7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206.3</w:t>
            </w:r>
          </w:p>
        </w:tc>
      </w:tr>
      <w:tr w:rsidR="00B102B8" w:rsidRPr="00B102B8" w14:paraId="4542F81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6ED02E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D95C21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275.5</w:t>
            </w:r>
          </w:p>
        </w:tc>
      </w:tr>
      <w:tr w:rsidR="00B102B8" w:rsidRPr="00B102B8" w14:paraId="657B4CC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33819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4002AE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B102B8" w:rsidRPr="00B102B8" w14:paraId="2C771A3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63CDB6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7BA2DA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64</w:t>
            </w:r>
          </w:p>
        </w:tc>
      </w:tr>
      <w:tr w:rsidR="00B102B8" w:rsidRPr="00B102B8" w14:paraId="328F7B3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359E0C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3FD2C0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18</w:t>
            </w:r>
          </w:p>
        </w:tc>
      </w:tr>
      <w:tr w:rsidR="00B102B8" w:rsidRPr="00B102B8" w14:paraId="176076C6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577937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ოუფენ ნეტი</w:t>
            </w:r>
          </w:p>
        </w:tc>
      </w:tr>
      <w:tr w:rsidR="00B102B8" w:rsidRPr="00B102B8" w14:paraId="4964AAD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AB9552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304C77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958.1</w:t>
            </w:r>
          </w:p>
        </w:tc>
      </w:tr>
      <w:tr w:rsidR="00B102B8" w:rsidRPr="00B102B8" w14:paraId="7F4307A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FBFEE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F6EF89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958.1</w:t>
            </w:r>
          </w:p>
        </w:tc>
      </w:tr>
      <w:tr w:rsidR="00B102B8" w:rsidRPr="00B102B8" w14:paraId="7490707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88785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37E6FB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298.3</w:t>
            </w:r>
          </w:p>
        </w:tc>
      </w:tr>
      <w:tr w:rsidR="00B102B8" w:rsidRPr="00B102B8" w14:paraId="45EA6B9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3816F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6D509E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144.0</w:t>
            </w:r>
          </w:p>
        </w:tc>
      </w:tr>
      <w:tr w:rsidR="00B102B8" w:rsidRPr="00B102B8" w14:paraId="0992647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2D626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125FE1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55.1</w:t>
            </w:r>
          </w:p>
        </w:tc>
      </w:tr>
      <w:tr w:rsidR="00B102B8" w:rsidRPr="00B102B8" w14:paraId="3DE93F8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0242EF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729E95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95.8</w:t>
            </w:r>
          </w:p>
        </w:tc>
      </w:tr>
      <w:tr w:rsidR="00B102B8" w:rsidRPr="00B102B8" w14:paraId="433F208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8376CE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415A60C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B102B8" w:rsidRPr="00B102B8" w14:paraId="63D9A51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CFFFB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192B29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B102B8" w:rsidRPr="00B102B8" w14:paraId="5C2779C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9F4E9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D965AD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B102B8" w:rsidRPr="00B102B8" w14:paraId="4B60F6A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1772C9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3F7902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958.1</w:t>
            </w:r>
          </w:p>
        </w:tc>
      </w:tr>
      <w:tr w:rsidR="00B102B8" w:rsidRPr="00B102B8" w14:paraId="28B1022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E3A5D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55DC08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958.1</w:t>
            </w:r>
          </w:p>
        </w:tc>
      </w:tr>
      <w:tr w:rsidR="00B102B8" w:rsidRPr="00B102B8" w14:paraId="5BDAB35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AD0BC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EA8C6A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298.6</w:t>
            </w:r>
          </w:p>
        </w:tc>
      </w:tr>
      <w:tr w:rsidR="00B102B8" w:rsidRPr="00B102B8" w14:paraId="5E95094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1ED80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A51C8E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298.3</w:t>
            </w:r>
          </w:p>
        </w:tc>
      </w:tr>
      <w:tr w:rsidR="00B102B8" w:rsidRPr="00B102B8" w14:paraId="175E6D9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91CDF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2969EF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B102B8" w:rsidRPr="00B102B8" w14:paraId="6DA993D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9DE76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0C26BA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659.5</w:t>
            </w:r>
          </w:p>
        </w:tc>
      </w:tr>
      <w:tr w:rsidR="00B102B8" w:rsidRPr="00B102B8" w14:paraId="3155B18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D9A017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837020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22,307.8</w:t>
            </w:r>
          </w:p>
        </w:tc>
      </w:tr>
      <w:tr w:rsidR="00B102B8" w:rsidRPr="00B102B8" w14:paraId="6E2FABF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88E3A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1928CC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22,967.3</w:t>
            </w:r>
          </w:p>
        </w:tc>
      </w:tr>
      <w:tr w:rsidR="00B102B8" w:rsidRPr="00B102B8" w14:paraId="15B3E14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E4543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37F4CD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B102B8" w:rsidRPr="00B102B8" w14:paraId="2C3D4C3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D5F60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B4B20F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13</w:t>
            </w:r>
          </w:p>
        </w:tc>
      </w:tr>
      <w:tr w:rsidR="00B102B8" w:rsidRPr="00B102B8" w14:paraId="54F3CEA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6A1F70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E8EBCF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</w:t>
            </w:r>
          </w:p>
        </w:tc>
      </w:tr>
      <w:tr w:rsidR="00B102B8" w:rsidRPr="00B102B8" w14:paraId="26843D22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84CD49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B102B8" w:rsidRPr="00B102B8" w14:paraId="189EA3A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A2A157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B87824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716.4</w:t>
            </w:r>
          </w:p>
        </w:tc>
      </w:tr>
      <w:tr w:rsidR="00B102B8" w:rsidRPr="00B102B8" w14:paraId="7E87AA5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F93C3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C88288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716.4</w:t>
            </w:r>
          </w:p>
        </w:tc>
      </w:tr>
      <w:tr w:rsidR="00B102B8" w:rsidRPr="00B102B8" w14:paraId="7958004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9FC47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D4208C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429.0</w:t>
            </w:r>
          </w:p>
        </w:tc>
      </w:tr>
      <w:tr w:rsidR="00B102B8" w:rsidRPr="00B102B8" w14:paraId="67CEA4B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0E936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A39D5E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B102B8" w:rsidRPr="00B102B8" w14:paraId="07FE15F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924FC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10C82A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154.4</w:t>
            </w:r>
          </w:p>
        </w:tc>
      </w:tr>
      <w:tr w:rsidR="00B102B8" w:rsidRPr="00B102B8" w14:paraId="56AC228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9D8CF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C355FE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72.0</w:t>
            </w:r>
          </w:p>
        </w:tc>
      </w:tr>
      <w:tr w:rsidR="00B102B8" w:rsidRPr="00B102B8" w14:paraId="3151F21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4B4EB7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4BB9C89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B102B8" w:rsidRPr="00B102B8" w14:paraId="49B72A5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C1725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B4D25F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96.9</w:t>
            </w:r>
          </w:p>
        </w:tc>
      </w:tr>
      <w:tr w:rsidR="00B102B8" w:rsidRPr="00B102B8" w14:paraId="17C7B72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DFED6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33A338D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B102B8" w:rsidRPr="00B102B8" w14:paraId="4D0ED98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CAAF2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1AE76C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716.4</w:t>
            </w:r>
          </w:p>
        </w:tc>
      </w:tr>
      <w:tr w:rsidR="00B102B8" w:rsidRPr="00B102B8" w14:paraId="6C59E41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BBDCF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B19EB0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716.4</w:t>
            </w:r>
          </w:p>
        </w:tc>
      </w:tr>
      <w:tr w:rsidR="00B102B8" w:rsidRPr="00B102B8" w14:paraId="08FC7F5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F917A2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B077A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429.6</w:t>
            </w:r>
          </w:p>
        </w:tc>
      </w:tr>
      <w:tr w:rsidR="00B102B8" w:rsidRPr="00B102B8" w14:paraId="2DB7265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AD64B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BFEEC2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429.0</w:t>
            </w:r>
          </w:p>
        </w:tc>
      </w:tr>
      <w:tr w:rsidR="00B102B8" w:rsidRPr="00B102B8" w14:paraId="23EE0E5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46565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336AD15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B102B8" w:rsidRPr="00B102B8" w14:paraId="1EDC256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A8CC4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CB10A1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286.8</w:t>
            </w:r>
          </w:p>
        </w:tc>
      </w:tr>
      <w:tr w:rsidR="00B102B8" w:rsidRPr="00B102B8" w14:paraId="2EE3533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93206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D4FF12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1,611.9</w:t>
            </w:r>
          </w:p>
        </w:tc>
      </w:tr>
      <w:tr w:rsidR="00B102B8" w:rsidRPr="00B102B8" w14:paraId="3940074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FD1E8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68A0DC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1,898.7</w:t>
            </w:r>
          </w:p>
        </w:tc>
      </w:tr>
      <w:tr w:rsidR="00B102B8" w:rsidRPr="00B102B8" w14:paraId="4F88BC0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64032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FDA29F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B102B8" w:rsidRPr="00B102B8" w14:paraId="5341D6C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A317F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ADB1F0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13</w:t>
            </w:r>
          </w:p>
        </w:tc>
      </w:tr>
      <w:tr w:rsidR="00B102B8" w:rsidRPr="00B102B8" w14:paraId="28115B1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DAB4CB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456914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70</w:t>
            </w:r>
          </w:p>
        </w:tc>
      </w:tr>
      <w:tr w:rsidR="00B102B8" w:rsidRPr="00B102B8" w14:paraId="626839D5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CDF6D1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B102B8" w:rsidRPr="00B102B8" w14:paraId="7EBE45D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7F889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EA86F2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-17.1</w:t>
            </w:r>
          </w:p>
        </w:tc>
      </w:tr>
      <w:tr w:rsidR="00B102B8" w:rsidRPr="00B102B8" w14:paraId="5EE368E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8A85A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135254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-17.1</w:t>
            </w:r>
          </w:p>
        </w:tc>
      </w:tr>
      <w:tr w:rsidR="00B102B8" w:rsidRPr="00B102B8" w14:paraId="0B7A3AD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53B955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9DE2D3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B102B8" w:rsidRPr="00B102B8" w14:paraId="0073227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2F9D4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CB254F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B102B8" w:rsidRPr="00B102B8" w14:paraId="2147A8D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FCE2D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F96A51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B102B8" w:rsidRPr="00B102B8" w14:paraId="325F2C1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524F8E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66D839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-17.1</w:t>
            </w:r>
          </w:p>
        </w:tc>
      </w:tr>
      <w:tr w:rsidR="00B102B8" w:rsidRPr="00B102B8" w14:paraId="4C15704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2BA3E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D3BD98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-17.1</w:t>
            </w:r>
          </w:p>
        </w:tc>
      </w:tr>
      <w:tr w:rsidR="00B102B8" w:rsidRPr="00B102B8" w14:paraId="235E68D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D822CC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5FC192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0.5</w:t>
            </w:r>
          </w:p>
        </w:tc>
      </w:tr>
      <w:tr w:rsidR="00B102B8" w:rsidRPr="00B102B8" w14:paraId="3D0664B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E9520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CFDBB4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B102B8" w:rsidRPr="00B102B8" w14:paraId="5018B54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51A23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BC999A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B102B8" w:rsidRPr="00B102B8" w14:paraId="6B49B3B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EEFFD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1D9CAE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-17.7</w:t>
            </w:r>
          </w:p>
        </w:tc>
      </w:tr>
      <w:tr w:rsidR="00B102B8" w:rsidRPr="00B102B8" w14:paraId="283AA52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57F7AD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6989FE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90.7</w:t>
            </w:r>
          </w:p>
        </w:tc>
      </w:tr>
      <w:tr w:rsidR="00B102B8" w:rsidRPr="00B102B8" w14:paraId="30D54C7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DD986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C2CE18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73.1</w:t>
            </w:r>
          </w:p>
        </w:tc>
      </w:tr>
      <w:tr w:rsidR="00B102B8" w:rsidRPr="00B102B8" w14:paraId="374470B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1E3493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77BE67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B102B8" w:rsidRPr="00B102B8" w14:paraId="3ED03F4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A604E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715EA7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42</w:t>
            </w:r>
          </w:p>
        </w:tc>
      </w:tr>
      <w:tr w:rsidR="00B102B8" w:rsidRPr="00B102B8" w14:paraId="529CDCF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1775A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D098E1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</w:t>
            </w:r>
          </w:p>
        </w:tc>
      </w:tr>
      <w:tr w:rsidR="00B102B8" w:rsidRPr="00B102B8" w14:paraId="1C0E1BCA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6D532E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B102B8" w:rsidRPr="00B102B8" w14:paraId="32BBC9D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4CC86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0B033B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7,900.0</w:t>
            </w:r>
          </w:p>
        </w:tc>
      </w:tr>
      <w:tr w:rsidR="00B102B8" w:rsidRPr="00B102B8" w14:paraId="498A600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93B345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F52E0E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7,900.0</w:t>
            </w:r>
          </w:p>
        </w:tc>
      </w:tr>
      <w:tr w:rsidR="00B102B8" w:rsidRPr="00B102B8" w14:paraId="14FC5E5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928DC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D5730E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7,900.0</w:t>
            </w:r>
          </w:p>
        </w:tc>
      </w:tr>
      <w:tr w:rsidR="00B102B8" w:rsidRPr="00B102B8" w14:paraId="6A7F172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BD229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2E446D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7,900.0</w:t>
            </w:r>
          </w:p>
        </w:tc>
      </w:tr>
      <w:tr w:rsidR="00B102B8" w:rsidRPr="00B102B8" w14:paraId="0AA1048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A7F39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E39633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7,900.0</w:t>
            </w:r>
          </w:p>
        </w:tc>
      </w:tr>
      <w:tr w:rsidR="00B102B8" w:rsidRPr="00B102B8" w14:paraId="646EDE9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36D7E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905893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674.1</w:t>
            </w:r>
          </w:p>
        </w:tc>
      </w:tr>
      <w:tr w:rsidR="00B102B8" w:rsidRPr="00B102B8" w14:paraId="39A8BF1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5D792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8FDBF8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8,574.1</w:t>
            </w:r>
          </w:p>
        </w:tc>
      </w:tr>
      <w:tr w:rsidR="00B102B8" w:rsidRPr="00B102B8" w14:paraId="6C94F8E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9B869C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2BE60D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109</w:t>
            </w:r>
          </w:p>
        </w:tc>
      </w:tr>
      <w:tr w:rsidR="00B102B8" w:rsidRPr="00B102B8" w14:paraId="09BA631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A1CD077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E76417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59</w:t>
            </w:r>
          </w:p>
        </w:tc>
      </w:tr>
      <w:tr w:rsidR="00B102B8" w:rsidRPr="00B102B8" w14:paraId="1198F63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E779882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D228D7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50</w:t>
            </w:r>
          </w:p>
        </w:tc>
      </w:tr>
      <w:tr w:rsidR="00B102B8" w:rsidRPr="00B102B8" w14:paraId="478FD5F2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429EDA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B102B8" w:rsidRPr="00B102B8" w14:paraId="140D5FC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0F856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27E584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14.4</w:t>
            </w:r>
          </w:p>
        </w:tc>
      </w:tr>
      <w:tr w:rsidR="00B102B8" w:rsidRPr="00B102B8" w14:paraId="07D19C8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01F3F4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9CBBAF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14.4</w:t>
            </w:r>
          </w:p>
        </w:tc>
      </w:tr>
      <w:tr w:rsidR="00B102B8" w:rsidRPr="00B102B8" w14:paraId="6235F7F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6FDE3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1AC834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B102B8" w:rsidRPr="00B102B8" w14:paraId="6949B9F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76942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F1E525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B102B8" w:rsidRPr="00B102B8" w14:paraId="67DD00B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6FCA7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7B7F91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B102B8" w:rsidRPr="00B102B8" w14:paraId="7DFB5C0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470457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225C4C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14.4</w:t>
            </w:r>
          </w:p>
        </w:tc>
      </w:tr>
      <w:tr w:rsidR="00B102B8" w:rsidRPr="00B102B8" w14:paraId="71B7B3C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07B41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595DFC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14.4</w:t>
            </w:r>
          </w:p>
        </w:tc>
      </w:tr>
      <w:tr w:rsidR="00B102B8" w:rsidRPr="00B102B8" w14:paraId="0AB0089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79DB1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0D7324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0.6</w:t>
            </w:r>
          </w:p>
        </w:tc>
      </w:tr>
      <w:tr w:rsidR="00B102B8" w:rsidRPr="00B102B8" w14:paraId="773FF34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E45361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0389F3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B102B8" w:rsidRPr="00B102B8" w14:paraId="395B7F3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654B9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811439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13.8</w:t>
            </w:r>
          </w:p>
        </w:tc>
      </w:tr>
      <w:tr w:rsidR="00B102B8" w:rsidRPr="00B102B8" w14:paraId="6CE1F9A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2CBFD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DC7966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21.0</w:t>
            </w:r>
          </w:p>
        </w:tc>
      </w:tr>
      <w:tr w:rsidR="00B102B8" w:rsidRPr="00B102B8" w14:paraId="5949683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34899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E901A2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34.8</w:t>
            </w:r>
          </w:p>
        </w:tc>
      </w:tr>
      <w:tr w:rsidR="00B102B8" w:rsidRPr="00B102B8" w14:paraId="753D1D0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3022C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1B4195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B102B8" w:rsidRPr="00B102B8" w14:paraId="2D5B60F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48EBFF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367BA1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</w:t>
            </w:r>
          </w:p>
        </w:tc>
      </w:tr>
      <w:tr w:rsidR="00B102B8" w:rsidRPr="00B102B8" w14:paraId="2CEF546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A2F42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77DB75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26</w:t>
            </w:r>
          </w:p>
        </w:tc>
      </w:tr>
      <w:tr w:rsidR="00B102B8" w:rsidRPr="00B102B8" w14:paraId="4EB550E7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485DE7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ქონების ეროვნული სააგენტო</w:t>
            </w:r>
          </w:p>
        </w:tc>
      </w:tr>
      <w:tr w:rsidR="00B102B8" w:rsidRPr="00B102B8" w14:paraId="04E7EE7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ED928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11BDC8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16,640.1</w:t>
            </w:r>
          </w:p>
        </w:tc>
      </w:tr>
      <w:tr w:rsidR="00B102B8" w:rsidRPr="00B102B8" w14:paraId="5656BE2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0B38F9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398573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12,100.0</w:t>
            </w:r>
          </w:p>
        </w:tc>
      </w:tr>
      <w:tr w:rsidR="00B102B8" w:rsidRPr="00B102B8" w14:paraId="6EAC185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C9006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222733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4,540.1</w:t>
            </w:r>
          </w:p>
        </w:tc>
      </w:tr>
      <w:tr w:rsidR="00B102B8" w:rsidRPr="00B102B8" w14:paraId="63F235D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2DD2D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7FF307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2,778.6</w:t>
            </w:r>
          </w:p>
        </w:tc>
      </w:tr>
      <w:tr w:rsidR="00B102B8" w:rsidRPr="00B102B8" w14:paraId="130D9FB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0779C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FD8965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473.9</w:t>
            </w:r>
          </w:p>
        </w:tc>
      </w:tr>
      <w:tr w:rsidR="00B102B8" w:rsidRPr="00B102B8" w14:paraId="44D5102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B5FEB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102B8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CF958E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102B8">
              <w:rPr>
                <w:rFonts w:ascii="Sylfaen" w:hAnsi="Sylfaen" w:cs="Arial"/>
                <w:sz w:val="20"/>
                <w:szCs w:val="20"/>
              </w:rPr>
              <w:t>1,000.0</w:t>
            </w:r>
          </w:p>
        </w:tc>
      </w:tr>
      <w:tr w:rsidR="00B102B8" w:rsidRPr="00B102B8" w14:paraId="6FC3BC8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DA824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5C41E1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454.0</w:t>
            </w:r>
          </w:p>
        </w:tc>
      </w:tr>
      <w:tr w:rsidR="00B102B8" w:rsidRPr="00B102B8" w14:paraId="03B49CE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23CB1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4F33724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29.2</w:t>
            </w:r>
          </w:p>
        </w:tc>
      </w:tr>
      <w:tr w:rsidR="00B102B8" w:rsidRPr="00B102B8" w14:paraId="22472C4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2F36AA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F509A9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821.5</w:t>
            </w:r>
          </w:p>
        </w:tc>
      </w:tr>
      <w:tr w:rsidR="00B102B8" w:rsidRPr="00B102B8" w14:paraId="28D5FCB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79A98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96A94A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8.6</w:t>
            </w:r>
          </w:p>
        </w:tc>
      </w:tr>
      <w:tr w:rsidR="00B102B8" w:rsidRPr="00B102B8" w14:paraId="63E1C0C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4C28A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8C18A4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16,640.1</w:t>
            </w:r>
          </w:p>
        </w:tc>
      </w:tr>
      <w:tr w:rsidR="00B102B8" w:rsidRPr="00B102B8" w14:paraId="304B2EB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AE1C2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07A563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16,640.1</w:t>
            </w:r>
          </w:p>
        </w:tc>
      </w:tr>
      <w:tr w:rsidR="00B102B8" w:rsidRPr="00B102B8" w14:paraId="3AC1F3B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F4CD49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183723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2,787.3</w:t>
            </w:r>
          </w:p>
        </w:tc>
      </w:tr>
      <w:tr w:rsidR="00B102B8" w:rsidRPr="00B102B8" w14:paraId="169308E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AF626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C5E3E9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2,778.6</w:t>
            </w:r>
          </w:p>
        </w:tc>
      </w:tr>
      <w:tr w:rsidR="00B102B8" w:rsidRPr="00B102B8" w14:paraId="3782408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C98A0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BC09E3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B102B8" w:rsidRPr="00B102B8" w14:paraId="60437AD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AF25CC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EDD063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13,852.8</w:t>
            </w:r>
          </w:p>
        </w:tc>
      </w:tr>
      <w:tr w:rsidR="00B102B8" w:rsidRPr="00B102B8" w14:paraId="0B97F36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7CC594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58ADEF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14,658.5</w:t>
            </w:r>
          </w:p>
        </w:tc>
      </w:tr>
      <w:tr w:rsidR="00B102B8" w:rsidRPr="00B102B8" w14:paraId="36BD175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F61C28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470CED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28,511.3</w:t>
            </w:r>
          </w:p>
        </w:tc>
      </w:tr>
      <w:tr w:rsidR="00B102B8" w:rsidRPr="00B102B8" w14:paraId="6384585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34D4F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8DA232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268</w:t>
            </w:r>
          </w:p>
        </w:tc>
      </w:tr>
      <w:tr w:rsidR="00B102B8" w:rsidRPr="00B102B8" w14:paraId="2AD4EA2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3D666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98E801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198</w:t>
            </w:r>
          </w:p>
        </w:tc>
      </w:tr>
      <w:tr w:rsidR="00B102B8" w:rsidRPr="00B102B8" w14:paraId="384F99A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528381B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2FD3E6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70</w:t>
            </w:r>
          </w:p>
        </w:tc>
      </w:tr>
      <w:tr w:rsidR="00B102B8" w:rsidRPr="00B102B8" w14:paraId="661641DE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0C7A51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სამოქალაქო ავიაციის სააგენტო</w:t>
            </w:r>
          </w:p>
        </w:tc>
      </w:tr>
      <w:tr w:rsidR="00B102B8" w:rsidRPr="00B102B8" w14:paraId="06B26F0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E9D6E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BE68CB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1,159.1</w:t>
            </w:r>
          </w:p>
        </w:tc>
      </w:tr>
      <w:tr w:rsidR="00B102B8" w:rsidRPr="00B102B8" w14:paraId="1DDE656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59375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7AC73A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1,159.1</w:t>
            </w:r>
          </w:p>
        </w:tc>
      </w:tr>
      <w:tr w:rsidR="00B102B8" w:rsidRPr="00B102B8" w14:paraId="63E6F30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E3F02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E8232E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1,144.9</w:t>
            </w:r>
          </w:p>
        </w:tc>
      </w:tr>
      <w:tr w:rsidR="00B102B8" w:rsidRPr="00B102B8" w14:paraId="0E14C56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E060ED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9730F0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718.8</w:t>
            </w:r>
          </w:p>
        </w:tc>
      </w:tr>
      <w:tr w:rsidR="00B102B8" w:rsidRPr="00B102B8" w14:paraId="5A094EE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E6DBC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C8A8B2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208.2</w:t>
            </w:r>
          </w:p>
        </w:tc>
      </w:tr>
      <w:tr w:rsidR="00B102B8" w:rsidRPr="00B102B8" w14:paraId="673BC18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224D7C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A778BD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118.0</w:t>
            </w:r>
          </w:p>
        </w:tc>
      </w:tr>
      <w:tr w:rsidR="00B102B8" w:rsidRPr="00B102B8" w14:paraId="51EBEF2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7CCB8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09A138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99.8</w:t>
            </w:r>
          </w:p>
        </w:tc>
      </w:tr>
      <w:tr w:rsidR="00B102B8" w:rsidRPr="00B102B8" w14:paraId="4F2A748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4234C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DEED9E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1,159.1</w:t>
            </w:r>
          </w:p>
        </w:tc>
      </w:tr>
      <w:tr w:rsidR="00B102B8" w:rsidRPr="00B102B8" w14:paraId="7DB57AD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AC5DBA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3876EE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1,159.1</w:t>
            </w:r>
          </w:p>
        </w:tc>
      </w:tr>
      <w:tr w:rsidR="00B102B8" w:rsidRPr="00B102B8" w14:paraId="1AF33F0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36606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F1DF2A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1,144.9</w:t>
            </w:r>
          </w:p>
        </w:tc>
      </w:tr>
      <w:tr w:rsidR="00B102B8" w:rsidRPr="00B102B8" w14:paraId="14D1EB7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C585C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4AABAE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1,144.9</w:t>
            </w:r>
          </w:p>
        </w:tc>
      </w:tr>
      <w:tr w:rsidR="00B102B8" w:rsidRPr="00B102B8" w14:paraId="1DE01D6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422F1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A168B0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14.2</w:t>
            </w:r>
          </w:p>
        </w:tc>
      </w:tr>
      <w:tr w:rsidR="00B102B8" w:rsidRPr="00B102B8" w14:paraId="0110B3A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D3CE8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DA7FFE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732.3</w:t>
            </w:r>
          </w:p>
        </w:tc>
      </w:tr>
      <w:tr w:rsidR="00B102B8" w:rsidRPr="00B102B8" w14:paraId="2421460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C9081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3489FA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746.5</w:t>
            </w:r>
          </w:p>
        </w:tc>
      </w:tr>
      <w:tr w:rsidR="00B102B8" w:rsidRPr="00B102B8" w14:paraId="1AB2001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87254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AAEB06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B102B8" w:rsidRPr="00B102B8" w14:paraId="0D56DF2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BA2D5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669A11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72</w:t>
            </w:r>
          </w:p>
        </w:tc>
      </w:tr>
      <w:tr w:rsidR="00B102B8" w:rsidRPr="00B102B8" w14:paraId="163189D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BCB50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A7A057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</w:t>
            </w:r>
          </w:p>
        </w:tc>
      </w:tr>
      <w:tr w:rsidR="00B102B8" w:rsidRPr="00B102B8" w14:paraId="61818F30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581D97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ნავთობისა და გაზის სახელმწიფო სააგენტო</w:t>
            </w:r>
          </w:p>
        </w:tc>
      </w:tr>
      <w:tr w:rsidR="00B102B8" w:rsidRPr="00B102B8" w14:paraId="456CC2D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25F0B2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33C253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143.2</w:t>
            </w:r>
          </w:p>
        </w:tc>
      </w:tr>
      <w:tr w:rsidR="00B102B8" w:rsidRPr="00B102B8" w14:paraId="120074B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7A8DD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0A12B2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143.2</w:t>
            </w:r>
          </w:p>
        </w:tc>
      </w:tr>
      <w:tr w:rsidR="00B102B8" w:rsidRPr="00B102B8" w14:paraId="33BA4C8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8A879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B818AE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104.6</w:t>
            </w:r>
          </w:p>
        </w:tc>
      </w:tr>
      <w:tr w:rsidR="00B102B8" w:rsidRPr="00B102B8" w14:paraId="2B80CB5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15DE7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B050AE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57.6</w:t>
            </w:r>
          </w:p>
        </w:tc>
      </w:tr>
      <w:tr w:rsidR="00B102B8" w:rsidRPr="00B102B8" w14:paraId="1F31CCF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0586A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A0B511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47.0</w:t>
            </w:r>
          </w:p>
        </w:tc>
      </w:tr>
      <w:tr w:rsidR="00B102B8" w:rsidRPr="00B102B8" w14:paraId="4CB4EE0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903CC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3C776D9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B102B8" w:rsidRPr="00B102B8" w14:paraId="23739CF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1CAC7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B11C30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143.2</w:t>
            </w:r>
          </w:p>
        </w:tc>
      </w:tr>
      <w:tr w:rsidR="00B102B8" w:rsidRPr="00B102B8" w14:paraId="6BA3AA7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58826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F903DE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143.2</w:t>
            </w:r>
          </w:p>
        </w:tc>
      </w:tr>
      <w:tr w:rsidR="00B102B8" w:rsidRPr="00B102B8" w14:paraId="0A9DA9C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D0B35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17CC4F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105.3</w:t>
            </w:r>
          </w:p>
        </w:tc>
      </w:tr>
      <w:tr w:rsidR="00B102B8" w:rsidRPr="00B102B8" w14:paraId="26D4388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86048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96806A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104.6</w:t>
            </w:r>
          </w:p>
        </w:tc>
      </w:tr>
      <w:tr w:rsidR="00B102B8" w:rsidRPr="00B102B8" w14:paraId="0B08D5E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89FA5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6655F79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B102B8" w:rsidRPr="00B102B8" w14:paraId="1C5529A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D026AD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0C979D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37.9</w:t>
            </w:r>
          </w:p>
        </w:tc>
      </w:tr>
      <w:tr w:rsidR="00B102B8" w:rsidRPr="00B102B8" w14:paraId="1754011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2C4DC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0B192A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257.3</w:t>
            </w:r>
          </w:p>
        </w:tc>
      </w:tr>
      <w:tr w:rsidR="00B102B8" w:rsidRPr="00B102B8" w14:paraId="1BE6AD2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B987F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4A2280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295.2</w:t>
            </w:r>
          </w:p>
        </w:tc>
      </w:tr>
      <w:tr w:rsidR="00B102B8" w:rsidRPr="00B102B8" w14:paraId="467E7D8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8E4AE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CDC323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B102B8" w:rsidRPr="00B102B8" w14:paraId="7926C18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A1B9CB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0618B3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29</w:t>
            </w:r>
          </w:p>
        </w:tc>
      </w:tr>
      <w:tr w:rsidR="00B102B8" w:rsidRPr="00B102B8" w14:paraId="58C2D14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DB3E3E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BEFC77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</w:t>
            </w:r>
          </w:p>
        </w:tc>
      </w:tr>
      <w:tr w:rsidR="00B102B8" w:rsidRPr="00B102B8" w14:paraId="6544C617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4E3767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B102B8" w:rsidRPr="00B102B8" w14:paraId="4A6A774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A703AC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E8C60C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1,872.0</w:t>
            </w:r>
          </w:p>
        </w:tc>
      </w:tr>
      <w:tr w:rsidR="00B102B8" w:rsidRPr="00B102B8" w14:paraId="452CA49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16DF03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1A4AA7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67.6</w:t>
            </w:r>
          </w:p>
        </w:tc>
      </w:tr>
      <w:tr w:rsidR="00B102B8" w:rsidRPr="00B102B8" w14:paraId="4F4F0C7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B4383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8DE32C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1,804.4</w:t>
            </w:r>
          </w:p>
        </w:tc>
      </w:tr>
      <w:tr w:rsidR="00B102B8" w:rsidRPr="00B102B8" w14:paraId="67271D4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69DAA4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999AA4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1,353.4</w:t>
            </w:r>
          </w:p>
        </w:tc>
      </w:tr>
      <w:tr w:rsidR="00B102B8" w:rsidRPr="00B102B8" w14:paraId="61EFC18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29ABCF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550A5A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858.3</w:t>
            </w:r>
          </w:p>
        </w:tc>
      </w:tr>
      <w:tr w:rsidR="00B102B8" w:rsidRPr="00B102B8" w14:paraId="233127F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5E0F57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234EB3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490.8</w:t>
            </w:r>
          </w:p>
        </w:tc>
      </w:tr>
      <w:tr w:rsidR="00B102B8" w:rsidRPr="00B102B8" w14:paraId="1EBE3D0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D6763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182B74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B102B8" w:rsidRPr="00B102B8" w14:paraId="22D1AFE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389A7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2D8A043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18.4</w:t>
            </w:r>
          </w:p>
        </w:tc>
      </w:tr>
      <w:tr w:rsidR="00B102B8" w:rsidRPr="00B102B8" w14:paraId="7E00398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55A7D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E1530D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1,872.0</w:t>
            </w:r>
          </w:p>
        </w:tc>
      </w:tr>
      <w:tr w:rsidR="00B102B8" w:rsidRPr="00B102B8" w14:paraId="6C7D661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9AB75B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1D0A60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1,872.0</w:t>
            </w:r>
          </w:p>
        </w:tc>
      </w:tr>
      <w:tr w:rsidR="00B102B8" w:rsidRPr="00B102B8" w14:paraId="373C06F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C2E97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D830AA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1,371.8</w:t>
            </w:r>
          </w:p>
        </w:tc>
      </w:tr>
      <w:tr w:rsidR="00B102B8" w:rsidRPr="00B102B8" w14:paraId="1AE6B9C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E37C2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61EE93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1,353.4</w:t>
            </w:r>
          </w:p>
        </w:tc>
      </w:tr>
      <w:tr w:rsidR="00B102B8" w:rsidRPr="00B102B8" w14:paraId="3DEC122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71E16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BE2268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18.4</w:t>
            </w:r>
          </w:p>
        </w:tc>
      </w:tr>
      <w:tr w:rsidR="00B102B8" w:rsidRPr="00B102B8" w14:paraId="50D3651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480721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EA526E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500.3</w:t>
            </w:r>
          </w:p>
        </w:tc>
      </w:tr>
      <w:tr w:rsidR="00B102B8" w:rsidRPr="00B102B8" w14:paraId="0C7075C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DAA55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70596A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1,397.0</w:t>
            </w:r>
          </w:p>
        </w:tc>
      </w:tr>
      <w:tr w:rsidR="00B102B8" w:rsidRPr="00B102B8" w14:paraId="1F7A8E5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63449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84AFA8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1,897.3</w:t>
            </w:r>
          </w:p>
        </w:tc>
      </w:tr>
      <w:tr w:rsidR="00B102B8" w:rsidRPr="00B102B8" w14:paraId="5F75833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B3BCB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95C27F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388</w:t>
            </w:r>
          </w:p>
        </w:tc>
      </w:tr>
      <w:tr w:rsidR="00B102B8" w:rsidRPr="00B102B8" w14:paraId="522C376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A3700F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B2DABF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222</w:t>
            </w:r>
          </w:p>
        </w:tc>
      </w:tr>
      <w:tr w:rsidR="00B102B8" w:rsidRPr="00B102B8" w14:paraId="1B8F185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556DF5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0C39DF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166</w:t>
            </w:r>
          </w:p>
        </w:tc>
      </w:tr>
      <w:tr w:rsidR="00B102B8" w:rsidRPr="00B102B8" w14:paraId="2308EC46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BA6A4B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B102B8" w:rsidRPr="00B102B8" w14:paraId="13753B0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5D085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415629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4,454.3</w:t>
            </w:r>
          </w:p>
        </w:tc>
      </w:tr>
      <w:tr w:rsidR="00B102B8" w:rsidRPr="00B102B8" w14:paraId="69414F8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365C65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276F92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11.0</w:t>
            </w:r>
          </w:p>
        </w:tc>
      </w:tr>
      <w:tr w:rsidR="00B102B8" w:rsidRPr="00B102B8" w14:paraId="01D80C5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95637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3146E4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4,443.3</w:t>
            </w:r>
          </w:p>
        </w:tc>
      </w:tr>
      <w:tr w:rsidR="00B102B8" w:rsidRPr="00B102B8" w14:paraId="59C5A20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5E17F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CC9EE3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22,772.2</w:t>
            </w:r>
          </w:p>
        </w:tc>
      </w:tr>
      <w:tr w:rsidR="00B102B8" w:rsidRPr="00B102B8" w14:paraId="5EB0DC1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E4E64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16299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1,919.6</w:t>
            </w:r>
          </w:p>
        </w:tc>
      </w:tr>
      <w:tr w:rsidR="00B102B8" w:rsidRPr="00B102B8" w14:paraId="56203B1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1F88F4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79CD18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651.4</w:t>
            </w:r>
          </w:p>
        </w:tc>
      </w:tr>
      <w:tr w:rsidR="00B102B8" w:rsidRPr="00B102B8" w14:paraId="2BDACE7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87704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FEAC02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674.5</w:t>
            </w:r>
          </w:p>
        </w:tc>
      </w:tr>
      <w:tr w:rsidR="00B102B8" w:rsidRPr="00B102B8" w14:paraId="50039FD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42FA8D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249" w:type="pct"/>
            <w:shd w:val="clear" w:color="auto" w:fill="auto"/>
            <w:hideMark/>
          </w:tcPr>
          <w:p w14:paraId="336BF78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14.3</w:t>
            </w:r>
          </w:p>
        </w:tc>
      </w:tr>
      <w:tr w:rsidR="00B102B8" w:rsidRPr="00B102B8" w14:paraId="0DDA090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1855A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E9B7B6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470.0</w:t>
            </w:r>
          </w:p>
        </w:tc>
      </w:tr>
      <w:tr w:rsidR="00B102B8" w:rsidRPr="00B102B8" w14:paraId="7E8ED24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99B0A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231BDA3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42.9</w:t>
            </w:r>
          </w:p>
        </w:tc>
      </w:tr>
      <w:tr w:rsidR="00B102B8" w:rsidRPr="00B102B8" w14:paraId="0380D75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82708B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C87096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66.6</w:t>
            </w:r>
          </w:p>
        </w:tc>
      </w:tr>
      <w:tr w:rsidR="00B102B8" w:rsidRPr="00B102B8" w14:paraId="3EDF089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D0ED8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6A36441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557.3</w:t>
            </w:r>
          </w:p>
        </w:tc>
      </w:tr>
      <w:tr w:rsidR="00B102B8" w:rsidRPr="00B102B8" w14:paraId="235DAC8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594CD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35E4BE1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2,370.4</w:t>
            </w:r>
          </w:p>
        </w:tc>
      </w:tr>
      <w:tr w:rsidR="00B102B8" w:rsidRPr="00B102B8" w14:paraId="0FEEBB1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B1BDD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CCDD84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25.7</w:t>
            </w:r>
          </w:p>
        </w:tc>
      </w:tr>
      <w:tr w:rsidR="00B102B8" w:rsidRPr="00B102B8" w14:paraId="5273E96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8D1E8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4D8F67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27,226.5</w:t>
            </w:r>
          </w:p>
        </w:tc>
      </w:tr>
      <w:tr w:rsidR="00B102B8" w:rsidRPr="00B102B8" w14:paraId="18986C7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CDFAC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01A360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4,454.3</w:t>
            </w:r>
          </w:p>
        </w:tc>
      </w:tr>
      <w:tr w:rsidR="00B102B8" w:rsidRPr="00B102B8" w14:paraId="4B8BA57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A84C4C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249" w:type="pct"/>
            <w:shd w:val="clear" w:color="auto" w:fill="auto"/>
            <w:hideMark/>
          </w:tcPr>
          <w:p w14:paraId="427CDF3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22,772.2</w:t>
            </w:r>
          </w:p>
        </w:tc>
      </w:tr>
      <w:tr w:rsidR="00B102B8" w:rsidRPr="00B102B8" w14:paraId="0B21342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758467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094E4F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4,873.1</w:t>
            </w:r>
          </w:p>
        </w:tc>
      </w:tr>
      <w:tr w:rsidR="00B102B8" w:rsidRPr="00B102B8" w14:paraId="4076D4E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3DB3E4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CF1B9E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1,919.6</w:t>
            </w:r>
          </w:p>
        </w:tc>
      </w:tr>
      <w:tr w:rsidR="00B102B8" w:rsidRPr="00B102B8" w14:paraId="6D6D4CB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D1610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60851B1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557.3</w:t>
            </w:r>
          </w:p>
        </w:tc>
      </w:tr>
      <w:tr w:rsidR="00B102B8" w:rsidRPr="00B102B8" w14:paraId="7CD1C97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25295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249" w:type="pct"/>
            <w:shd w:val="clear" w:color="auto" w:fill="auto"/>
            <w:hideMark/>
          </w:tcPr>
          <w:p w14:paraId="4DB03AE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2,370.4</w:t>
            </w:r>
          </w:p>
        </w:tc>
      </w:tr>
      <w:tr w:rsidR="00B102B8" w:rsidRPr="00B102B8" w14:paraId="4DC52D7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72B215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CA9EBB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25.7</w:t>
            </w:r>
          </w:p>
        </w:tc>
      </w:tr>
      <w:tr w:rsidR="00B102B8" w:rsidRPr="00B102B8" w14:paraId="7F67C6A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6E017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73B779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22,353.5</w:t>
            </w:r>
          </w:p>
        </w:tc>
      </w:tr>
      <w:tr w:rsidR="00B102B8" w:rsidRPr="00B102B8" w14:paraId="5C3BA5E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3BE21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35E1AE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119,990.8</w:t>
            </w:r>
          </w:p>
        </w:tc>
      </w:tr>
      <w:tr w:rsidR="00B102B8" w:rsidRPr="00B102B8" w14:paraId="4660098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58646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510F3A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142,344.2</w:t>
            </w:r>
          </w:p>
        </w:tc>
      </w:tr>
      <w:tr w:rsidR="00B102B8" w:rsidRPr="00B102B8" w14:paraId="55D4401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D5AABA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A7717A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176</w:t>
            </w:r>
          </w:p>
        </w:tc>
      </w:tr>
      <w:tr w:rsidR="00B102B8" w:rsidRPr="00B102B8" w14:paraId="7CBA965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AC3A1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C3DDFA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101</w:t>
            </w:r>
          </w:p>
        </w:tc>
      </w:tr>
      <w:tr w:rsidR="00B102B8" w:rsidRPr="00B102B8" w14:paraId="5C44F10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D272F3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34A810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75</w:t>
            </w:r>
          </w:p>
        </w:tc>
      </w:tr>
      <w:tr w:rsidR="00B102B8" w:rsidRPr="00B102B8" w14:paraId="11B14D3D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BDEE98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სახლი</w:t>
            </w:r>
          </w:p>
        </w:tc>
      </w:tr>
      <w:tr w:rsidR="00B102B8" w:rsidRPr="00B102B8" w14:paraId="26E6270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ECE04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F6593D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5,599.5</w:t>
            </w:r>
          </w:p>
        </w:tc>
      </w:tr>
      <w:tr w:rsidR="00B102B8" w:rsidRPr="00B102B8" w14:paraId="30A4432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73214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9D1CCA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2,619.2</w:t>
            </w:r>
          </w:p>
        </w:tc>
      </w:tr>
      <w:tr w:rsidR="00B102B8" w:rsidRPr="00B102B8" w14:paraId="0652A48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B058D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04D737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2,980.3</w:t>
            </w:r>
          </w:p>
        </w:tc>
      </w:tr>
      <w:tr w:rsidR="00B102B8" w:rsidRPr="00B102B8" w14:paraId="4A1A52D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7D6BF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5A29AD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5,396.1</w:t>
            </w:r>
          </w:p>
        </w:tc>
      </w:tr>
      <w:tr w:rsidR="00B102B8" w:rsidRPr="00B102B8" w14:paraId="078AC01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E7DE4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0487A5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2,449.0</w:t>
            </w:r>
          </w:p>
        </w:tc>
      </w:tr>
      <w:tr w:rsidR="00B102B8" w:rsidRPr="00B102B8" w14:paraId="3012EE0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F6F8D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DB4E71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2,668.5</w:t>
            </w:r>
          </w:p>
        </w:tc>
      </w:tr>
      <w:tr w:rsidR="00B102B8" w:rsidRPr="00B102B8" w14:paraId="4739CE5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420F4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3E51125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266.6</w:t>
            </w:r>
          </w:p>
        </w:tc>
      </w:tr>
      <w:tr w:rsidR="00B102B8" w:rsidRPr="00B102B8" w14:paraId="4D34850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AD38D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36B7A0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12.1</w:t>
            </w:r>
          </w:p>
        </w:tc>
      </w:tr>
      <w:tr w:rsidR="00B102B8" w:rsidRPr="00B102B8" w14:paraId="2563E02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DF4EE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BE1ED9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11.6</w:t>
            </w:r>
          </w:p>
        </w:tc>
      </w:tr>
      <w:tr w:rsidR="00B102B8" w:rsidRPr="00B102B8" w14:paraId="4844F22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9B9B4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3A0BB7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5,599.5</w:t>
            </w:r>
          </w:p>
        </w:tc>
      </w:tr>
      <w:tr w:rsidR="00B102B8" w:rsidRPr="00B102B8" w14:paraId="704FE57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0A191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6720C5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5,599.5</w:t>
            </w:r>
          </w:p>
        </w:tc>
      </w:tr>
      <w:tr w:rsidR="00B102B8" w:rsidRPr="00B102B8" w14:paraId="6344252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422856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B64C0C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5,407.6</w:t>
            </w:r>
          </w:p>
        </w:tc>
      </w:tr>
      <w:tr w:rsidR="00B102B8" w:rsidRPr="00B102B8" w14:paraId="3FB7383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853007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346D71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5,396.1</w:t>
            </w:r>
          </w:p>
        </w:tc>
      </w:tr>
      <w:tr w:rsidR="00B102B8" w:rsidRPr="00B102B8" w14:paraId="6D44655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F5920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51EF881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B102B8" w:rsidRPr="00B102B8" w14:paraId="74EDFB1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3F1BBE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BC1CD4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191.9</w:t>
            </w:r>
          </w:p>
        </w:tc>
      </w:tr>
      <w:tr w:rsidR="00B102B8" w:rsidRPr="00B102B8" w14:paraId="67395D5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C634F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6EB982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10.3</w:t>
            </w:r>
          </w:p>
        </w:tc>
      </w:tr>
      <w:tr w:rsidR="00B102B8" w:rsidRPr="00B102B8" w14:paraId="1C8785B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EBDF95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914582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202.1</w:t>
            </w:r>
          </w:p>
        </w:tc>
      </w:tr>
      <w:tr w:rsidR="00B102B8" w:rsidRPr="00B102B8" w14:paraId="05931A0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20E54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70929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1,244</w:t>
            </w:r>
          </w:p>
        </w:tc>
      </w:tr>
      <w:tr w:rsidR="00B102B8" w:rsidRPr="00B102B8" w14:paraId="3C344A4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5ADE6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413F1E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850</w:t>
            </w:r>
          </w:p>
        </w:tc>
      </w:tr>
      <w:tr w:rsidR="00B102B8" w:rsidRPr="00B102B8" w14:paraId="0DB8097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12E03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8303D9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394</w:t>
            </w:r>
          </w:p>
        </w:tc>
      </w:tr>
      <w:tr w:rsidR="00B102B8" w:rsidRPr="00B102B8" w14:paraId="44323527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84F45B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B102B8" w:rsidRPr="00B102B8" w14:paraId="700823B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52DF16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E94081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-1,584.8</w:t>
            </w:r>
          </w:p>
        </w:tc>
      </w:tr>
      <w:tr w:rsidR="00B102B8" w:rsidRPr="00B102B8" w14:paraId="3456C8B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4FF66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DABD6A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-1,584.8</w:t>
            </w:r>
          </w:p>
        </w:tc>
      </w:tr>
      <w:tr w:rsidR="00B102B8" w:rsidRPr="00B102B8" w14:paraId="441F42B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5E211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62853A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263.4</w:t>
            </w:r>
          </w:p>
        </w:tc>
      </w:tr>
      <w:tr w:rsidR="00B102B8" w:rsidRPr="00B102B8" w14:paraId="50B0612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4FE63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A3F7D2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190.2</w:t>
            </w:r>
          </w:p>
        </w:tc>
      </w:tr>
      <w:tr w:rsidR="00B102B8" w:rsidRPr="00B102B8" w14:paraId="2E195BC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98D2E2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82F6A9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73.2</w:t>
            </w:r>
          </w:p>
        </w:tc>
      </w:tr>
      <w:tr w:rsidR="00B102B8" w:rsidRPr="00B102B8" w14:paraId="3A14CC6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DE2C63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FDB45E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-1,584.8</w:t>
            </w:r>
          </w:p>
        </w:tc>
      </w:tr>
      <w:tr w:rsidR="00B102B8" w:rsidRPr="00B102B8" w14:paraId="37EAD9A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F1D14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9F6461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-1,584.8</w:t>
            </w:r>
          </w:p>
        </w:tc>
      </w:tr>
      <w:tr w:rsidR="00B102B8" w:rsidRPr="00B102B8" w14:paraId="4A0DFEE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7AC056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D58FDD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263.4</w:t>
            </w:r>
          </w:p>
        </w:tc>
      </w:tr>
      <w:tr w:rsidR="00B102B8" w:rsidRPr="00B102B8" w14:paraId="532D483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F81AA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A22C6B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263.4</w:t>
            </w:r>
          </w:p>
        </w:tc>
      </w:tr>
      <w:tr w:rsidR="00B102B8" w:rsidRPr="00B102B8" w14:paraId="6E3B224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3876F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038CDC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-1,848.2</w:t>
            </w:r>
          </w:p>
        </w:tc>
      </w:tr>
      <w:tr w:rsidR="00B102B8" w:rsidRPr="00B102B8" w14:paraId="68099DA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D9F1FE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C9916B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1,994.1</w:t>
            </w:r>
          </w:p>
        </w:tc>
      </w:tr>
      <w:tr w:rsidR="00B102B8" w:rsidRPr="00B102B8" w14:paraId="1EA712E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F1354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796C8E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145.9</w:t>
            </w:r>
          </w:p>
        </w:tc>
      </w:tr>
      <w:tr w:rsidR="00B102B8" w:rsidRPr="00B102B8" w14:paraId="4B760C5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8CE37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9FFF56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338</w:t>
            </w:r>
          </w:p>
        </w:tc>
      </w:tr>
      <w:tr w:rsidR="00B102B8" w:rsidRPr="00B102B8" w14:paraId="61AB776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C5427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C93EB0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233</w:t>
            </w:r>
          </w:p>
        </w:tc>
      </w:tr>
      <w:tr w:rsidR="00B102B8" w:rsidRPr="00B102B8" w14:paraId="320BE91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1095CB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94F4B6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105</w:t>
            </w:r>
          </w:p>
        </w:tc>
      </w:tr>
      <w:tr w:rsidR="00B102B8" w:rsidRPr="00B102B8" w14:paraId="654BB2EC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DFAB05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საკანონმდებლო მაცნე</w:t>
            </w:r>
          </w:p>
        </w:tc>
      </w:tr>
      <w:tr w:rsidR="00B102B8" w:rsidRPr="00B102B8" w14:paraId="156F74D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41C063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22736D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626.7</w:t>
            </w:r>
          </w:p>
        </w:tc>
      </w:tr>
      <w:tr w:rsidR="00B102B8" w:rsidRPr="00B102B8" w14:paraId="35138B5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FE1AE9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FF5002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626.7</w:t>
            </w:r>
          </w:p>
        </w:tc>
      </w:tr>
      <w:tr w:rsidR="00B102B8" w:rsidRPr="00B102B8" w14:paraId="6C759D0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D58B2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0475AD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320.4</w:t>
            </w:r>
          </w:p>
        </w:tc>
      </w:tr>
      <w:tr w:rsidR="00B102B8" w:rsidRPr="00B102B8" w14:paraId="589A9AA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1555E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88E5D3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196.4</w:t>
            </w:r>
          </w:p>
        </w:tc>
      </w:tr>
      <w:tr w:rsidR="00B102B8" w:rsidRPr="00B102B8" w14:paraId="26E871E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E2D230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4A4F21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115.8</w:t>
            </w:r>
          </w:p>
        </w:tc>
      </w:tr>
      <w:tr w:rsidR="00B102B8" w:rsidRPr="00B102B8" w14:paraId="4AD90C2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E66E6C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0CAFAEF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B102B8" w:rsidRPr="00B102B8" w14:paraId="541D2E3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B52C9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87D25B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B102B8" w:rsidRPr="00B102B8" w14:paraId="4CA011F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83693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26876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B102B8" w:rsidRPr="00B102B8" w14:paraId="4ED0C46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DF153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03EA87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626.7</w:t>
            </w:r>
          </w:p>
        </w:tc>
      </w:tr>
      <w:tr w:rsidR="00B102B8" w:rsidRPr="00B102B8" w14:paraId="38971E3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A0A821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02DD02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626.7</w:t>
            </w:r>
          </w:p>
        </w:tc>
      </w:tr>
      <w:tr w:rsidR="00B102B8" w:rsidRPr="00B102B8" w14:paraId="73DB54B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6E163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25722B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320.6</w:t>
            </w:r>
          </w:p>
        </w:tc>
      </w:tr>
      <w:tr w:rsidR="00B102B8" w:rsidRPr="00B102B8" w14:paraId="2A88307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4DDDF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6489BA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320.4</w:t>
            </w:r>
          </w:p>
        </w:tc>
      </w:tr>
      <w:tr w:rsidR="00B102B8" w:rsidRPr="00B102B8" w14:paraId="7AF9CBC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5B8BE3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5B66348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B102B8" w:rsidRPr="00B102B8" w14:paraId="00510DF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0B55A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9E0CE2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306.1</w:t>
            </w:r>
          </w:p>
        </w:tc>
      </w:tr>
      <w:tr w:rsidR="00B102B8" w:rsidRPr="00B102B8" w14:paraId="3F1227B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90F91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4B0008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326.1</w:t>
            </w:r>
          </w:p>
        </w:tc>
      </w:tr>
      <w:tr w:rsidR="00B102B8" w:rsidRPr="00B102B8" w14:paraId="79865BC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8A996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E2C034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632.2</w:t>
            </w:r>
          </w:p>
        </w:tc>
      </w:tr>
      <w:tr w:rsidR="00B102B8" w:rsidRPr="00B102B8" w14:paraId="2C33C8B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27B1EA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854E72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B102B8" w:rsidRPr="00B102B8" w14:paraId="4F004E3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A8B5C7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852793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34</w:t>
            </w:r>
          </w:p>
        </w:tc>
      </w:tr>
      <w:tr w:rsidR="00B102B8" w:rsidRPr="00B102B8" w14:paraId="55EF87D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C4EEF7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3105DE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31</w:t>
            </w:r>
          </w:p>
        </w:tc>
      </w:tr>
      <w:tr w:rsidR="00B102B8" w:rsidRPr="00B102B8" w14:paraId="5742296F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13C096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მონაცემთა გაცვლის სააგენტო</w:t>
            </w:r>
          </w:p>
        </w:tc>
      </w:tr>
      <w:tr w:rsidR="00B102B8" w:rsidRPr="00B102B8" w14:paraId="485B66D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3C5FD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7349C4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49.9</w:t>
            </w:r>
          </w:p>
        </w:tc>
      </w:tr>
      <w:tr w:rsidR="00B102B8" w:rsidRPr="00B102B8" w14:paraId="29F80CA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844DC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FA8635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49.9</w:t>
            </w:r>
          </w:p>
        </w:tc>
      </w:tr>
      <w:tr w:rsidR="00B102B8" w:rsidRPr="00B102B8" w14:paraId="3EA3E19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0A028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70F3D0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B102B8" w:rsidRPr="00B102B8" w14:paraId="647327C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117D3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9FCDB3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B102B8" w:rsidRPr="00B102B8" w14:paraId="61DBBAA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C9996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10E6F9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49.9</w:t>
            </w:r>
          </w:p>
        </w:tc>
      </w:tr>
      <w:tr w:rsidR="00B102B8" w:rsidRPr="00B102B8" w14:paraId="1429BC9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594D82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A36676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49.9</w:t>
            </w:r>
          </w:p>
        </w:tc>
      </w:tr>
      <w:tr w:rsidR="00B102B8" w:rsidRPr="00B102B8" w14:paraId="44DAEB2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342B7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C73784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1.8</w:t>
            </w:r>
          </w:p>
        </w:tc>
      </w:tr>
      <w:tr w:rsidR="00B102B8" w:rsidRPr="00B102B8" w14:paraId="337119A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D7D08F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0CCFF7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B102B8" w:rsidRPr="00B102B8" w14:paraId="28DFFD4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F1CF9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BB5CF5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48.1</w:t>
            </w:r>
          </w:p>
        </w:tc>
      </w:tr>
      <w:tr w:rsidR="00B102B8" w:rsidRPr="00B102B8" w14:paraId="37E377B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04108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AFB5B1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142.6</w:t>
            </w:r>
          </w:p>
        </w:tc>
      </w:tr>
      <w:tr w:rsidR="00B102B8" w:rsidRPr="00B102B8" w14:paraId="31EFA57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73D3C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290A3F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190.7</w:t>
            </w:r>
          </w:p>
        </w:tc>
      </w:tr>
      <w:tr w:rsidR="00B102B8" w:rsidRPr="00B102B8" w14:paraId="3D0D047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AC3CA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7A055E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B102B8" w:rsidRPr="00B102B8" w14:paraId="73E6982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7233BC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337849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</w:t>
            </w:r>
          </w:p>
        </w:tc>
      </w:tr>
      <w:tr w:rsidR="00B102B8" w:rsidRPr="00B102B8" w14:paraId="54BA952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670CD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C639E3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</w:t>
            </w:r>
          </w:p>
        </w:tc>
      </w:tr>
      <w:tr w:rsidR="00B102B8" w:rsidRPr="00B102B8" w14:paraId="28706927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4F8D0D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B102B8" w:rsidRPr="00B102B8" w14:paraId="2D65FBB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7EB49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6E3D4C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10,786.2</w:t>
            </w:r>
          </w:p>
        </w:tc>
      </w:tr>
      <w:tr w:rsidR="00B102B8" w:rsidRPr="00B102B8" w14:paraId="30FCD40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76117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887E8D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10,786.2</w:t>
            </w:r>
          </w:p>
        </w:tc>
      </w:tr>
      <w:tr w:rsidR="00B102B8" w:rsidRPr="00B102B8" w14:paraId="687067C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5DF7E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5FCA5C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7,753.9</w:t>
            </w:r>
          </w:p>
        </w:tc>
      </w:tr>
      <w:tr w:rsidR="00B102B8" w:rsidRPr="00B102B8" w14:paraId="49E9CCE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4A4F1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CC9846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1,871.8</w:t>
            </w:r>
          </w:p>
        </w:tc>
      </w:tr>
      <w:tr w:rsidR="00B102B8" w:rsidRPr="00B102B8" w14:paraId="4771929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6646B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3B4501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4,941.3</w:t>
            </w:r>
          </w:p>
        </w:tc>
      </w:tr>
      <w:tr w:rsidR="00B102B8" w:rsidRPr="00B102B8" w14:paraId="7B0C8BD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119DF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DE526C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324.6</w:t>
            </w:r>
          </w:p>
        </w:tc>
      </w:tr>
      <w:tr w:rsidR="00B102B8" w:rsidRPr="00B102B8" w14:paraId="0EF2A93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5E574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5D472F6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196.0</w:t>
            </w:r>
          </w:p>
        </w:tc>
      </w:tr>
      <w:tr w:rsidR="00B102B8" w:rsidRPr="00B102B8" w14:paraId="5688592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523CD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3F4846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420.3</w:t>
            </w:r>
          </w:p>
        </w:tc>
      </w:tr>
      <w:tr w:rsidR="00B102B8" w:rsidRPr="00B102B8" w14:paraId="56FC895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7D02E8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8963F0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2,776.2</w:t>
            </w:r>
          </w:p>
        </w:tc>
      </w:tr>
      <w:tr w:rsidR="00B102B8" w:rsidRPr="00B102B8" w14:paraId="1657DD2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2CD4D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FEE5C4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10,786.2</w:t>
            </w:r>
          </w:p>
        </w:tc>
      </w:tr>
      <w:tr w:rsidR="00B102B8" w:rsidRPr="00B102B8" w14:paraId="33BE8EC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CBD93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E58E7B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10,786.2</w:t>
            </w:r>
          </w:p>
        </w:tc>
      </w:tr>
      <w:tr w:rsidR="00B102B8" w:rsidRPr="00B102B8" w14:paraId="5B49C2D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77675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FC45DA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10,530.1</w:t>
            </w:r>
          </w:p>
        </w:tc>
      </w:tr>
      <w:tr w:rsidR="00B102B8" w:rsidRPr="00B102B8" w14:paraId="4239699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C4464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FC84CD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7,753.9</w:t>
            </w:r>
          </w:p>
        </w:tc>
      </w:tr>
      <w:tr w:rsidR="00B102B8" w:rsidRPr="00B102B8" w14:paraId="505A96F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93AAD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F0D67F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2,776.2</w:t>
            </w:r>
          </w:p>
        </w:tc>
      </w:tr>
      <w:tr w:rsidR="00B102B8" w:rsidRPr="00B102B8" w14:paraId="12C86A8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E5D937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6EDFB2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256.0</w:t>
            </w:r>
          </w:p>
        </w:tc>
      </w:tr>
      <w:tr w:rsidR="00B102B8" w:rsidRPr="00B102B8" w14:paraId="523DE01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AC47D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54DBC4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141.3</w:t>
            </w:r>
          </w:p>
        </w:tc>
      </w:tr>
      <w:tr w:rsidR="00B102B8" w:rsidRPr="00B102B8" w14:paraId="1725ED3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AC9BCF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86288C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397.4</w:t>
            </w:r>
          </w:p>
        </w:tc>
      </w:tr>
      <w:tr w:rsidR="00B102B8" w:rsidRPr="00B102B8" w14:paraId="09F5970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0B512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E34C85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1,014</w:t>
            </w:r>
          </w:p>
        </w:tc>
      </w:tr>
      <w:tr w:rsidR="00B102B8" w:rsidRPr="00B102B8" w14:paraId="657F0F6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AFCBF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C2FEC0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499</w:t>
            </w:r>
          </w:p>
        </w:tc>
      </w:tr>
      <w:tr w:rsidR="00B102B8" w:rsidRPr="00B102B8" w14:paraId="6E04CE8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7EBF1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7763CB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515</w:t>
            </w:r>
          </w:p>
        </w:tc>
      </w:tr>
      <w:tr w:rsidR="00B102B8" w:rsidRPr="00B102B8" w14:paraId="10AA86C1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974609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იუსტიციის სასწავლო ცენტრი</w:t>
            </w:r>
          </w:p>
        </w:tc>
      </w:tr>
      <w:tr w:rsidR="00B102B8" w:rsidRPr="00B102B8" w14:paraId="6C5A486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00644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F14645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141.5</w:t>
            </w:r>
          </w:p>
        </w:tc>
      </w:tr>
      <w:tr w:rsidR="00B102B8" w:rsidRPr="00B102B8" w14:paraId="63962EA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9784D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5D0BAA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141.5</w:t>
            </w:r>
          </w:p>
        </w:tc>
      </w:tr>
      <w:tr w:rsidR="00B102B8" w:rsidRPr="00B102B8" w14:paraId="38C7891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388925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961D22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216.2</w:t>
            </w:r>
          </w:p>
        </w:tc>
      </w:tr>
      <w:tr w:rsidR="00B102B8" w:rsidRPr="00B102B8" w14:paraId="279A8A7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E230D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579400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B102B8" w:rsidRPr="00B102B8" w14:paraId="7B351A7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BFA27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8C9A7B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202.3</w:t>
            </w:r>
          </w:p>
        </w:tc>
      </w:tr>
      <w:tr w:rsidR="00B102B8" w:rsidRPr="00B102B8" w14:paraId="2991866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45E78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77D10AA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B102B8" w:rsidRPr="00B102B8" w14:paraId="4797F19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EDCDA3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9ACDC9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102B8" w:rsidRPr="00B102B8" w14:paraId="63C0250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1CDC9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D4679E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141.5</w:t>
            </w:r>
          </w:p>
        </w:tc>
      </w:tr>
      <w:tr w:rsidR="00B102B8" w:rsidRPr="00B102B8" w14:paraId="3FCE4DF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58822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7854C5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141.5</w:t>
            </w:r>
          </w:p>
        </w:tc>
      </w:tr>
      <w:tr w:rsidR="00B102B8" w:rsidRPr="00B102B8" w14:paraId="4AFE030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92DF7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592C78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216.2</w:t>
            </w:r>
          </w:p>
        </w:tc>
      </w:tr>
      <w:tr w:rsidR="00B102B8" w:rsidRPr="00B102B8" w14:paraId="6B44B46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C5F93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EF72B4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216.2</w:t>
            </w:r>
          </w:p>
        </w:tc>
      </w:tr>
      <w:tr w:rsidR="00B102B8" w:rsidRPr="00B102B8" w14:paraId="5EA25F5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5CAFE9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795888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-74.7</w:t>
            </w:r>
          </w:p>
        </w:tc>
      </w:tr>
      <w:tr w:rsidR="00B102B8" w:rsidRPr="00B102B8" w14:paraId="5627474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3008A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BC8170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919.9</w:t>
            </w:r>
          </w:p>
        </w:tc>
      </w:tr>
      <w:tr w:rsidR="00B102B8" w:rsidRPr="00B102B8" w14:paraId="72C34DA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E60DF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3B285C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845.2</w:t>
            </w:r>
          </w:p>
        </w:tc>
      </w:tr>
      <w:tr w:rsidR="00B102B8" w:rsidRPr="00B102B8" w14:paraId="7E3C671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87E7F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DDC0F1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B102B8" w:rsidRPr="00B102B8" w14:paraId="47F9FD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4C7104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5988A3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42</w:t>
            </w:r>
          </w:p>
        </w:tc>
      </w:tr>
      <w:tr w:rsidR="00B102B8" w:rsidRPr="00B102B8" w14:paraId="328E95D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8F203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9D319B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73</w:t>
            </w:r>
          </w:p>
        </w:tc>
      </w:tr>
      <w:tr w:rsidR="00B102B8" w:rsidRPr="00B102B8" w14:paraId="4A04D6DD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317257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რეესტრის ეროვნული სააგენტო</w:t>
            </w:r>
          </w:p>
        </w:tc>
      </w:tr>
      <w:tr w:rsidR="00B102B8" w:rsidRPr="00B102B8" w14:paraId="79ECD5D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B3C29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93BE5D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10,407.8</w:t>
            </w:r>
          </w:p>
        </w:tc>
      </w:tr>
      <w:tr w:rsidR="00B102B8" w:rsidRPr="00B102B8" w14:paraId="579032D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D4CBE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79E863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10,407.8</w:t>
            </w:r>
          </w:p>
        </w:tc>
      </w:tr>
      <w:tr w:rsidR="00B102B8" w:rsidRPr="00B102B8" w14:paraId="0159FFB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FB3EC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EA4BFA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9,926.8</w:t>
            </w:r>
          </w:p>
        </w:tc>
      </w:tr>
      <w:tr w:rsidR="00B102B8" w:rsidRPr="00B102B8" w14:paraId="32A2261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B45F0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6AE954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3,503.6</w:t>
            </w:r>
          </w:p>
        </w:tc>
      </w:tr>
      <w:tr w:rsidR="00B102B8" w:rsidRPr="00B102B8" w14:paraId="39C0535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19C94B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F018E6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4,514.5</w:t>
            </w:r>
          </w:p>
        </w:tc>
      </w:tr>
      <w:tr w:rsidR="00B102B8" w:rsidRPr="00B102B8" w14:paraId="33363D5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4B0A1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3CF4FD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21.9</w:t>
            </w:r>
          </w:p>
        </w:tc>
      </w:tr>
      <w:tr w:rsidR="00B102B8" w:rsidRPr="00B102B8" w14:paraId="7A03155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2DB73A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77F12AC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335.3</w:t>
            </w:r>
          </w:p>
        </w:tc>
      </w:tr>
      <w:tr w:rsidR="00B102B8" w:rsidRPr="00B102B8" w14:paraId="79C3FFF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55BC8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B2EB43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1,551.5</w:t>
            </w:r>
          </w:p>
        </w:tc>
      </w:tr>
      <w:tr w:rsidR="00B102B8" w:rsidRPr="00B102B8" w14:paraId="2EA38B4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F3F6EE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6F8DD14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1,706.7</w:t>
            </w:r>
          </w:p>
        </w:tc>
      </w:tr>
      <w:tr w:rsidR="00B102B8" w:rsidRPr="00B102B8" w14:paraId="2CBB17B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22286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07612C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10,407.8</w:t>
            </w:r>
          </w:p>
        </w:tc>
      </w:tr>
      <w:tr w:rsidR="00B102B8" w:rsidRPr="00B102B8" w14:paraId="731EA7F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897C8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57B37F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10,407.8</w:t>
            </w:r>
          </w:p>
        </w:tc>
      </w:tr>
      <w:tr w:rsidR="00B102B8" w:rsidRPr="00B102B8" w14:paraId="2ADB12C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1D9EA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D5BEE8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11,633.5</w:t>
            </w:r>
          </w:p>
        </w:tc>
      </w:tr>
      <w:tr w:rsidR="00B102B8" w:rsidRPr="00B102B8" w14:paraId="57F8D1D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6D272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384C7F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9,926.8</w:t>
            </w:r>
          </w:p>
        </w:tc>
      </w:tr>
      <w:tr w:rsidR="00B102B8" w:rsidRPr="00B102B8" w14:paraId="5075D08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96B68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53E6988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1,706.7</w:t>
            </w:r>
          </w:p>
        </w:tc>
      </w:tr>
      <w:tr w:rsidR="00B102B8" w:rsidRPr="00B102B8" w14:paraId="67FB3B6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CCA27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F8121D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-1,225.7</w:t>
            </w:r>
          </w:p>
        </w:tc>
      </w:tr>
      <w:tr w:rsidR="00B102B8" w:rsidRPr="00B102B8" w14:paraId="14B429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2378A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7D9418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1,465.3</w:t>
            </w:r>
          </w:p>
        </w:tc>
      </w:tr>
      <w:tr w:rsidR="00B102B8" w:rsidRPr="00B102B8" w14:paraId="797C29D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B8ED9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77FB62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239.7</w:t>
            </w:r>
          </w:p>
        </w:tc>
      </w:tr>
      <w:tr w:rsidR="00B102B8" w:rsidRPr="00B102B8" w14:paraId="48BB326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5E337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7EA0B2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1,386</w:t>
            </w:r>
          </w:p>
        </w:tc>
      </w:tr>
      <w:tr w:rsidR="00B102B8" w:rsidRPr="00B102B8" w14:paraId="58934ED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089AC0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C9A5A9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811</w:t>
            </w:r>
          </w:p>
        </w:tc>
      </w:tr>
      <w:tr w:rsidR="00B102B8" w:rsidRPr="00B102B8" w14:paraId="54E63C3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6438597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768A74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575</w:t>
            </w:r>
          </w:p>
        </w:tc>
      </w:tr>
      <w:tr w:rsidR="00B102B8" w:rsidRPr="00B102B8" w14:paraId="53320388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F9FDEC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აღსრულების ეროვნული ბიურო</w:t>
            </w:r>
          </w:p>
        </w:tc>
      </w:tr>
      <w:tr w:rsidR="00B102B8" w:rsidRPr="00B102B8" w14:paraId="0CA4C19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BE5BB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1D03C4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7,228.3</w:t>
            </w:r>
          </w:p>
        </w:tc>
      </w:tr>
      <w:tr w:rsidR="00B102B8" w:rsidRPr="00B102B8" w14:paraId="1A1B4B8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7A2886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156CDA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7,228.3</w:t>
            </w:r>
          </w:p>
        </w:tc>
      </w:tr>
      <w:tr w:rsidR="00B102B8" w:rsidRPr="00B102B8" w14:paraId="71C1C09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42DD3D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D2579E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6,342.8</w:t>
            </w:r>
          </w:p>
        </w:tc>
      </w:tr>
      <w:tr w:rsidR="00B102B8" w:rsidRPr="00B102B8" w14:paraId="14CEF96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05895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C72A27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1,492.0</w:t>
            </w:r>
          </w:p>
        </w:tc>
      </w:tr>
      <w:tr w:rsidR="00B102B8" w:rsidRPr="00B102B8" w14:paraId="00B2644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43E12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E20859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1,669.8</w:t>
            </w:r>
          </w:p>
        </w:tc>
      </w:tr>
      <w:tr w:rsidR="00B102B8" w:rsidRPr="00B102B8" w14:paraId="376D2E6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BCB60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0A00F0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2,294.7</w:t>
            </w:r>
          </w:p>
        </w:tc>
      </w:tr>
      <w:tr w:rsidR="00B102B8" w:rsidRPr="00B102B8" w14:paraId="37CEB63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98E08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6DE9A79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66.5</w:t>
            </w:r>
          </w:p>
        </w:tc>
      </w:tr>
      <w:tr w:rsidR="00B102B8" w:rsidRPr="00B102B8" w14:paraId="6F16444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30AFD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6D6F23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819.8</w:t>
            </w:r>
          </w:p>
        </w:tc>
      </w:tr>
      <w:tr w:rsidR="00B102B8" w:rsidRPr="00B102B8" w14:paraId="3AF1B3B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4452E2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D08856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7,228.3</w:t>
            </w:r>
          </w:p>
        </w:tc>
      </w:tr>
      <w:tr w:rsidR="00B102B8" w:rsidRPr="00B102B8" w14:paraId="1D93CEF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87D59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719A32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7,228.3</w:t>
            </w:r>
          </w:p>
        </w:tc>
      </w:tr>
      <w:tr w:rsidR="00B102B8" w:rsidRPr="00B102B8" w14:paraId="66BA1D6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782A2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EF70CF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6,342.8</w:t>
            </w:r>
          </w:p>
        </w:tc>
      </w:tr>
      <w:tr w:rsidR="00B102B8" w:rsidRPr="00B102B8" w14:paraId="05A0241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07BE6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D21680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6,342.8</w:t>
            </w:r>
          </w:p>
        </w:tc>
      </w:tr>
      <w:tr w:rsidR="00B102B8" w:rsidRPr="00B102B8" w14:paraId="734F471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94661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71D1F8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885.5</w:t>
            </w:r>
          </w:p>
        </w:tc>
      </w:tr>
      <w:tr w:rsidR="00B102B8" w:rsidRPr="00B102B8" w14:paraId="37E8155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6767B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103BFF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3,776.2</w:t>
            </w:r>
          </w:p>
        </w:tc>
      </w:tr>
      <w:tr w:rsidR="00B102B8" w:rsidRPr="00B102B8" w14:paraId="5E0A9D3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875D7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D1A1E5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4,661.8</w:t>
            </w:r>
          </w:p>
        </w:tc>
      </w:tr>
      <w:tr w:rsidR="00B102B8" w:rsidRPr="00B102B8" w14:paraId="60D9633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3EF86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2CBD5E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525</w:t>
            </w:r>
          </w:p>
        </w:tc>
      </w:tr>
      <w:tr w:rsidR="00B102B8" w:rsidRPr="00B102B8" w14:paraId="7866F18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BF471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B160FB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325</w:t>
            </w:r>
          </w:p>
        </w:tc>
      </w:tr>
      <w:tr w:rsidR="00B102B8" w:rsidRPr="00B102B8" w14:paraId="6EB846F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4D559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1D836B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200</w:t>
            </w:r>
          </w:p>
        </w:tc>
      </w:tr>
      <w:tr w:rsidR="00B102B8" w:rsidRPr="00B102B8" w14:paraId="4B341D56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E88A52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არქივი</w:t>
            </w:r>
          </w:p>
        </w:tc>
      </w:tr>
      <w:tr w:rsidR="00B102B8" w:rsidRPr="00B102B8" w14:paraId="646510E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563C1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C4D168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503.3</w:t>
            </w:r>
          </w:p>
        </w:tc>
      </w:tr>
      <w:tr w:rsidR="00B102B8" w:rsidRPr="00B102B8" w14:paraId="57D77FE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46570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98614C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503.3</w:t>
            </w:r>
          </w:p>
        </w:tc>
      </w:tr>
      <w:tr w:rsidR="00B102B8" w:rsidRPr="00B102B8" w14:paraId="78782C8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1521BC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5FF915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357.7</w:t>
            </w:r>
          </w:p>
        </w:tc>
      </w:tr>
      <w:tr w:rsidR="00B102B8" w:rsidRPr="00B102B8" w14:paraId="3D5DBD3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50D52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90E86F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B102B8" w:rsidRPr="00B102B8" w14:paraId="20DAC45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030425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66DE44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326.8</w:t>
            </w:r>
          </w:p>
        </w:tc>
      </w:tr>
      <w:tr w:rsidR="00B102B8" w:rsidRPr="00B102B8" w14:paraId="668B855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AA397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346A214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24.3</w:t>
            </w:r>
          </w:p>
        </w:tc>
      </w:tr>
      <w:tr w:rsidR="00B102B8" w:rsidRPr="00B102B8" w14:paraId="51DBFDC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187780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514967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B102B8" w:rsidRPr="00B102B8" w14:paraId="11D6F83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A2E8B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27C6D49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7.8</w:t>
            </w:r>
          </w:p>
        </w:tc>
      </w:tr>
      <w:tr w:rsidR="00B102B8" w:rsidRPr="00B102B8" w14:paraId="6C92EE0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FDB29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5B85B4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503.3</w:t>
            </w:r>
          </w:p>
        </w:tc>
      </w:tr>
      <w:tr w:rsidR="00B102B8" w:rsidRPr="00B102B8" w14:paraId="33FB921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C2CC6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B284C1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503.3</w:t>
            </w:r>
          </w:p>
        </w:tc>
      </w:tr>
      <w:tr w:rsidR="00B102B8" w:rsidRPr="00B102B8" w14:paraId="1331DB9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520CC6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64F81C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365.5</w:t>
            </w:r>
          </w:p>
        </w:tc>
      </w:tr>
      <w:tr w:rsidR="00B102B8" w:rsidRPr="00B102B8" w14:paraId="79ECE3B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C25A8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D1857C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357.7</w:t>
            </w:r>
          </w:p>
        </w:tc>
      </w:tr>
      <w:tr w:rsidR="00B102B8" w:rsidRPr="00B102B8" w14:paraId="7569F70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E966B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817000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B102B8" w:rsidRPr="00B102B8" w14:paraId="71C73D5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3758A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F51020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137.8</w:t>
            </w:r>
          </w:p>
        </w:tc>
      </w:tr>
      <w:tr w:rsidR="00B102B8" w:rsidRPr="00B102B8" w14:paraId="450FC17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888C3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879005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442.4</w:t>
            </w:r>
          </w:p>
        </w:tc>
      </w:tr>
      <w:tr w:rsidR="00B102B8" w:rsidRPr="00B102B8" w14:paraId="4C6305A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7D7EE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179E56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580.2</w:t>
            </w:r>
          </w:p>
        </w:tc>
      </w:tr>
      <w:tr w:rsidR="00B102B8" w:rsidRPr="00B102B8" w14:paraId="1679E80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DB971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C40A15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447</w:t>
            </w:r>
          </w:p>
        </w:tc>
      </w:tr>
      <w:tr w:rsidR="00B102B8" w:rsidRPr="00B102B8" w14:paraId="03D4B7F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C776E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829BA1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358</w:t>
            </w:r>
          </w:p>
        </w:tc>
      </w:tr>
      <w:tr w:rsidR="00B102B8" w:rsidRPr="00B102B8" w14:paraId="201ADB2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A2F7CC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108F7E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89</w:t>
            </w:r>
          </w:p>
        </w:tc>
      </w:tr>
      <w:tr w:rsidR="00B102B8" w:rsidRPr="00B102B8" w14:paraId="38DD1702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156C55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სმართ ლოჯიქი</w:t>
            </w:r>
          </w:p>
        </w:tc>
      </w:tr>
      <w:tr w:rsidR="00B102B8" w:rsidRPr="00B102B8" w14:paraId="36B4E4F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C88C5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CBD56B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728.8</w:t>
            </w:r>
          </w:p>
        </w:tc>
      </w:tr>
      <w:tr w:rsidR="00B102B8" w:rsidRPr="00B102B8" w14:paraId="637C70A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C128B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143721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728.8</w:t>
            </w:r>
          </w:p>
        </w:tc>
      </w:tr>
      <w:tr w:rsidR="00B102B8" w:rsidRPr="00B102B8" w14:paraId="44871E6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FAE5D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F50A99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836.2</w:t>
            </w:r>
          </w:p>
        </w:tc>
      </w:tr>
      <w:tr w:rsidR="00B102B8" w:rsidRPr="00B102B8" w14:paraId="0BCAE3C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A6751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2E6D01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341.0</w:t>
            </w:r>
          </w:p>
        </w:tc>
      </w:tr>
      <w:tr w:rsidR="00B102B8" w:rsidRPr="00B102B8" w14:paraId="6D11C1E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191B4D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DD4857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405.5</w:t>
            </w:r>
          </w:p>
        </w:tc>
      </w:tr>
      <w:tr w:rsidR="00B102B8" w:rsidRPr="00B102B8" w14:paraId="62AFD18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48E11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4FF0C48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B102B8" w:rsidRPr="00B102B8" w14:paraId="20F6250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05C5C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E81B47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87.0</w:t>
            </w:r>
          </w:p>
        </w:tc>
      </w:tr>
      <w:tr w:rsidR="00B102B8" w:rsidRPr="00B102B8" w14:paraId="1B8C104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DF6926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75B104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728.8</w:t>
            </w:r>
          </w:p>
        </w:tc>
      </w:tr>
      <w:tr w:rsidR="00B102B8" w:rsidRPr="00B102B8" w14:paraId="03F2B9B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58DB7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6E7569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728.8</w:t>
            </w:r>
          </w:p>
        </w:tc>
      </w:tr>
      <w:tr w:rsidR="00B102B8" w:rsidRPr="00B102B8" w14:paraId="05617E9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1CADAC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E36BF9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836.2</w:t>
            </w:r>
          </w:p>
        </w:tc>
      </w:tr>
      <w:tr w:rsidR="00B102B8" w:rsidRPr="00B102B8" w14:paraId="58FF436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4151A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CE71AE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836.2</w:t>
            </w:r>
          </w:p>
        </w:tc>
      </w:tr>
      <w:tr w:rsidR="00B102B8" w:rsidRPr="00B102B8" w14:paraId="2AEADA4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CA284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D770AE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-107.5</w:t>
            </w:r>
          </w:p>
        </w:tc>
      </w:tr>
      <w:tr w:rsidR="00B102B8" w:rsidRPr="00B102B8" w14:paraId="7C96254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C38CE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F01A14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1,173.1</w:t>
            </w:r>
          </w:p>
        </w:tc>
      </w:tr>
      <w:tr w:rsidR="00B102B8" w:rsidRPr="00B102B8" w14:paraId="1CECC2C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721A71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114903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1,065.6</w:t>
            </w:r>
          </w:p>
        </w:tc>
      </w:tr>
      <w:tr w:rsidR="00B102B8" w:rsidRPr="00B102B8" w14:paraId="684C240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1F831D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99DDDA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B102B8" w:rsidRPr="00B102B8" w14:paraId="7FE5377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0E353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81D878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42</w:t>
            </w:r>
          </w:p>
        </w:tc>
      </w:tr>
      <w:tr w:rsidR="00B102B8" w:rsidRPr="00B102B8" w14:paraId="44BEFAC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78E6A0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D86BAF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13</w:t>
            </w:r>
          </w:p>
        </w:tc>
      </w:tr>
      <w:tr w:rsidR="00B102B8" w:rsidRPr="00B102B8" w14:paraId="2EA114F7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DA6AF5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B102B8" w:rsidRPr="00B102B8" w14:paraId="758CD7F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AE0D7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448525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126.2</w:t>
            </w:r>
          </w:p>
        </w:tc>
      </w:tr>
      <w:tr w:rsidR="00B102B8" w:rsidRPr="00B102B8" w14:paraId="6204966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45BCD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96AD1F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126.2</w:t>
            </w:r>
          </w:p>
        </w:tc>
      </w:tr>
      <w:tr w:rsidR="00B102B8" w:rsidRPr="00B102B8" w14:paraId="17CDAE7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0A48A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6911B3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26.9</w:t>
            </w:r>
          </w:p>
        </w:tc>
      </w:tr>
      <w:tr w:rsidR="00B102B8" w:rsidRPr="00B102B8" w14:paraId="1071353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8AB393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BBEC3F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B102B8" w:rsidRPr="00B102B8" w14:paraId="009EBE9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21398A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4D453C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25.8</w:t>
            </w:r>
          </w:p>
        </w:tc>
      </w:tr>
      <w:tr w:rsidR="00B102B8" w:rsidRPr="00B102B8" w14:paraId="03921F2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02F47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3D69168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B102B8" w:rsidRPr="00B102B8" w14:paraId="4BF18B4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7C2A49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130106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126.2</w:t>
            </w:r>
          </w:p>
        </w:tc>
      </w:tr>
      <w:tr w:rsidR="00B102B8" w:rsidRPr="00B102B8" w14:paraId="752399A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789FB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A9444E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126.2</w:t>
            </w:r>
          </w:p>
        </w:tc>
      </w:tr>
      <w:tr w:rsidR="00B102B8" w:rsidRPr="00B102B8" w14:paraId="6BACBB1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1CA3F5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6EC8B6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29.7</w:t>
            </w:r>
          </w:p>
        </w:tc>
      </w:tr>
      <w:tr w:rsidR="00B102B8" w:rsidRPr="00B102B8" w14:paraId="3D38DAF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91747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32E95E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26.9</w:t>
            </w:r>
          </w:p>
        </w:tc>
      </w:tr>
      <w:tr w:rsidR="00B102B8" w:rsidRPr="00B102B8" w14:paraId="657535C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3503B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1DCFA2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B102B8" w:rsidRPr="00B102B8" w14:paraId="13094BF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9D196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1E4D69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96.4</w:t>
            </w:r>
          </w:p>
        </w:tc>
      </w:tr>
      <w:tr w:rsidR="00B102B8" w:rsidRPr="00B102B8" w14:paraId="4BF8EB3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B3951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26BC88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86.5</w:t>
            </w:r>
          </w:p>
        </w:tc>
      </w:tr>
      <w:tr w:rsidR="00B102B8" w:rsidRPr="00B102B8" w14:paraId="6219195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7636BD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C2D54C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182.9</w:t>
            </w:r>
          </w:p>
        </w:tc>
      </w:tr>
      <w:tr w:rsidR="00B102B8" w:rsidRPr="00B102B8" w14:paraId="0A16F9C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ED5B3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7D24E6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179</w:t>
            </w:r>
          </w:p>
        </w:tc>
      </w:tr>
      <w:tr w:rsidR="00B102B8" w:rsidRPr="00B102B8" w14:paraId="208A5CD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E78DC6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DACFD9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118</w:t>
            </w:r>
          </w:p>
        </w:tc>
      </w:tr>
      <w:tr w:rsidR="00B102B8" w:rsidRPr="00B102B8" w14:paraId="28A2F06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18275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4A9941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61</w:t>
            </w:r>
          </w:p>
        </w:tc>
      </w:tr>
      <w:tr w:rsidR="00B102B8" w:rsidRPr="00B102B8" w14:paraId="0B82AC5D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DEE56C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B102B8" w:rsidRPr="00B102B8" w14:paraId="0D74B25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1B307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120414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6.8</w:t>
            </w:r>
          </w:p>
        </w:tc>
      </w:tr>
      <w:tr w:rsidR="00B102B8" w:rsidRPr="00B102B8" w14:paraId="32D7368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0EA3E8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56E484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6.8</w:t>
            </w:r>
          </w:p>
        </w:tc>
      </w:tr>
      <w:tr w:rsidR="00B102B8" w:rsidRPr="00B102B8" w14:paraId="4F3B6B1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553295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264C73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12.7</w:t>
            </w:r>
          </w:p>
        </w:tc>
      </w:tr>
      <w:tr w:rsidR="00B102B8" w:rsidRPr="00B102B8" w14:paraId="7D6AB00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8715B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A59ADB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B102B8" w:rsidRPr="00B102B8" w14:paraId="3AF1BF9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EF04B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C95693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6.8</w:t>
            </w:r>
          </w:p>
        </w:tc>
      </w:tr>
      <w:tr w:rsidR="00B102B8" w:rsidRPr="00B102B8" w14:paraId="04BEAC0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50D99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3B8D48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B102B8" w:rsidRPr="00B102B8" w14:paraId="5911963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DAE9C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647519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12.7</w:t>
            </w:r>
          </w:p>
        </w:tc>
      </w:tr>
      <w:tr w:rsidR="00B102B8" w:rsidRPr="00B102B8" w14:paraId="5F3745A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BDD5E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7C4427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B102B8" w:rsidRPr="00B102B8" w14:paraId="053160B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789AE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BDC157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-5.9</w:t>
            </w:r>
          </w:p>
        </w:tc>
      </w:tr>
      <w:tr w:rsidR="00B102B8" w:rsidRPr="00B102B8" w14:paraId="674AEDD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58DD9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639ED2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45.8</w:t>
            </w:r>
          </w:p>
        </w:tc>
      </w:tr>
      <w:tr w:rsidR="00B102B8" w:rsidRPr="00B102B8" w14:paraId="73EAEC1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925B2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9C05E3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39.8</w:t>
            </w:r>
          </w:p>
        </w:tc>
      </w:tr>
      <w:tr w:rsidR="00B102B8" w:rsidRPr="00B102B8" w14:paraId="1FF0935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6F600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9C4DA1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892</w:t>
            </w:r>
          </w:p>
        </w:tc>
      </w:tr>
      <w:tr w:rsidR="00B102B8" w:rsidRPr="00B102B8" w14:paraId="1352A09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51D77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DC395B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370</w:t>
            </w:r>
          </w:p>
        </w:tc>
      </w:tr>
      <w:tr w:rsidR="00B102B8" w:rsidRPr="00B102B8" w14:paraId="358D767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E85D6E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455403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522</w:t>
            </w:r>
          </w:p>
        </w:tc>
      </w:tr>
      <w:tr w:rsidR="00B102B8" w:rsidRPr="00B102B8" w14:paraId="09D1B80B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F06901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სოციალური მომსახურების სააგენტო</w:t>
            </w:r>
          </w:p>
        </w:tc>
      </w:tr>
      <w:tr w:rsidR="00B102B8" w:rsidRPr="00B102B8" w14:paraId="6BD15F2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8E25A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146951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121.8</w:t>
            </w:r>
          </w:p>
        </w:tc>
      </w:tr>
      <w:tr w:rsidR="00B102B8" w:rsidRPr="00B102B8" w14:paraId="407B128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3C3AE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3AD755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121.8</w:t>
            </w:r>
          </w:p>
        </w:tc>
      </w:tr>
      <w:tr w:rsidR="00B102B8" w:rsidRPr="00B102B8" w14:paraId="0C32D43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83687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84A79E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39.6</w:t>
            </w:r>
          </w:p>
        </w:tc>
      </w:tr>
      <w:tr w:rsidR="00B102B8" w:rsidRPr="00B102B8" w14:paraId="411E0E8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03A77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83C01C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B102B8" w:rsidRPr="00B102B8" w14:paraId="5CF80CB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214BC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4D65FF1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38.8</w:t>
            </w:r>
          </w:p>
        </w:tc>
      </w:tr>
      <w:tr w:rsidR="00B102B8" w:rsidRPr="00B102B8" w14:paraId="6B8D677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0CAFE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8C43E0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121.8</w:t>
            </w:r>
          </w:p>
        </w:tc>
      </w:tr>
      <w:tr w:rsidR="00B102B8" w:rsidRPr="00B102B8" w14:paraId="3D4EA0D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AC72BE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5EC178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121.8</w:t>
            </w:r>
          </w:p>
        </w:tc>
      </w:tr>
      <w:tr w:rsidR="00B102B8" w:rsidRPr="00B102B8" w14:paraId="4EC35AC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7DC81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0725F6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39.6</w:t>
            </w:r>
          </w:p>
        </w:tc>
      </w:tr>
      <w:tr w:rsidR="00B102B8" w:rsidRPr="00B102B8" w14:paraId="02F0AA8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7E1BA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BF862B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39.6</w:t>
            </w:r>
          </w:p>
        </w:tc>
      </w:tr>
      <w:tr w:rsidR="00B102B8" w:rsidRPr="00B102B8" w14:paraId="29D12B4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CBBE8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45A5DE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82.2</w:t>
            </w:r>
          </w:p>
        </w:tc>
      </w:tr>
      <w:tr w:rsidR="00B102B8" w:rsidRPr="00B102B8" w14:paraId="6733253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75294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1BCE89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1,414.2</w:t>
            </w:r>
          </w:p>
        </w:tc>
      </w:tr>
      <w:tr w:rsidR="00B102B8" w:rsidRPr="00B102B8" w14:paraId="06668ED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26C82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ADA5E7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1,496.4</w:t>
            </w:r>
          </w:p>
        </w:tc>
      </w:tr>
      <w:tr w:rsidR="00B102B8" w:rsidRPr="00B102B8" w14:paraId="3029E6F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7837E6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A948E7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1,532</w:t>
            </w:r>
          </w:p>
        </w:tc>
      </w:tr>
      <w:tr w:rsidR="00B102B8" w:rsidRPr="00B102B8" w14:paraId="52A9902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8E37B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4FC6B3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1,267</w:t>
            </w:r>
          </w:p>
        </w:tc>
      </w:tr>
      <w:tr w:rsidR="00B102B8" w:rsidRPr="00B102B8" w14:paraId="5D03E7E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E0C992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45BB38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265</w:t>
            </w:r>
          </w:p>
        </w:tc>
      </w:tr>
      <w:tr w:rsidR="00B102B8" w:rsidRPr="00B102B8" w14:paraId="57719F98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9E4BE9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B102B8" w:rsidRPr="00B102B8" w14:paraId="2F0C677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046F2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E28D1F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45.1</w:t>
            </w:r>
          </w:p>
        </w:tc>
      </w:tr>
      <w:tr w:rsidR="00B102B8" w:rsidRPr="00B102B8" w14:paraId="2E7EB2F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EA45F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B8B6A6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45.1</w:t>
            </w:r>
          </w:p>
        </w:tc>
      </w:tr>
      <w:tr w:rsidR="00B102B8" w:rsidRPr="00B102B8" w14:paraId="68D2E0B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A364D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060B38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23.4</w:t>
            </w:r>
          </w:p>
        </w:tc>
      </w:tr>
      <w:tr w:rsidR="00B102B8" w:rsidRPr="00B102B8" w14:paraId="7B92A24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045EB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BB28B3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B102B8" w:rsidRPr="00B102B8" w14:paraId="2800679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676E1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1F6E6C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B102B8" w:rsidRPr="00B102B8" w14:paraId="7C1DED1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293CDA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6B461EF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4.4</w:t>
            </w:r>
          </w:p>
        </w:tc>
      </w:tr>
      <w:tr w:rsidR="00B102B8" w:rsidRPr="00B102B8" w14:paraId="6407C2E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1EBBE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D1BF15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45.1</w:t>
            </w:r>
          </w:p>
        </w:tc>
      </w:tr>
      <w:tr w:rsidR="00B102B8" w:rsidRPr="00B102B8" w14:paraId="099FA1B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CCAEE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F5F648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45.1</w:t>
            </w:r>
          </w:p>
        </w:tc>
      </w:tr>
      <w:tr w:rsidR="00B102B8" w:rsidRPr="00B102B8" w14:paraId="127386F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0C0F9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5BF2ED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27.8</w:t>
            </w:r>
          </w:p>
        </w:tc>
      </w:tr>
      <w:tr w:rsidR="00B102B8" w:rsidRPr="00B102B8" w14:paraId="62120EC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0D0A9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05D304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23.4</w:t>
            </w:r>
          </w:p>
        </w:tc>
      </w:tr>
      <w:tr w:rsidR="00B102B8" w:rsidRPr="00B102B8" w14:paraId="6875E96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9CCB85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6DC98EB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B102B8" w:rsidRPr="00B102B8" w14:paraId="3C31751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87573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929305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17.3</w:t>
            </w:r>
          </w:p>
        </w:tc>
      </w:tr>
      <w:tr w:rsidR="00B102B8" w:rsidRPr="00B102B8" w14:paraId="1FFF869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066DA3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4CD388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901.1</w:t>
            </w:r>
          </w:p>
        </w:tc>
      </w:tr>
      <w:tr w:rsidR="00B102B8" w:rsidRPr="00B102B8" w14:paraId="0255E66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DC058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BCC293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918.4</w:t>
            </w:r>
          </w:p>
        </w:tc>
      </w:tr>
      <w:tr w:rsidR="00B102B8" w:rsidRPr="00B102B8" w14:paraId="6E53A61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755CA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56F6A7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156</w:t>
            </w:r>
          </w:p>
        </w:tc>
      </w:tr>
      <w:tr w:rsidR="00B102B8" w:rsidRPr="00B102B8" w14:paraId="2807F8B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A17211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45E12E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107</w:t>
            </w:r>
          </w:p>
        </w:tc>
      </w:tr>
      <w:tr w:rsidR="00B102B8" w:rsidRPr="00B102B8" w14:paraId="5B88EBD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DC70CC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7E01B6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49</w:t>
            </w:r>
          </w:p>
        </w:tc>
      </w:tr>
      <w:tr w:rsidR="00B102B8" w:rsidRPr="00B102B8" w14:paraId="09966DEE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ECD006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B102B8" w:rsidRPr="00B102B8" w14:paraId="7318F1F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04018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3BA74A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458.6</w:t>
            </w:r>
          </w:p>
        </w:tc>
      </w:tr>
      <w:tr w:rsidR="00B102B8" w:rsidRPr="00B102B8" w14:paraId="0424BAF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079AC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1C881B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57.6</w:t>
            </w:r>
          </w:p>
        </w:tc>
      </w:tr>
      <w:tr w:rsidR="00B102B8" w:rsidRPr="00B102B8" w14:paraId="7446AE1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24A69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918B78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401.0</w:t>
            </w:r>
          </w:p>
        </w:tc>
      </w:tr>
      <w:tr w:rsidR="00B102B8" w:rsidRPr="00B102B8" w14:paraId="4F716E6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90C4D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ADCB0A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57.2</w:t>
            </w:r>
          </w:p>
        </w:tc>
      </w:tr>
      <w:tr w:rsidR="00B102B8" w:rsidRPr="00B102B8" w14:paraId="643BC4B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A6262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A13CA1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40.6</w:t>
            </w:r>
          </w:p>
        </w:tc>
      </w:tr>
      <w:tr w:rsidR="00B102B8" w:rsidRPr="00B102B8" w14:paraId="680FE4A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F698E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65438B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14.3</w:t>
            </w:r>
          </w:p>
        </w:tc>
      </w:tr>
      <w:tr w:rsidR="00B102B8" w:rsidRPr="00B102B8" w14:paraId="43160CB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4C381E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B5C683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B102B8" w:rsidRPr="00B102B8" w14:paraId="0BD31F8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F3D94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8E31CC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B102B8" w:rsidRPr="00B102B8" w14:paraId="0FAD10A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6CA0A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B5D26F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5.4</w:t>
            </w:r>
          </w:p>
        </w:tc>
      </w:tr>
      <w:tr w:rsidR="00B102B8" w:rsidRPr="00B102B8" w14:paraId="2D0F472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64833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40C0B0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458.6</w:t>
            </w:r>
          </w:p>
        </w:tc>
      </w:tr>
      <w:tr w:rsidR="00B102B8" w:rsidRPr="00B102B8" w14:paraId="14E19A4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E28C36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CDD67B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458.6</w:t>
            </w:r>
          </w:p>
        </w:tc>
      </w:tr>
      <w:tr w:rsidR="00B102B8" w:rsidRPr="00B102B8" w14:paraId="5578C89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E8366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07B4E5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62.6</w:t>
            </w:r>
          </w:p>
        </w:tc>
      </w:tr>
      <w:tr w:rsidR="00B102B8" w:rsidRPr="00B102B8" w14:paraId="0072997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B49ED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D3EE20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57.2</w:t>
            </w:r>
          </w:p>
        </w:tc>
      </w:tr>
      <w:tr w:rsidR="00B102B8" w:rsidRPr="00B102B8" w14:paraId="237DE73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776190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8AC427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B102B8" w:rsidRPr="00B102B8" w14:paraId="59641C6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1C97C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3F782D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396.1</w:t>
            </w:r>
          </w:p>
        </w:tc>
      </w:tr>
      <w:tr w:rsidR="00B102B8" w:rsidRPr="00B102B8" w14:paraId="70385B7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A22CC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89D93B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809.3</w:t>
            </w:r>
          </w:p>
        </w:tc>
      </w:tr>
      <w:tr w:rsidR="00B102B8" w:rsidRPr="00B102B8" w14:paraId="6FC6508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1B01A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01C7BC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1,205.4</w:t>
            </w:r>
          </w:p>
        </w:tc>
      </w:tr>
      <w:tr w:rsidR="00B102B8" w:rsidRPr="00B102B8" w14:paraId="1A897B3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60BF17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33BDC9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477</w:t>
            </w:r>
          </w:p>
        </w:tc>
      </w:tr>
      <w:tr w:rsidR="00B102B8" w:rsidRPr="00B102B8" w14:paraId="79E59FC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74802C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0A08A4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289</w:t>
            </w:r>
          </w:p>
        </w:tc>
      </w:tr>
      <w:tr w:rsidR="00B102B8" w:rsidRPr="00B102B8" w14:paraId="4D7E8A3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2F9B4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26450D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188</w:t>
            </w:r>
          </w:p>
        </w:tc>
      </w:tr>
      <w:tr w:rsidR="00B102B8" w:rsidRPr="00B102B8" w14:paraId="795AA5AE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A8A5E9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B102B8" w:rsidRPr="00B102B8" w14:paraId="6C96E7C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930F9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5C974E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B102B8" w:rsidRPr="00B102B8" w14:paraId="2B48B42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47CFE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1FEE94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B102B8" w:rsidRPr="00B102B8" w14:paraId="35855AD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33B76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E0EB6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2.5</w:t>
            </w:r>
          </w:p>
        </w:tc>
      </w:tr>
      <w:tr w:rsidR="00B102B8" w:rsidRPr="00B102B8" w14:paraId="3A77FC4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FA85F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0F2B78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B102B8" w:rsidRPr="00B102B8" w14:paraId="368AF06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1707A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68CE71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2.5</w:t>
            </w:r>
          </w:p>
        </w:tc>
      </w:tr>
      <w:tr w:rsidR="00B102B8" w:rsidRPr="00B102B8" w14:paraId="111BD4D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360B2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3564ED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12.7</w:t>
            </w:r>
          </w:p>
        </w:tc>
      </w:tr>
      <w:tr w:rsidR="00B102B8" w:rsidRPr="00B102B8" w14:paraId="51848A1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3C024A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D4BD70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15.2</w:t>
            </w:r>
          </w:p>
        </w:tc>
      </w:tr>
      <w:tr w:rsidR="00B102B8" w:rsidRPr="00B102B8" w14:paraId="100E0FB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B2AC2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5837AE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B102B8" w:rsidRPr="00B102B8" w14:paraId="19CED4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7D8A4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92E21A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</w:t>
            </w:r>
          </w:p>
        </w:tc>
      </w:tr>
      <w:tr w:rsidR="00B102B8" w:rsidRPr="00B102B8" w14:paraId="60B89CA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ECB2ADE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33844E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</w:t>
            </w:r>
          </w:p>
        </w:tc>
      </w:tr>
      <w:tr w:rsidR="00B102B8" w:rsidRPr="00B102B8" w14:paraId="56FC7B6C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55F604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B102B8" w:rsidRPr="00B102B8" w14:paraId="59D6CB9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17C7F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E5EE72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60.6</w:t>
            </w:r>
          </w:p>
        </w:tc>
      </w:tr>
      <w:tr w:rsidR="00B102B8" w:rsidRPr="00B102B8" w14:paraId="4618BAC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4E16F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ED3956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60.6</w:t>
            </w:r>
          </w:p>
        </w:tc>
      </w:tr>
      <w:tr w:rsidR="00B102B8" w:rsidRPr="00B102B8" w14:paraId="645BB14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C192F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631176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128.6</w:t>
            </w:r>
          </w:p>
        </w:tc>
      </w:tr>
      <w:tr w:rsidR="00B102B8" w:rsidRPr="00B102B8" w14:paraId="1C8F842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AD732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52737A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102B8" w:rsidRPr="00B102B8" w14:paraId="04A04D9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8CE58C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F30F7D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79.0</w:t>
            </w:r>
          </w:p>
        </w:tc>
      </w:tr>
      <w:tr w:rsidR="00B102B8" w:rsidRPr="00B102B8" w14:paraId="6A1FB39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CC8D7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65AF2C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44.6</w:t>
            </w:r>
          </w:p>
        </w:tc>
      </w:tr>
      <w:tr w:rsidR="00B102B8" w:rsidRPr="00B102B8" w14:paraId="41F9A54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3ACEF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34231C1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1.3</w:t>
            </w:r>
          </w:p>
        </w:tc>
      </w:tr>
      <w:tr w:rsidR="00B102B8" w:rsidRPr="00B102B8" w14:paraId="309E3EA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4759F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953D85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60.6</w:t>
            </w:r>
          </w:p>
        </w:tc>
      </w:tr>
      <w:tr w:rsidR="00B102B8" w:rsidRPr="00B102B8" w14:paraId="079E421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1D601A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A0A48F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60.6</w:t>
            </w:r>
          </w:p>
        </w:tc>
      </w:tr>
      <w:tr w:rsidR="00B102B8" w:rsidRPr="00B102B8" w14:paraId="48D08B4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5B1B3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B2FEE2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129.8</w:t>
            </w:r>
          </w:p>
        </w:tc>
      </w:tr>
      <w:tr w:rsidR="00B102B8" w:rsidRPr="00B102B8" w14:paraId="0520B04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7C5B0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4BD819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128.6</w:t>
            </w:r>
          </w:p>
        </w:tc>
      </w:tr>
      <w:tr w:rsidR="00B102B8" w:rsidRPr="00B102B8" w14:paraId="54191D1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187A4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016C1E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B102B8" w:rsidRPr="00B102B8" w14:paraId="17BA5F9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27E16A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A38FFC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-69.3</w:t>
            </w:r>
          </w:p>
        </w:tc>
      </w:tr>
      <w:tr w:rsidR="00B102B8" w:rsidRPr="00B102B8" w14:paraId="3B87788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F146C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A35C30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165.7</w:t>
            </w:r>
          </w:p>
        </w:tc>
      </w:tr>
      <w:tr w:rsidR="00B102B8" w:rsidRPr="00B102B8" w14:paraId="649A942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27811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191774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96.4</w:t>
            </w:r>
          </w:p>
        </w:tc>
      </w:tr>
      <w:tr w:rsidR="00B102B8" w:rsidRPr="00B102B8" w14:paraId="6A6058D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933359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C9C11B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B102B8" w:rsidRPr="00B102B8" w14:paraId="1C82F4A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3E301E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5C89ED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</w:t>
            </w:r>
          </w:p>
        </w:tc>
      </w:tr>
      <w:tr w:rsidR="00B102B8" w:rsidRPr="00B102B8" w14:paraId="76EDF4B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EF796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C10ADF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45</w:t>
            </w:r>
          </w:p>
        </w:tc>
      </w:tr>
      <w:tr w:rsidR="00B102B8" w:rsidRPr="00B102B8" w14:paraId="23699C70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1D27F4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B102B8" w:rsidRPr="00B102B8" w14:paraId="5190636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A33FC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2D21C3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6.9</w:t>
            </w:r>
          </w:p>
        </w:tc>
      </w:tr>
      <w:tr w:rsidR="00B102B8" w:rsidRPr="00B102B8" w14:paraId="16B9C7B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42844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1DA173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6.9</w:t>
            </w:r>
          </w:p>
        </w:tc>
      </w:tr>
      <w:tr w:rsidR="00B102B8" w:rsidRPr="00B102B8" w14:paraId="3D557F9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2F816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98563E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8.7</w:t>
            </w:r>
          </w:p>
        </w:tc>
      </w:tr>
      <w:tr w:rsidR="00B102B8" w:rsidRPr="00B102B8" w14:paraId="51C2EE2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0C76F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D3C6A3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B102B8" w:rsidRPr="00B102B8" w14:paraId="5B4F8C2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E37673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E80B93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B102B8" w:rsidRPr="00B102B8" w14:paraId="4A9475C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C0FED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7FDB1A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6.9</w:t>
            </w:r>
          </w:p>
        </w:tc>
      </w:tr>
      <w:tr w:rsidR="00B102B8" w:rsidRPr="00B102B8" w14:paraId="59DA7DF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77630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B1E060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B102B8" w:rsidRPr="00B102B8" w14:paraId="03279F3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E1EEF0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3C5B7C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8.7</w:t>
            </w:r>
          </w:p>
        </w:tc>
      </w:tr>
      <w:tr w:rsidR="00B102B8" w:rsidRPr="00B102B8" w14:paraId="2D14C05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13BFB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AADEAC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B102B8" w:rsidRPr="00B102B8" w14:paraId="1F15538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23A09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1D4E30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-1.8</w:t>
            </w:r>
          </w:p>
        </w:tc>
      </w:tr>
      <w:tr w:rsidR="00B102B8" w:rsidRPr="00B102B8" w14:paraId="44B00F1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32952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F8FA4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9.8</w:t>
            </w:r>
          </w:p>
        </w:tc>
      </w:tr>
      <w:tr w:rsidR="00B102B8" w:rsidRPr="00B102B8" w14:paraId="2934A2C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40188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2F918A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8.0</w:t>
            </w:r>
          </w:p>
        </w:tc>
      </w:tr>
      <w:tr w:rsidR="00B102B8" w:rsidRPr="00B102B8" w14:paraId="0B5EAF1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56794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7776B5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B102B8" w:rsidRPr="00B102B8" w14:paraId="1A46782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6F08A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0ACA51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B102B8" w:rsidRPr="00B102B8" w14:paraId="252C0D2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7CB30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6EE0B1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</w:t>
            </w:r>
          </w:p>
        </w:tc>
      </w:tr>
      <w:tr w:rsidR="00B102B8" w:rsidRPr="00B102B8" w14:paraId="21B1E389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60179F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რაფიელ დვალის მანქანათა მექანიკის ინსტიტუტი</w:t>
            </w:r>
          </w:p>
        </w:tc>
      </w:tr>
      <w:tr w:rsidR="00B102B8" w:rsidRPr="00B102B8" w14:paraId="7872BB2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72C59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E128B3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113.7</w:t>
            </w:r>
          </w:p>
        </w:tc>
      </w:tr>
      <w:tr w:rsidR="00B102B8" w:rsidRPr="00B102B8" w14:paraId="5F586AE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81C32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1283A7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113.3</w:t>
            </w:r>
          </w:p>
        </w:tc>
      </w:tr>
      <w:tr w:rsidR="00B102B8" w:rsidRPr="00B102B8" w14:paraId="705A4C9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0B1C0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B3F242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B102B8" w:rsidRPr="00B102B8" w14:paraId="4DA86AE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3A5DF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134478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21.8</w:t>
            </w:r>
          </w:p>
        </w:tc>
      </w:tr>
      <w:tr w:rsidR="00B102B8" w:rsidRPr="00B102B8" w14:paraId="4E0AEAB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1A9CA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4F88B7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B102B8" w:rsidRPr="00B102B8" w14:paraId="543B8BA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3DB0E7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5C7274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B102B8" w:rsidRPr="00B102B8" w14:paraId="6DD45D2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69D8A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6A9DEC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16.3</w:t>
            </w:r>
          </w:p>
        </w:tc>
      </w:tr>
      <w:tr w:rsidR="00B102B8" w:rsidRPr="00B102B8" w14:paraId="66E527B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06412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5FEB15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4.3</w:t>
            </w:r>
          </w:p>
        </w:tc>
      </w:tr>
      <w:tr w:rsidR="00B102B8" w:rsidRPr="00B102B8" w14:paraId="704C617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31C00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F9F60A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113.7</w:t>
            </w:r>
          </w:p>
        </w:tc>
      </w:tr>
      <w:tr w:rsidR="00B102B8" w:rsidRPr="00B102B8" w14:paraId="3EC5EA0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43857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264596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113.7</w:t>
            </w:r>
          </w:p>
        </w:tc>
      </w:tr>
      <w:tr w:rsidR="00B102B8" w:rsidRPr="00B102B8" w14:paraId="482A6B3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B0F2A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45ABDA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26.1</w:t>
            </w:r>
          </w:p>
        </w:tc>
      </w:tr>
      <w:tr w:rsidR="00B102B8" w:rsidRPr="00B102B8" w14:paraId="3426E93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E60C62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19E621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21.8</w:t>
            </w:r>
          </w:p>
        </w:tc>
      </w:tr>
      <w:tr w:rsidR="00B102B8" w:rsidRPr="00B102B8" w14:paraId="153813A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CDFEC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20B32FA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B102B8" w:rsidRPr="00B102B8" w14:paraId="498AF42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56BC6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1872B0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87.6</w:t>
            </w:r>
          </w:p>
        </w:tc>
      </w:tr>
      <w:tr w:rsidR="00B102B8" w:rsidRPr="00B102B8" w14:paraId="1073724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C4532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0B5FB3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40.1</w:t>
            </w:r>
          </w:p>
        </w:tc>
      </w:tr>
      <w:tr w:rsidR="00B102B8" w:rsidRPr="00B102B8" w14:paraId="5603CD3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F3ED0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3D8FA3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127.8</w:t>
            </w:r>
          </w:p>
        </w:tc>
      </w:tr>
      <w:tr w:rsidR="00B102B8" w:rsidRPr="00B102B8" w14:paraId="37232F5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AE3E05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3232A8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119</w:t>
            </w:r>
          </w:p>
        </w:tc>
      </w:tr>
      <w:tr w:rsidR="00B102B8" w:rsidRPr="00B102B8" w14:paraId="6C9F12F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DB320E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31C380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58</w:t>
            </w:r>
          </w:p>
        </w:tc>
      </w:tr>
      <w:tr w:rsidR="00B102B8" w:rsidRPr="00B102B8" w14:paraId="28EE4B1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A6F86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99374A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61</w:t>
            </w:r>
          </w:p>
        </w:tc>
      </w:tr>
      <w:tr w:rsidR="00B102B8" w:rsidRPr="00B102B8" w14:paraId="340F518E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8C260F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B102B8" w:rsidRPr="00B102B8" w14:paraId="67A5BFE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B87C4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2851C9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249.4</w:t>
            </w:r>
          </w:p>
        </w:tc>
      </w:tr>
      <w:tr w:rsidR="00B102B8" w:rsidRPr="00B102B8" w14:paraId="1D3A9C8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C05AA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A62D96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249.4</w:t>
            </w:r>
          </w:p>
        </w:tc>
      </w:tr>
      <w:tr w:rsidR="00B102B8" w:rsidRPr="00B102B8" w14:paraId="535C140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94DB8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5B607F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162.7</w:t>
            </w:r>
          </w:p>
        </w:tc>
      </w:tr>
      <w:tr w:rsidR="00B102B8" w:rsidRPr="00B102B8" w14:paraId="28C1F1B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7A0C9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B41DCD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137.8</w:t>
            </w:r>
          </w:p>
        </w:tc>
      </w:tr>
      <w:tr w:rsidR="00B102B8" w:rsidRPr="00B102B8" w14:paraId="3D3B304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6373A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9592DB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24.9</w:t>
            </w:r>
          </w:p>
        </w:tc>
      </w:tr>
      <w:tr w:rsidR="00B102B8" w:rsidRPr="00B102B8" w14:paraId="2D9D1BB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B7DE2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2D12C4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249.4</w:t>
            </w:r>
          </w:p>
        </w:tc>
      </w:tr>
      <w:tr w:rsidR="00B102B8" w:rsidRPr="00B102B8" w14:paraId="33044AB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3C95C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24B6F9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249.4</w:t>
            </w:r>
          </w:p>
        </w:tc>
      </w:tr>
      <w:tr w:rsidR="00B102B8" w:rsidRPr="00B102B8" w14:paraId="729AADA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6B3596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9796EC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162.7</w:t>
            </w:r>
          </w:p>
        </w:tc>
      </w:tr>
      <w:tr w:rsidR="00B102B8" w:rsidRPr="00B102B8" w14:paraId="5A38908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044A0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698426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162.7</w:t>
            </w:r>
          </w:p>
        </w:tc>
      </w:tr>
      <w:tr w:rsidR="00B102B8" w:rsidRPr="00B102B8" w14:paraId="5D8F1CF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70CA75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B7B8AF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86.6</w:t>
            </w:r>
          </w:p>
        </w:tc>
      </w:tr>
      <w:tr w:rsidR="00B102B8" w:rsidRPr="00B102B8" w14:paraId="6BD318E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56230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18A25A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1,300.8</w:t>
            </w:r>
          </w:p>
        </w:tc>
      </w:tr>
      <w:tr w:rsidR="00B102B8" w:rsidRPr="00B102B8" w14:paraId="1513B9E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707B8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2403A9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1,387.4</w:t>
            </w:r>
          </w:p>
        </w:tc>
      </w:tr>
      <w:tr w:rsidR="00B102B8" w:rsidRPr="00B102B8" w14:paraId="5EA7C0B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D0662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5EAE03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1,763</w:t>
            </w:r>
          </w:p>
        </w:tc>
      </w:tr>
      <w:tr w:rsidR="00B102B8" w:rsidRPr="00B102B8" w14:paraId="6A9BF32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98410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003BDF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168</w:t>
            </w:r>
          </w:p>
        </w:tc>
      </w:tr>
      <w:tr w:rsidR="00B102B8" w:rsidRPr="00B102B8" w14:paraId="59A0E26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CB855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9C65B1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1,595</w:t>
            </w:r>
          </w:p>
        </w:tc>
      </w:tr>
      <w:tr w:rsidR="00B102B8" w:rsidRPr="00B102B8" w14:paraId="76C44961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C1AAF5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B102B8" w:rsidRPr="00B102B8" w14:paraId="20C4CD1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400CB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B34B9B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162.1</w:t>
            </w:r>
          </w:p>
        </w:tc>
      </w:tr>
      <w:tr w:rsidR="00B102B8" w:rsidRPr="00B102B8" w14:paraId="4AE24CC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8FD972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39C367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162.1</w:t>
            </w:r>
          </w:p>
        </w:tc>
      </w:tr>
      <w:tr w:rsidR="00B102B8" w:rsidRPr="00B102B8" w14:paraId="57B9F60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A7FDC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5C0925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15.1</w:t>
            </w:r>
          </w:p>
        </w:tc>
      </w:tr>
      <w:tr w:rsidR="00B102B8" w:rsidRPr="00B102B8" w14:paraId="18F8714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206B1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ABA526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102B8" w:rsidRPr="00B102B8" w14:paraId="44945A5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1F1A5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A42827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13.1</w:t>
            </w:r>
          </w:p>
        </w:tc>
      </w:tr>
      <w:tr w:rsidR="00B102B8" w:rsidRPr="00B102B8" w14:paraId="27B68B8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5B65A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F5840B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162.1</w:t>
            </w:r>
          </w:p>
        </w:tc>
      </w:tr>
      <w:tr w:rsidR="00B102B8" w:rsidRPr="00B102B8" w14:paraId="6C8C548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13DA5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1AB1D3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162.1</w:t>
            </w:r>
          </w:p>
        </w:tc>
      </w:tr>
      <w:tr w:rsidR="00B102B8" w:rsidRPr="00B102B8" w14:paraId="1A2F814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942D9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5A6C70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15.1</w:t>
            </w:r>
          </w:p>
        </w:tc>
      </w:tr>
      <w:tr w:rsidR="00B102B8" w:rsidRPr="00B102B8" w14:paraId="595C134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7FAAA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BC2C06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B102B8" w:rsidRPr="00B102B8" w14:paraId="6F8CF50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5D295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D06F90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147.1</w:t>
            </w:r>
          </w:p>
        </w:tc>
      </w:tr>
      <w:tr w:rsidR="00B102B8" w:rsidRPr="00B102B8" w14:paraId="017F044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A2270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0C004A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145.1</w:t>
            </w:r>
          </w:p>
        </w:tc>
      </w:tr>
      <w:tr w:rsidR="00B102B8" w:rsidRPr="00B102B8" w14:paraId="4A91F47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D33B6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29AE00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292.2</w:t>
            </w:r>
          </w:p>
        </w:tc>
      </w:tr>
      <w:tr w:rsidR="00B102B8" w:rsidRPr="00B102B8" w14:paraId="0C9A532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5CBBD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C9E366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B102B8" w:rsidRPr="00B102B8" w14:paraId="00C9DDC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774E67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ABB5C1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59</w:t>
            </w:r>
          </w:p>
        </w:tc>
      </w:tr>
      <w:tr w:rsidR="00B102B8" w:rsidRPr="00B102B8" w14:paraId="3B6FD45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4D6D3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463959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</w:t>
            </w:r>
          </w:p>
        </w:tc>
      </w:tr>
      <w:tr w:rsidR="00B102B8" w:rsidRPr="00B102B8" w14:paraId="5E394F5E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C3311A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B102B8" w:rsidRPr="00B102B8" w14:paraId="4D05715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A6B43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15CB7D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141.5</w:t>
            </w:r>
          </w:p>
        </w:tc>
      </w:tr>
      <w:tr w:rsidR="00B102B8" w:rsidRPr="00B102B8" w14:paraId="7328C1B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DB212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594A91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133.1</w:t>
            </w:r>
          </w:p>
        </w:tc>
      </w:tr>
      <w:tr w:rsidR="00B102B8" w:rsidRPr="00B102B8" w14:paraId="57CB12F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9C267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A7CFB8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8.5</w:t>
            </w:r>
          </w:p>
        </w:tc>
      </w:tr>
      <w:tr w:rsidR="00B102B8" w:rsidRPr="00B102B8" w14:paraId="39610F7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4A4215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79EFD1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16.7</w:t>
            </w:r>
          </w:p>
        </w:tc>
      </w:tr>
      <w:tr w:rsidR="00B102B8" w:rsidRPr="00B102B8" w14:paraId="562FF43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9AF81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32D26A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B102B8" w:rsidRPr="00B102B8" w14:paraId="73895C0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B9846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0193EC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B102B8" w:rsidRPr="00B102B8" w14:paraId="2A6892E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9DA58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5E3420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4.4</w:t>
            </w:r>
          </w:p>
        </w:tc>
      </w:tr>
      <w:tr w:rsidR="00B102B8" w:rsidRPr="00B102B8" w14:paraId="3E56A5B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D8A71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A8E40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141.5</w:t>
            </w:r>
          </w:p>
        </w:tc>
      </w:tr>
      <w:tr w:rsidR="00B102B8" w:rsidRPr="00B102B8" w14:paraId="46271EE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D21597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37121B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141.5</w:t>
            </w:r>
          </w:p>
        </w:tc>
      </w:tr>
      <w:tr w:rsidR="00B102B8" w:rsidRPr="00B102B8" w14:paraId="733F59A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D9715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1DCEB6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21.1</w:t>
            </w:r>
          </w:p>
        </w:tc>
      </w:tr>
      <w:tr w:rsidR="00B102B8" w:rsidRPr="00B102B8" w14:paraId="1493501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05F654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6BE7B7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16.7</w:t>
            </w:r>
          </w:p>
        </w:tc>
      </w:tr>
      <w:tr w:rsidR="00B102B8" w:rsidRPr="00B102B8" w14:paraId="56A38C2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73226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5FB597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B102B8" w:rsidRPr="00B102B8" w14:paraId="40701B8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45C72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EF537F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120.5</w:t>
            </w:r>
          </w:p>
        </w:tc>
      </w:tr>
      <w:tr w:rsidR="00B102B8" w:rsidRPr="00B102B8" w14:paraId="18CF16E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7DCD10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D4AC75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77.2</w:t>
            </w:r>
          </w:p>
        </w:tc>
      </w:tr>
      <w:tr w:rsidR="00B102B8" w:rsidRPr="00B102B8" w14:paraId="7D2708C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AD4BE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246473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197.7</w:t>
            </w:r>
          </w:p>
        </w:tc>
      </w:tr>
      <w:tr w:rsidR="00B102B8" w:rsidRPr="00B102B8" w14:paraId="7C5F705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89C26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8F3646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B102B8" w:rsidRPr="00B102B8" w14:paraId="74C0146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66EC1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B7CFB4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126</w:t>
            </w:r>
          </w:p>
        </w:tc>
      </w:tr>
      <w:tr w:rsidR="00B102B8" w:rsidRPr="00B102B8" w14:paraId="589E4E7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DA9B5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885306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20</w:t>
            </w:r>
          </w:p>
        </w:tc>
      </w:tr>
      <w:tr w:rsidR="00B102B8" w:rsidRPr="00B102B8" w14:paraId="45844D80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C35C2F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B102B8" w:rsidRPr="00B102B8" w14:paraId="23FB819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9DF8F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A6446C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2,374.6</w:t>
            </w:r>
          </w:p>
        </w:tc>
      </w:tr>
      <w:tr w:rsidR="00B102B8" w:rsidRPr="00B102B8" w14:paraId="659C716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A6E35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76C022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2,374.6</w:t>
            </w:r>
          </w:p>
        </w:tc>
      </w:tr>
      <w:tr w:rsidR="00B102B8" w:rsidRPr="00B102B8" w14:paraId="0DBFF78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B88E2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C33794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2,279.1</w:t>
            </w:r>
          </w:p>
        </w:tc>
      </w:tr>
      <w:tr w:rsidR="00B102B8" w:rsidRPr="00B102B8" w14:paraId="5D3D4B9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87B70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9848DB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1,245.7</w:t>
            </w:r>
          </w:p>
        </w:tc>
      </w:tr>
      <w:tr w:rsidR="00B102B8" w:rsidRPr="00B102B8" w14:paraId="18BE9C4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38AD7B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081A5B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763.7</w:t>
            </w:r>
          </w:p>
        </w:tc>
      </w:tr>
      <w:tr w:rsidR="00B102B8" w:rsidRPr="00B102B8" w14:paraId="7DF32CA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7EC20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0E6B67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B102B8" w:rsidRPr="00B102B8" w14:paraId="4A5CCF7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05D83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7C43A6A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6.5</w:t>
            </w:r>
          </w:p>
        </w:tc>
      </w:tr>
      <w:tr w:rsidR="00B102B8" w:rsidRPr="00B102B8" w14:paraId="1BC3DCE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9126F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C906D7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13.1</w:t>
            </w:r>
          </w:p>
        </w:tc>
      </w:tr>
      <w:tr w:rsidR="00B102B8" w:rsidRPr="00B102B8" w14:paraId="0BDEB20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FF252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2E40ED5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12.8</w:t>
            </w:r>
          </w:p>
        </w:tc>
      </w:tr>
      <w:tr w:rsidR="00B102B8" w:rsidRPr="00B102B8" w14:paraId="1FFD552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5F59B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A02297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2,374.6</w:t>
            </w:r>
          </w:p>
        </w:tc>
      </w:tr>
      <w:tr w:rsidR="00B102B8" w:rsidRPr="00B102B8" w14:paraId="223E05A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B7B4D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6A1A4D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2,374.6</w:t>
            </w:r>
          </w:p>
        </w:tc>
      </w:tr>
      <w:tr w:rsidR="00B102B8" w:rsidRPr="00B102B8" w14:paraId="3D289C4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6AC17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A8BB84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2,291.8</w:t>
            </w:r>
          </w:p>
        </w:tc>
      </w:tr>
      <w:tr w:rsidR="00B102B8" w:rsidRPr="00B102B8" w14:paraId="1FE9621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FF797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8E40D9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2,279.1</w:t>
            </w:r>
          </w:p>
        </w:tc>
      </w:tr>
      <w:tr w:rsidR="00B102B8" w:rsidRPr="00B102B8" w14:paraId="591106F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660F0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15C9D7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12.8</w:t>
            </w:r>
          </w:p>
        </w:tc>
      </w:tr>
      <w:tr w:rsidR="00B102B8" w:rsidRPr="00B102B8" w14:paraId="072D10F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440DE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6D792F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82.8</w:t>
            </w:r>
          </w:p>
        </w:tc>
      </w:tr>
      <w:tr w:rsidR="00B102B8" w:rsidRPr="00B102B8" w14:paraId="26918CB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F1101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90381A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1,586.9</w:t>
            </w:r>
          </w:p>
        </w:tc>
      </w:tr>
      <w:tr w:rsidR="00B102B8" w:rsidRPr="00B102B8" w14:paraId="5A298B2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8D0AA1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81A0B2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1,669.6</w:t>
            </w:r>
          </w:p>
        </w:tc>
      </w:tr>
      <w:tr w:rsidR="00B102B8" w:rsidRPr="00B102B8" w14:paraId="68CD856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CBA69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DC3BA4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340</w:t>
            </w:r>
          </w:p>
        </w:tc>
      </w:tr>
      <w:tr w:rsidR="00B102B8" w:rsidRPr="00B102B8" w14:paraId="13F213A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831A22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38E44C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250</w:t>
            </w:r>
          </w:p>
        </w:tc>
      </w:tr>
      <w:tr w:rsidR="00B102B8" w:rsidRPr="00B102B8" w14:paraId="7F43521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8E9142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0B7339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90</w:t>
            </w:r>
          </w:p>
        </w:tc>
      </w:tr>
      <w:tr w:rsidR="00B102B8" w:rsidRPr="00B102B8" w14:paraId="2CA12064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4B1309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B102B8" w:rsidRPr="00B102B8" w14:paraId="3489FD9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645D8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1646BD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61.9</w:t>
            </w:r>
          </w:p>
        </w:tc>
      </w:tr>
      <w:tr w:rsidR="00B102B8" w:rsidRPr="00B102B8" w14:paraId="3DF2F29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D30FB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80F4C6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61.9</w:t>
            </w:r>
          </w:p>
        </w:tc>
      </w:tr>
      <w:tr w:rsidR="00B102B8" w:rsidRPr="00B102B8" w14:paraId="277D09F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518FA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FFFE83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100.4</w:t>
            </w:r>
          </w:p>
        </w:tc>
      </w:tr>
      <w:tr w:rsidR="00B102B8" w:rsidRPr="00B102B8" w14:paraId="5A88A72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F4C74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38D307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100.4</w:t>
            </w:r>
          </w:p>
        </w:tc>
      </w:tr>
      <w:tr w:rsidR="00B102B8" w:rsidRPr="00B102B8" w14:paraId="42A8BDC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782AD2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B38873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61.9</w:t>
            </w:r>
          </w:p>
        </w:tc>
      </w:tr>
      <w:tr w:rsidR="00B102B8" w:rsidRPr="00B102B8" w14:paraId="1C7E46E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85189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30D338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61.9</w:t>
            </w:r>
          </w:p>
        </w:tc>
      </w:tr>
      <w:tr w:rsidR="00B102B8" w:rsidRPr="00B102B8" w14:paraId="45A9911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73516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A07BB4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100.4</w:t>
            </w:r>
          </w:p>
        </w:tc>
      </w:tr>
      <w:tr w:rsidR="00B102B8" w:rsidRPr="00B102B8" w14:paraId="3156B22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2F7BC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9ABDD5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100.4</w:t>
            </w:r>
          </w:p>
        </w:tc>
      </w:tr>
      <w:tr w:rsidR="00B102B8" w:rsidRPr="00B102B8" w14:paraId="5B10DEE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FDB62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1418ED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-38.5</w:t>
            </w:r>
          </w:p>
        </w:tc>
      </w:tr>
      <w:tr w:rsidR="00B102B8" w:rsidRPr="00B102B8" w14:paraId="1C64034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447B9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B454B3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53.6</w:t>
            </w:r>
          </w:p>
        </w:tc>
      </w:tr>
      <w:tr w:rsidR="00B102B8" w:rsidRPr="00B102B8" w14:paraId="0F41307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DF9E4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4C6F20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15.0</w:t>
            </w:r>
          </w:p>
        </w:tc>
      </w:tr>
      <w:tr w:rsidR="00B102B8" w:rsidRPr="00B102B8" w14:paraId="3C4FDA1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ED51B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564EFC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486</w:t>
            </w:r>
          </w:p>
        </w:tc>
      </w:tr>
      <w:tr w:rsidR="00B102B8" w:rsidRPr="00B102B8" w14:paraId="123E075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6EB01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7667FB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477</w:t>
            </w:r>
          </w:p>
        </w:tc>
      </w:tr>
      <w:tr w:rsidR="00B102B8" w:rsidRPr="00B102B8" w14:paraId="4059910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AB699E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AFFBF4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</w:t>
            </w:r>
          </w:p>
        </w:tc>
      </w:tr>
      <w:tr w:rsidR="00B102B8" w:rsidRPr="00B102B8" w14:paraId="02031E0F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71EC1F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B102B8" w:rsidRPr="00B102B8" w14:paraId="700B42B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A4E15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C64BF4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14.9</w:t>
            </w:r>
          </w:p>
        </w:tc>
      </w:tr>
      <w:tr w:rsidR="00B102B8" w:rsidRPr="00B102B8" w14:paraId="20A1282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0B2F3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71FF90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B102B8" w:rsidRPr="00B102B8" w14:paraId="10DEB3B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8D68C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8FA997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14.0</w:t>
            </w:r>
          </w:p>
        </w:tc>
      </w:tr>
      <w:tr w:rsidR="00B102B8" w:rsidRPr="00B102B8" w14:paraId="74B36E1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A1378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5DB9A1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15.3</w:t>
            </w:r>
          </w:p>
        </w:tc>
      </w:tr>
      <w:tr w:rsidR="00B102B8" w:rsidRPr="00B102B8" w14:paraId="7CF9940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92A33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E8B9C5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15.2</w:t>
            </w:r>
          </w:p>
        </w:tc>
      </w:tr>
      <w:tr w:rsidR="00B102B8" w:rsidRPr="00B102B8" w14:paraId="1B46151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B0323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B8292C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B102B8" w:rsidRPr="00B102B8" w14:paraId="5D8B4B2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AA3042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AE3BB0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3.6</w:t>
            </w:r>
          </w:p>
        </w:tc>
      </w:tr>
      <w:tr w:rsidR="00B102B8" w:rsidRPr="00B102B8" w14:paraId="58FA754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CF96F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DDFACF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14.9</w:t>
            </w:r>
          </w:p>
        </w:tc>
      </w:tr>
      <w:tr w:rsidR="00B102B8" w:rsidRPr="00B102B8" w14:paraId="5B17719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B7171C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A2651A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B102B8" w:rsidRPr="00B102B8" w14:paraId="020450E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6EC79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DEAC13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18.9</w:t>
            </w:r>
          </w:p>
        </w:tc>
      </w:tr>
      <w:tr w:rsidR="00B102B8" w:rsidRPr="00B102B8" w14:paraId="19AF1B7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9F63A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FC0274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15.3</w:t>
            </w:r>
          </w:p>
        </w:tc>
      </w:tr>
      <w:tr w:rsidR="00B102B8" w:rsidRPr="00B102B8" w14:paraId="6241D8D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DBD942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CEA441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B102B8" w:rsidRPr="00B102B8" w14:paraId="51BE4D4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3280DA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2A0112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-4.0</w:t>
            </w:r>
          </w:p>
        </w:tc>
      </w:tr>
      <w:tr w:rsidR="00B102B8" w:rsidRPr="00B102B8" w14:paraId="686C448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A73CF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6D9B11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37.7</w:t>
            </w:r>
          </w:p>
        </w:tc>
      </w:tr>
      <w:tr w:rsidR="00B102B8" w:rsidRPr="00B102B8" w14:paraId="02ECC94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8EDD1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FC3BB1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33.7</w:t>
            </w:r>
          </w:p>
        </w:tc>
      </w:tr>
      <w:tr w:rsidR="00B102B8" w:rsidRPr="00B102B8" w14:paraId="4828566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0F3836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905375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990</w:t>
            </w:r>
          </w:p>
        </w:tc>
      </w:tr>
      <w:tr w:rsidR="00B102B8" w:rsidRPr="00B102B8" w14:paraId="775FB39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E8677F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7B434F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950</w:t>
            </w:r>
          </w:p>
        </w:tc>
      </w:tr>
      <w:tr w:rsidR="00B102B8" w:rsidRPr="00B102B8" w14:paraId="3A9728C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7A01AC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C9EFE8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40</w:t>
            </w:r>
          </w:p>
        </w:tc>
      </w:tr>
      <w:tr w:rsidR="00B102B8" w:rsidRPr="00B102B8" w14:paraId="1F5F0978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403584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ინსტიტუტი ოპტიკა</w:t>
            </w:r>
          </w:p>
        </w:tc>
      </w:tr>
      <w:tr w:rsidR="00B102B8" w:rsidRPr="00B102B8" w14:paraId="369837D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BFAFA5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6639D5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B102B8" w:rsidRPr="00B102B8" w14:paraId="47B715C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A260F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86F7A6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B102B8" w:rsidRPr="00B102B8" w14:paraId="4B8ADAC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5CC8AF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2FC7E6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3.4</w:t>
            </w:r>
          </w:p>
        </w:tc>
      </w:tr>
      <w:tr w:rsidR="00B102B8" w:rsidRPr="00B102B8" w14:paraId="54D3FE9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F7496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1C7B0B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B102B8" w:rsidRPr="00B102B8" w14:paraId="0E24C93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DB3FC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D2A62F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140.0</w:t>
            </w:r>
          </w:p>
        </w:tc>
      </w:tr>
      <w:tr w:rsidR="00B102B8" w:rsidRPr="00B102B8" w14:paraId="3320BD0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47670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248EFB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B102B8" w:rsidRPr="00B102B8" w14:paraId="08EED06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FFCFC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5D35EF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3.4</w:t>
            </w:r>
          </w:p>
        </w:tc>
      </w:tr>
      <w:tr w:rsidR="00B102B8" w:rsidRPr="00B102B8" w14:paraId="3A5E62F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BD820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D32A13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B102B8" w:rsidRPr="00B102B8" w14:paraId="108E580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075DD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FA8FA1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136.6</w:t>
            </w:r>
          </w:p>
        </w:tc>
      </w:tr>
      <w:tr w:rsidR="00B102B8" w:rsidRPr="00B102B8" w14:paraId="7CDA0E0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D32C0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34DDB1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142.5</w:t>
            </w:r>
          </w:p>
        </w:tc>
      </w:tr>
      <w:tr w:rsidR="00B102B8" w:rsidRPr="00B102B8" w14:paraId="7DB6C86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5980E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8B4088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279.0</w:t>
            </w:r>
          </w:p>
        </w:tc>
      </w:tr>
      <w:tr w:rsidR="00B102B8" w:rsidRPr="00B102B8" w14:paraId="0458C91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32F03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536048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B102B8" w:rsidRPr="00B102B8" w14:paraId="0B96F5C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2788F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0BD5C9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28</w:t>
            </w:r>
          </w:p>
        </w:tc>
      </w:tr>
      <w:tr w:rsidR="00B102B8" w:rsidRPr="00B102B8" w14:paraId="45914AB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5FF87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1CAA10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13</w:t>
            </w:r>
          </w:p>
        </w:tc>
      </w:tr>
      <w:tr w:rsidR="00B102B8" w:rsidRPr="00B102B8" w14:paraId="60C6D34B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1EB090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მიკრო და ნანო ელექტრონიკის ინსტიტუტი</w:t>
            </w:r>
          </w:p>
        </w:tc>
      </w:tr>
      <w:tr w:rsidR="00B102B8" w:rsidRPr="00B102B8" w14:paraId="44C0BAE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6A4DE7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DF6EBC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B102B8" w:rsidRPr="00B102B8" w14:paraId="34FCFEF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CF79A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279C81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B102B8" w:rsidRPr="00B102B8" w14:paraId="3872A8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CDBB1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7905DF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4.2</w:t>
            </w:r>
          </w:p>
        </w:tc>
      </w:tr>
      <w:tr w:rsidR="00B102B8" w:rsidRPr="00B102B8" w14:paraId="48B5C79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C742C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45A568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B102B8" w:rsidRPr="00B102B8" w14:paraId="2799011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B6CA3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F77879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B102B8" w:rsidRPr="00B102B8" w14:paraId="0D557E3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CAFFD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DC6591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140.0</w:t>
            </w:r>
          </w:p>
        </w:tc>
      </w:tr>
      <w:tr w:rsidR="00B102B8" w:rsidRPr="00B102B8" w14:paraId="6C5DA7B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D88F5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5FF409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B102B8" w:rsidRPr="00B102B8" w14:paraId="242A8DA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FF8D10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778E65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4.2</w:t>
            </w:r>
          </w:p>
        </w:tc>
      </w:tr>
      <w:tr w:rsidR="00B102B8" w:rsidRPr="00B102B8" w14:paraId="2243D3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88E98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274B4A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B102B8" w:rsidRPr="00B102B8" w14:paraId="46B8C63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25C95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7AB03A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135.8</w:t>
            </w:r>
          </w:p>
        </w:tc>
      </w:tr>
      <w:tr w:rsidR="00B102B8" w:rsidRPr="00B102B8" w14:paraId="14BD009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99C31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ADE144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108.0</w:t>
            </w:r>
          </w:p>
        </w:tc>
      </w:tr>
      <w:tr w:rsidR="00B102B8" w:rsidRPr="00B102B8" w14:paraId="3810BE1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CBC8E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1E6A33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243.8</w:t>
            </w:r>
          </w:p>
        </w:tc>
      </w:tr>
      <w:tr w:rsidR="00B102B8" w:rsidRPr="00B102B8" w14:paraId="1CD612F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593FE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BF5B96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B102B8" w:rsidRPr="00B102B8" w14:paraId="1CCD0A6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A234EB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8D4F52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45</w:t>
            </w:r>
          </w:p>
        </w:tc>
      </w:tr>
      <w:tr w:rsidR="00B102B8" w:rsidRPr="00B102B8" w14:paraId="2E3ECC4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115887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220C55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</w:t>
            </w:r>
          </w:p>
        </w:tc>
      </w:tr>
      <w:tr w:rsidR="00B102B8" w:rsidRPr="00B102B8" w14:paraId="7A2E2DE1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A30B8C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გრიგოლ წულუკიძის სამთო ინსტიტუტი</w:t>
            </w:r>
          </w:p>
        </w:tc>
      </w:tr>
      <w:tr w:rsidR="00B102B8" w:rsidRPr="00B102B8" w14:paraId="6F52185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A3091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19FECF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84.8</w:t>
            </w:r>
          </w:p>
        </w:tc>
      </w:tr>
      <w:tr w:rsidR="00B102B8" w:rsidRPr="00B102B8" w14:paraId="3E9F69A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7BC6C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68670B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61.3</w:t>
            </w:r>
          </w:p>
        </w:tc>
      </w:tr>
      <w:tr w:rsidR="00B102B8" w:rsidRPr="00B102B8" w14:paraId="7114434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4A4526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EFB12F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23.5</w:t>
            </w:r>
          </w:p>
        </w:tc>
      </w:tr>
      <w:tr w:rsidR="00B102B8" w:rsidRPr="00B102B8" w14:paraId="2FDAA3B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65228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FEA701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62.1</w:t>
            </w:r>
          </w:p>
        </w:tc>
      </w:tr>
      <w:tr w:rsidR="00B102B8" w:rsidRPr="00B102B8" w14:paraId="58A3391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1C7149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D6CF94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B102B8" w:rsidRPr="00B102B8" w14:paraId="42A43C9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D2C2D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8885EA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26.2</w:t>
            </w:r>
          </w:p>
        </w:tc>
      </w:tr>
      <w:tr w:rsidR="00B102B8" w:rsidRPr="00B102B8" w14:paraId="0AD71E8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B5DD8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900480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22.6</w:t>
            </w:r>
          </w:p>
        </w:tc>
      </w:tr>
      <w:tr w:rsidR="00B102B8" w:rsidRPr="00B102B8" w14:paraId="0D313A7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BB553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22C225C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6.8</w:t>
            </w:r>
          </w:p>
        </w:tc>
      </w:tr>
      <w:tr w:rsidR="00B102B8" w:rsidRPr="00B102B8" w14:paraId="590F616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9C868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3E2A63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84.8</w:t>
            </w:r>
          </w:p>
        </w:tc>
      </w:tr>
      <w:tr w:rsidR="00B102B8" w:rsidRPr="00B102B8" w14:paraId="1C85CCB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E18629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88B213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84.8</w:t>
            </w:r>
          </w:p>
        </w:tc>
      </w:tr>
      <w:tr w:rsidR="00B102B8" w:rsidRPr="00B102B8" w14:paraId="416050A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0C4A5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68E04F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68.8</w:t>
            </w:r>
          </w:p>
        </w:tc>
      </w:tr>
      <w:tr w:rsidR="00B102B8" w:rsidRPr="00B102B8" w14:paraId="67826FF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7027B5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541C72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62.1</w:t>
            </w:r>
          </w:p>
        </w:tc>
      </w:tr>
      <w:tr w:rsidR="00B102B8" w:rsidRPr="00B102B8" w14:paraId="4D4F53A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0D810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2B1B31B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B102B8" w:rsidRPr="00B102B8" w14:paraId="7577CA6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4A335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4A1925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15.9</w:t>
            </w:r>
          </w:p>
        </w:tc>
      </w:tr>
      <w:tr w:rsidR="00B102B8" w:rsidRPr="00B102B8" w14:paraId="46C299B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9BBCB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4A2707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178.1</w:t>
            </w:r>
          </w:p>
        </w:tc>
      </w:tr>
      <w:tr w:rsidR="00B102B8" w:rsidRPr="00B102B8" w14:paraId="16C7AA5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28F082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43956E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194.0</w:t>
            </w:r>
          </w:p>
        </w:tc>
      </w:tr>
      <w:tr w:rsidR="00B102B8" w:rsidRPr="00B102B8" w14:paraId="3FA9B99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4DFB8C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5C19CD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214</w:t>
            </w:r>
          </w:p>
        </w:tc>
      </w:tr>
      <w:tr w:rsidR="00B102B8" w:rsidRPr="00B102B8" w14:paraId="1A7950D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D40DFFE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CDDF7D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117</w:t>
            </w:r>
          </w:p>
        </w:tc>
      </w:tr>
      <w:tr w:rsidR="00B102B8" w:rsidRPr="00B102B8" w14:paraId="5EC0E66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2007D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6D905D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97</w:t>
            </w:r>
          </w:p>
        </w:tc>
      </w:tr>
      <w:tr w:rsidR="00B102B8" w:rsidRPr="00B102B8" w14:paraId="423C7359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955236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B102B8" w:rsidRPr="00B102B8" w14:paraId="19D4045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421EF0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4DAD2C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65.6</w:t>
            </w:r>
          </w:p>
        </w:tc>
      </w:tr>
      <w:tr w:rsidR="00B102B8" w:rsidRPr="00B102B8" w14:paraId="1AAF9C1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B7495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3861A6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65.6</w:t>
            </w:r>
          </w:p>
        </w:tc>
      </w:tr>
      <w:tr w:rsidR="00B102B8" w:rsidRPr="00B102B8" w14:paraId="394B1F8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03DA7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4E03B2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101.7</w:t>
            </w:r>
          </w:p>
        </w:tc>
      </w:tr>
      <w:tr w:rsidR="00B102B8" w:rsidRPr="00B102B8" w14:paraId="6EB3B16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05C41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240100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81.7</w:t>
            </w:r>
          </w:p>
        </w:tc>
      </w:tr>
      <w:tr w:rsidR="00B102B8" w:rsidRPr="00B102B8" w14:paraId="7ABB065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AAE7C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D8BE41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102B8" w:rsidRPr="00B102B8" w14:paraId="0838A55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3F0629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68044E3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27.6</w:t>
            </w:r>
          </w:p>
        </w:tc>
      </w:tr>
      <w:tr w:rsidR="00B102B8" w:rsidRPr="00B102B8" w14:paraId="3F78121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2ABD0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2A2ED5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65.6</w:t>
            </w:r>
          </w:p>
        </w:tc>
      </w:tr>
      <w:tr w:rsidR="00B102B8" w:rsidRPr="00B102B8" w14:paraId="176DD60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C5B3C1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31CEAF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65.6</w:t>
            </w:r>
          </w:p>
        </w:tc>
      </w:tr>
      <w:tr w:rsidR="00B102B8" w:rsidRPr="00B102B8" w14:paraId="5EE15A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B8800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014F40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129.3</w:t>
            </w:r>
          </w:p>
        </w:tc>
      </w:tr>
      <w:tr w:rsidR="00B102B8" w:rsidRPr="00B102B8" w14:paraId="262FAA5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69EF0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90454A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101.7</w:t>
            </w:r>
          </w:p>
        </w:tc>
      </w:tr>
      <w:tr w:rsidR="00B102B8" w:rsidRPr="00B102B8" w14:paraId="4F043A4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A5824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21838EA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27.6</w:t>
            </w:r>
          </w:p>
        </w:tc>
      </w:tr>
      <w:tr w:rsidR="00B102B8" w:rsidRPr="00B102B8" w14:paraId="4753393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3C12E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BAD02D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-63.7</w:t>
            </w:r>
          </w:p>
        </w:tc>
      </w:tr>
      <w:tr w:rsidR="00B102B8" w:rsidRPr="00B102B8" w14:paraId="23370EF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C5D80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6FD6C7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830.7</w:t>
            </w:r>
          </w:p>
        </w:tc>
      </w:tr>
      <w:tr w:rsidR="00B102B8" w:rsidRPr="00B102B8" w14:paraId="3185F41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45C54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9AD89A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767.0</w:t>
            </w:r>
          </w:p>
        </w:tc>
      </w:tr>
      <w:tr w:rsidR="00B102B8" w:rsidRPr="00B102B8" w14:paraId="7F5C270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F1702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B67FCD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B102B8" w:rsidRPr="00B102B8" w14:paraId="0057B46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5371EC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5462DC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13</w:t>
            </w:r>
          </w:p>
        </w:tc>
      </w:tr>
      <w:tr w:rsidR="00B102B8" w:rsidRPr="00B102B8" w14:paraId="4929BD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B02C8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4A92CD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B102B8" w:rsidRPr="00B102B8" w14:paraId="67F166A7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167D8B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B102B8" w:rsidRPr="00B102B8" w14:paraId="5D6575F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2FBF8C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783912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8.8</w:t>
            </w:r>
          </w:p>
        </w:tc>
      </w:tr>
      <w:tr w:rsidR="00B102B8" w:rsidRPr="00B102B8" w14:paraId="70D5098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6B5FE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A4B966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8.8</w:t>
            </w:r>
          </w:p>
        </w:tc>
      </w:tr>
      <w:tr w:rsidR="00B102B8" w:rsidRPr="00B102B8" w14:paraId="42A82E3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DBC81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59866B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31.9</w:t>
            </w:r>
          </w:p>
        </w:tc>
      </w:tr>
      <w:tr w:rsidR="00B102B8" w:rsidRPr="00B102B8" w14:paraId="33E8455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023B1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5A0C66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31.6</w:t>
            </w:r>
          </w:p>
        </w:tc>
      </w:tr>
      <w:tr w:rsidR="00B102B8" w:rsidRPr="00B102B8" w14:paraId="4299300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B9186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7EA4D0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B102B8" w:rsidRPr="00B102B8" w14:paraId="69EC0E0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D532E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530E62A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B102B8" w:rsidRPr="00B102B8" w14:paraId="4E970F6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E3804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5BC29A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8.8</w:t>
            </w:r>
          </w:p>
        </w:tc>
      </w:tr>
      <w:tr w:rsidR="00B102B8" w:rsidRPr="00B102B8" w14:paraId="2DC5F8F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361E7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B3B520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8.8</w:t>
            </w:r>
          </w:p>
        </w:tc>
      </w:tr>
      <w:tr w:rsidR="00B102B8" w:rsidRPr="00B102B8" w14:paraId="5228B70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EECADF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8D9AF5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32.7</w:t>
            </w:r>
          </w:p>
        </w:tc>
      </w:tr>
      <w:tr w:rsidR="00B102B8" w:rsidRPr="00B102B8" w14:paraId="0EB3148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0295A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135240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31.9</w:t>
            </w:r>
          </w:p>
        </w:tc>
      </w:tr>
      <w:tr w:rsidR="00B102B8" w:rsidRPr="00B102B8" w14:paraId="2B82816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26600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663F754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B102B8" w:rsidRPr="00B102B8" w14:paraId="771141F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8AC16A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CECE4C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-23.9</w:t>
            </w:r>
          </w:p>
        </w:tc>
      </w:tr>
      <w:tr w:rsidR="00B102B8" w:rsidRPr="00B102B8" w14:paraId="5839440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1B955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93DF05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349.0</w:t>
            </w:r>
          </w:p>
        </w:tc>
      </w:tr>
      <w:tr w:rsidR="00B102B8" w:rsidRPr="00B102B8" w14:paraId="1299E57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7F4342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E80E9E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325.1</w:t>
            </w:r>
          </w:p>
        </w:tc>
      </w:tr>
      <w:tr w:rsidR="00B102B8" w:rsidRPr="00B102B8" w14:paraId="638E25B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04AF9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FD117E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249</w:t>
            </w:r>
          </w:p>
        </w:tc>
      </w:tr>
      <w:tr w:rsidR="00B102B8" w:rsidRPr="00B102B8" w14:paraId="6B35853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F4AF8C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A362BA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108</w:t>
            </w:r>
          </w:p>
        </w:tc>
      </w:tr>
      <w:tr w:rsidR="00B102B8" w:rsidRPr="00B102B8" w14:paraId="64A9D85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43E61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ADE13C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141</w:t>
            </w:r>
          </w:p>
        </w:tc>
      </w:tr>
      <w:tr w:rsidR="00B102B8" w:rsidRPr="00B102B8" w14:paraId="07203F6B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2DE599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B102B8" w:rsidRPr="00B102B8" w14:paraId="113C786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2D908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E0DC49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3,395.5</w:t>
            </w:r>
          </w:p>
        </w:tc>
      </w:tr>
      <w:tr w:rsidR="00B102B8" w:rsidRPr="00B102B8" w14:paraId="500416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E3D83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AE9A24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250.0</w:t>
            </w:r>
          </w:p>
        </w:tc>
      </w:tr>
      <w:tr w:rsidR="00B102B8" w:rsidRPr="00B102B8" w14:paraId="3946576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7F0495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83AF7E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3,145.5</w:t>
            </w:r>
          </w:p>
        </w:tc>
      </w:tr>
      <w:tr w:rsidR="00B102B8" w:rsidRPr="00B102B8" w14:paraId="4474816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94D50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ABC4A2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3,699.5</w:t>
            </w:r>
          </w:p>
        </w:tc>
      </w:tr>
      <w:tr w:rsidR="00B102B8" w:rsidRPr="00B102B8" w14:paraId="6638788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494DC6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DD7432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1,362.9</w:t>
            </w:r>
          </w:p>
        </w:tc>
      </w:tr>
      <w:tr w:rsidR="00B102B8" w:rsidRPr="00B102B8" w14:paraId="4C87265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73A2F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23F96C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1,241.0</w:t>
            </w:r>
          </w:p>
        </w:tc>
      </w:tr>
      <w:tr w:rsidR="00B102B8" w:rsidRPr="00B102B8" w14:paraId="5D446F6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D74C6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99AA8A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315.0</w:t>
            </w:r>
          </w:p>
        </w:tc>
      </w:tr>
      <w:tr w:rsidR="00B102B8" w:rsidRPr="00B102B8" w14:paraId="67970E7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7365E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5718A5A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69.9</w:t>
            </w:r>
          </w:p>
        </w:tc>
      </w:tr>
      <w:tr w:rsidR="00B102B8" w:rsidRPr="00B102B8" w14:paraId="3504635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12EA8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5BC548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710.8</w:t>
            </w:r>
          </w:p>
        </w:tc>
      </w:tr>
      <w:tr w:rsidR="00B102B8" w:rsidRPr="00B102B8" w14:paraId="186C4BE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463CA5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35614E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324.2</w:t>
            </w:r>
          </w:p>
        </w:tc>
      </w:tr>
      <w:tr w:rsidR="00B102B8" w:rsidRPr="00B102B8" w14:paraId="5FD2B7A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A8343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8E8A37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3,395.5</w:t>
            </w:r>
          </w:p>
        </w:tc>
      </w:tr>
      <w:tr w:rsidR="00B102B8" w:rsidRPr="00B102B8" w14:paraId="3AC4579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DC9C2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7600C4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3,395.5</w:t>
            </w:r>
          </w:p>
        </w:tc>
      </w:tr>
      <w:tr w:rsidR="00B102B8" w:rsidRPr="00B102B8" w14:paraId="1EA7B09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960F42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782594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4,023.8</w:t>
            </w:r>
          </w:p>
        </w:tc>
      </w:tr>
      <w:tr w:rsidR="00B102B8" w:rsidRPr="00B102B8" w14:paraId="6632ACB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2F5D3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E18BDB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3,699.5</w:t>
            </w:r>
          </w:p>
        </w:tc>
      </w:tr>
      <w:tr w:rsidR="00B102B8" w:rsidRPr="00B102B8" w14:paraId="44B773F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118816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642A457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324.2</w:t>
            </w:r>
          </w:p>
        </w:tc>
      </w:tr>
      <w:tr w:rsidR="00B102B8" w:rsidRPr="00B102B8" w14:paraId="4BC9BDF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E7C79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2E1641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-628.2</w:t>
            </w:r>
          </w:p>
        </w:tc>
      </w:tr>
      <w:tr w:rsidR="00B102B8" w:rsidRPr="00B102B8" w14:paraId="54D2CD1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889C7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4E874B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1,860.9</w:t>
            </w:r>
          </w:p>
        </w:tc>
      </w:tr>
      <w:tr w:rsidR="00B102B8" w:rsidRPr="00B102B8" w14:paraId="55D44A7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12330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33BBD2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1,232.7</w:t>
            </w:r>
          </w:p>
        </w:tc>
      </w:tr>
      <w:tr w:rsidR="00B102B8" w:rsidRPr="00B102B8" w14:paraId="08BE299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38EA2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E7AD15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506</w:t>
            </w:r>
          </w:p>
        </w:tc>
      </w:tr>
      <w:tr w:rsidR="00B102B8" w:rsidRPr="00B102B8" w14:paraId="476E2F1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4F1D3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01F9A4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296</w:t>
            </w:r>
          </w:p>
        </w:tc>
      </w:tr>
      <w:tr w:rsidR="00B102B8" w:rsidRPr="00B102B8" w14:paraId="43D9379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91291E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873218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210</w:t>
            </w:r>
          </w:p>
        </w:tc>
      </w:tr>
      <w:tr w:rsidR="00B102B8" w:rsidRPr="00B102B8" w14:paraId="0DA385D2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F37757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შსს მომსახურების სააგენტო</w:t>
            </w:r>
          </w:p>
        </w:tc>
      </w:tr>
      <w:tr w:rsidR="00B102B8" w:rsidRPr="00B102B8" w14:paraId="095D28C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551865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39C2C5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22,049.9</w:t>
            </w:r>
          </w:p>
        </w:tc>
      </w:tr>
      <w:tr w:rsidR="00B102B8" w:rsidRPr="00B102B8" w14:paraId="75C5DA7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5F1E56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BF9B5F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22,049.9</w:t>
            </w:r>
          </w:p>
        </w:tc>
      </w:tr>
      <w:tr w:rsidR="00B102B8" w:rsidRPr="00B102B8" w14:paraId="222961A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25B8B2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CF65BB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19,285.8</w:t>
            </w:r>
          </w:p>
        </w:tc>
      </w:tr>
      <w:tr w:rsidR="00B102B8" w:rsidRPr="00B102B8" w14:paraId="1669A7A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95472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1D6543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3,354.5</w:t>
            </w:r>
          </w:p>
        </w:tc>
      </w:tr>
      <w:tr w:rsidR="00B102B8" w:rsidRPr="00B102B8" w14:paraId="1A9B4F3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51C48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1ED607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9,626.6</w:t>
            </w:r>
          </w:p>
        </w:tc>
      </w:tr>
      <w:tr w:rsidR="00B102B8" w:rsidRPr="00B102B8" w14:paraId="67215ED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39AB9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679BBA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2,516.7</w:t>
            </w:r>
          </w:p>
        </w:tc>
      </w:tr>
      <w:tr w:rsidR="00B102B8" w:rsidRPr="00B102B8" w14:paraId="41582D0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40688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6FF5BCC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46.7</w:t>
            </w:r>
          </w:p>
        </w:tc>
      </w:tr>
      <w:tr w:rsidR="00B102B8" w:rsidRPr="00B102B8" w14:paraId="79813D4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C466C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FA8603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3,741.2</w:t>
            </w:r>
          </w:p>
        </w:tc>
      </w:tr>
      <w:tr w:rsidR="00B102B8" w:rsidRPr="00B102B8" w14:paraId="2E995D5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19D33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6FC9DF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2,791.2</w:t>
            </w:r>
          </w:p>
        </w:tc>
      </w:tr>
      <w:tr w:rsidR="00B102B8" w:rsidRPr="00B102B8" w14:paraId="637D4F1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9F441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5045D5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22,049.9</w:t>
            </w:r>
          </w:p>
        </w:tc>
      </w:tr>
      <w:tr w:rsidR="00B102B8" w:rsidRPr="00B102B8" w14:paraId="62E24D2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4FC43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427B89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22,049.9</w:t>
            </w:r>
          </w:p>
        </w:tc>
      </w:tr>
      <w:tr w:rsidR="00B102B8" w:rsidRPr="00B102B8" w14:paraId="5F703E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EB7B80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91AAD1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22,076.9</w:t>
            </w:r>
          </w:p>
        </w:tc>
      </w:tr>
      <w:tr w:rsidR="00B102B8" w:rsidRPr="00B102B8" w14:paraId="7978000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2ADA9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70FF00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19,285.8</w:t>
            </w:r>
          </w:p>
        </w:tc>
      </w:tr>
      <w:tr w:rsidR="00B102B8" w:rsidRPr="00B102B8" w14:paraId="3AF2DF1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A6E5D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CCB366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2,791.2</w:t>
            </w:r>
          </w:p>
        </w:tc>
      </w:tr>
      <w:tr w:rsidR="00B102B8" w:rsidRPr="00B102B8" w14:paraId="0D7F29C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654EB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38AC39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-27.1</w:t>
            </w:r>
          </w:p>
        </w:tc>
      </w:tr>
      <w:tr w:rsidR="00B102B8" w:rsidRPr="00B102B8" w14:paraId="1EE56CD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272F65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F62084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38,144.4</w:t>
            </w:r>
          </w:p>
        </w:tc>
      </w:tr>
      <w:tr w:rsidR="00B102B8" w:rsidRPr="00B102B8" w14:paraId="7EC8601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28DE33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8520CF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38,117.4</w:t>
            </w:r>
          </w:p>
        </w:tc>
      </w:tr>
      <w:tr w:rsidR="00B102B8" w:rsidRPr="00B102B8" w14:paraId="15E8BD7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1AE54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ADC064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700</w:t>
            </w:r>
          </w:p>
        </w:tc>
      </w:tr>
      <w:tr w:rsidR="00B102B8" w:rsidRPr="00B102B8" w14:paraId="6BB2312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B832A7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17BF6A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595</w:t>
            </w:r>
          </w:p>
        </w:tc>
      </w:tr>
      <w:tr w:rsidR="00B102B8" w:rsidRPr="00B102B8" w14:paraId="0394400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E1529EB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CF5FA6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105</w:t>
            </w:r>
          </w:p>
        </w:tc>
      </w:tr>
      <w:tr w:rsidR="00B102B8" w:rsidRPr="00B102B8" w14:paraId="1E8E85C1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969E54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B102B8" w:rsidRPr="00B102B8" w14:paraId="23BDAAE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ADFB3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98BD02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62.5</w:t>
            </w:r>
          </w:p>
        </w:tc>
      </w:tr>
      <w:tr w:rsidR="00B102B8" w:rsidRPr="00B102B8" w14:paraId="6D6DB18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E52635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9B9F15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62.5</w:t>
            </w:r>
          </w:p>
        </w:tc>
      </w:tr>
      <w:tr w:rsidR="00B102B8" w:rsidRPr="00B102B8" w14:paraId="6B77D28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43FCCE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EA56DF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60.3</w:t>
            </w:r>
          </w:p>
        </w:tc>
      </w:tr>
      <w:tr w:rsidR="00B102B8" w:rsidRPr="00B102B8" w14:paraId="6AF8B08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D54BC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7C9FCE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60.3</w:t>
            </w:r>
          </w:p>
        </w:tc>
      </w:tr>
      <w:tr w:rsidR="00B102B8" w:rsidRPr="00B102B8" w14:paraId="164551F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9990E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B59921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62.5</w:t>
            </w:r>
          </w:p>
        </w:tc>
      </w:tr>
      <w:tr w:rsidR="00B102B8" w:rsidRPr="00B102B8" w14:paraId="5DCDEA5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C666EF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0BC95D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62.5</w:t>
            </w:r>
          </w:p>
        </w:tc>
      </w:tr>
      <w:tr w:rsidR="00B102B8" w:rsidRPr="00B102B8" w14:paraId="5BE906E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A502F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870D6B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60.3</w:t>
            </w:r>
          </w:p>
        </w:tc>
      </w:tr>
      <w:tr w:rsidR="00B102B8" w:rsidRPr="00B102B8" w14:paraId="4A89D37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BB04D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2B5910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60.3</w:t>
            </w:r>
          </w:p>
        </w:tc>
      </w:tr>
      <w:tr w:rsidR="00B102B8" w:rsidRPr="00B102B8" w14:paraId="5BA789E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48199B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AF2475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2.2</w:t>
            </w:r>
          </w:p>
        </w:tc>
      </w:tr>
      <w:tr w:rsidR="00B102B8" w:rsidRPr="00B102B8" w14:paraId="7739D0E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5615C3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31AD3B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2.2</w:t>
            </w:r>
          </w:p>
        </w:tc>
      </w:tr>
      <w:tr w:rsidR="00B102B8" w:rsidRPr="00B102B8" w14:paraId="369E45E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0F0BB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C40A24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B102B8" w:rsidRPr="00B102B8" w14:paraId="46AA89F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EB7FC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593157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29</w:t>
            </w:r>
          </w:p>
        </w:tc>
      </w:tr>
      <w:tr w:rsidR="00B102B8" w:rsidRPr="00B102B8" w14:paraId="74A40E17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77B6A2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დაცვის პოლიციის დეპარტამენტი</w:t>
            </w:r>
          </w:p>
        </w:tc>
      </w:tr>
      <w:tr w:rsidR="00B102B8" w:rsidRPr="00B102B8" w14:paraId="56D3490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BD83D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5778FC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30,520.8</w:t>
            </w:r>
          </w:p>
        </w:tc>
      </w:tr>
      <w:tr w:rsidR="00B102B8" w:rsidRPr="00B102B8" w14:paraId="5023EE4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A5E19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0CD543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30,520.8</w:t>
            </w:r>
          </w:p>
        </w:tc>
      </w:tr>
      <w:tr w:rsidR="00B102B8" w:rsidRPr="00B102B8" w14:paraId="2EC1BD8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795B7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3B76C4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28,854.4</w:t>
            </w:r>
          </w:p>
        </w:tc>
      </w:tr>
      <w:tr w:rsidR="00B102B8" w:rsidRPr="00B102B8" w14:paraId="5D02B64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90C6C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227696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17,852.8</w:t>
            </w:r>
          </w:p>
        </w:tc>
      </w:tr>
      <w:tr w:rsidR="00B102B8" w:rsidRPr="00B102B8" w14:paraId="2CF2D11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18C92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DE95F1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2,604.9</w:t>
            </w:r>
          </w:p>
        </w:tc>
      </w:tr>
      <w:tr w:rsidR="00B102B8" w:rsidRPr="00B102B8" w14:paraId="05501B6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4C85C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4B4C0A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3,162.2</w:t>
            </w:r>
          </w:p>
        </w:tc>
      </w:tr>
      <w:tr w:rsidR="00B102B8" w:rsidRPr="00B102B8" w14:paraId="2A28BAC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D3798C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08EDE9A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349.2</w:t>
            </w:r>
          </w:p>
        </w:tc>
      </w:tr>
      <w:tr w:rsidR="00B102B8" w:rsidRPr="00B102B8" w14:paraId="5EC8A28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913BD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9B20DD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4,885.3</w:t>
            </w:r>
          </w:p>
        </w:tc>
      </w:tr>
      <w:tr w:rsidR="00B102B8" w:rsidRPr="00B102B8" w14:paraId="7CD9E02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0FF73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98B376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1,166.7</w:t>
            </w:r>
          </w:p>
        </w:tc>
      </w:tr>
      <w:tr w:rsidR="00B102B8" w:rsidRPr="00B102B8" w14:paraId="2D7FF6B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7A3C8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570A53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30,520.8</w:t>
            </w:r>
          </w:p>
        </w:tc>
      </w:tr>
      <w:tr w:rsidR="00B102B8" w:rsidRPr="00B102B8" w14:paraId="7D192B7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28B75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20ECE9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30,520.8</w:t>
            </w:r>
          </w:p>
        </w:tc>
      </w:tr>
      <w:tr w:rsidR="00B102B8" w:rsidRPr="00B102B8" w14:paraId="3FE06EE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A614B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375238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30,021.1</w:t>
            </w:r>
          </w:p>
        </w:tc>
      </w:tr>
      <w:tr w:rsidR="00B102B8" w:rsidRPr="00B102B8" w14:paraId="5B2EFB6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0B2F4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821290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28,854.4</w:t>
            </w:r>
          </w:p>
        </w:tc>
      </w:tr>
      <w:tr w:rsidR="00B102B8" w:rsidRPr="00B102B8" w14:paraId="6B4111A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6EA74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414565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1,166.7</w:t>
            </w:r>
          </w:p>
        </w:tc>
      </w:tr>
      <w:tr w:rsidR="00B102B8" w:rsidRPr="00B102B8" w14:paraId="01A6B7E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A4E5F6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BADB28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499.8</w:t>
            </w:r>
          </w:p>
        </w:tc>
      </w:tr>
      <w:tr w:rsidR="00B102B8" w:rsidRPr="00B102B8" w14:paraId="39A9427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3EA61F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1BC8E3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16,807.6</w:t>
            </w:r>
          </w:p>
        </w:tc>
      </w:tr>
      <w:tr w:rsidR="00B102B8" w:rsidRPr="00B102B8" w14:paraId="6D3ABB4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68226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EFBCED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17,307.4</w:t>
            </w:r>
          </w:p>
        </w:tc>
      </w:tr>
      <w:tr w:rsidR="00B102B8" w:rsidRPr="00B102B8" w14:paraId="5459DA3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12FCDA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1F1CD3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9,728</w:t>
            </w:r>
          </w:p>
        </w:tc>
      </w:tr>
      <w:tr w:rsidR="00B102B8" w:rsidRPr="00B102B8" w14:paraId="2BEE8FB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1580A2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1F4806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9,575</w:t>
            </w:r>
          </w:p>
        </w:tc>
      </w:tr>
      <w:tr w:rsidR="00B102B8" w:rsidRPr="00B102B8" w14:paraId="53881E3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0C1DF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DE69FA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153</w:t>
            </w:r>
          </w:p>
        </w:tc>
      </w:tr>
      <w:tr w:rsidR="00B102B8" w:rsidRPr="00B102B8" w14:paraId="2D9270DA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7FCF01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სპორტული კლუბი "MIA FORCE"</w:t>
            </w:r>
          </w:p>
        </w:tc>
      </w:tr>
      <w:tr w:rsidR="00B102B8" w:rsidRPr="00B102B8" w14:paraId="30ADE51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00294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F3C203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30.0</w:t>
            </w:r>
          </w:p>
        </w:tc>
      </w:tr>
      <w:tr w:rsidR="00B102B8" w:rsidRPr="00B102B8" w14:paraId="60E6A20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A3B1CF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8D2251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30.0</w:t>
            </w:r>
          </w:p>
        </w:tc>
      </w:tr>
      <w:tr w:rsidR="00B102B8" w:rsidRPr="00B102B8" w14:paraId="5713C8D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E2ADE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535413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19.7</w:t>
            </w:r>
          </w:p>
        </w:tc>
      </w:tr>
      <w:tr w:rsidR="00B102B8" w:rsidRPr="00B102B8" w14:paraId="408179D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0C2B6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6EB009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B102B8" w:rsidRPr="00B102B8" w14:paraId="5768B9F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22C0BA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EC85B7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B102B8" w:rsidRPr="00B102B8" w14:paraId="70DE922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B42B1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5E6588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30.0</w:t>
            </w:r>
          </w:p>
        </w:tc>
      </w:tr>
      <w:tr w:rsidR="00B102B8" w:rsidRPr="00B102B8" w14:paraId="6895DFE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999F9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18CFB6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102B8" w:rsidRPr="00B102B8" w14:paraId="2EB76D5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BABAC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E9CC17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19.7</w:t>
            </w:r>
          </w:p>
        </w:tc>
      </w:tr>
      <w:tr w:rsidR="00B102B8" w:rsidRPr="00B102B8" w14:paraId="53857C4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E989E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35C35B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19.7</w:t>
            </w:r>
          </w:p>
        </w:tc>
      </w:tr>
      <w:tr w:rsidR="00B102B8" w:rsidRPr="00B102B8" w14:paraId="4544E26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2FE997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C52885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10.3</w:t>
            </w:r>
          </w:p>
        </w:tc>
      </w:tr>
      <w:tr w:rsidR="00B102B8" w:rsidRPr="00B102B8" w14:paraId="4A7F889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AE1B6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85E08A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9.0</w:t>
            </w:r>
          </w:p>
        </w:tc>
      </w:tr>
      <w:tr w:rsidR="00B102B8" w:rsidRPr="00B102B8" w14:paraId="290C67E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9A9296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9A5647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19.3</w:t>
            </w:r>
          </w:p>
        </w:tc>
      </w:tr>
      <w:tr w:rsidR="00B102B8" w:rsidRPr="00B102B8" w14:paraId="3CE30BE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FBAD2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12E00D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102B8" w:rsidRPr="00B102B8" w14:paraId="03F244E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D4B6D0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1A3CC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</w:t>
            </w:r>
          </w:p>
        </w:tc>
      </w:tr>
      <w:tr w:rsidR="00B102B8" w:rsidRPr="00B102B8" w14:paraId="38E22A1F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04A2E6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B102B8" w:rsidRPr="00B102B8" w14:paraId="79EFEF4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76AA8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E78C37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22.7</w:t>
            </w:r>
          </w:p>
        </w:tc>
      </w:tr>
      <w:tr w:rsidR="00B102B8" w:rsidRPr="00B102B8" w14:paraId="3640106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4BAFCB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47DB97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22.7</w:t>
            </w:r>
          </w:p>
        </w:tc>
      </w:tr>
      <w:tr w:rsidR="00B102B8" w:rsidRPr="00B102B8" w14:paraId="0554B32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C1E58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39063E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B102B8" w:rsidRPr="00B102B8" w14:paraId="3D1BE38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D691E0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4B2DED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B102B8" w:rsidRPr="00B102B8" w14:paraId="2361396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1F5855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308603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22.7</w:t>
            </w:r>
          </w:p>
        </w:tc>
      </w:tr>
      <w:tr w:rsidR="00B102B8" w:rsidRPr="00B102B8" w14:paraId="547632D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E459F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A5C5D5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22.7</w:t>
            </w:r>
          </w:p>
        </w:tc>
      </w:tr>
      <w:tr w:rsidR="00B102B8" w:rsidRPr="00B102B8" w14:paraId="01F2B59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58A3B1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3092C3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2.1</w:t>
            </w:r>
          </w:p>
        </w:tc>
      </w:tr>
      <w:tr w:rsidR="00B102B8" w:rsidRPr="00B102B8" w14:paraId="7E122B7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2D39B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D0D30B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B102B8" w:rsidRPr="00B102B8" w14:paraId="05C0072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A1AC94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0A785A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20.6</w:t>
            </w:r>
          </w:p>
        </w:tc>
      </w:tr>
      <w:tr w:rsidR="00B102B8" w:rsidRPr="00B102B8" w14:paraId="729DF53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2DE493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4AAAC3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215.2</w:t>
            </w:r>
          </w:p>
        </w:tc>
      </w:tr>
      <w:tr w:rsidR="00B102B8" w:rsidRPr="00B102B8" w14:paraId="1C60360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D588D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AEF60C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235.8</w:t>
            </w:r>
          </w:p>
        </w:tc>
      </w:tr>
      <w:tr w:rsidR="00B102B8" w:rsidRPr="00B102B8" w14:paraId="1C0C8F4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205FA9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A6C693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B102B8" w:rsidRPr="00B102B8" w14:paraId="5CA3E61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E1C17B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7C85CF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35</w:t>
            </w:r>
          </w:p>
        </w:tc>
      </w:tr>
      <w:tr w:rsidR="00B102B8" w:rsidRPr="00B102B8" w14:paraId="1BE8330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BF098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9DE301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73</w:t>
            </w:r>
          </w:p>
        </w:tc>
      </w:tr>
      <w:tr w:rsidR="00B102B8" w:rsidRPr="00B102B8" w14:paraId="684240B9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5FA8EB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B102B8" w:rsidRPr="00B102B8" w14:paraId="06A068E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0B9DA2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4F358C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123.4</w:t>
            </w:r>
          </w:p>
        </w:tc>
      </w:tr>
      <w:tr w:rsidR="00B102B8" w:rsidRPr="00B102B8" w14:paraId="6C7BFB3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E57E1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9235B8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116.4</w:t>
            </w:r>
          </w:p>
        </w:tc>
      </w:tr>
      <w:tr w:rsidR="00B102B8" w:rsidRPr="00B102B8" w14:paraId="5A9FE5D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61B31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E205D1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7.0</w:t>
            </w:r>
          </w:p>
        </w:tc>
      </w:tr>
      <w:tr w:rsidR="00B102B8" w:rsidRPr="00B102B8" w14:paraId="57ACB56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41429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9A3B03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49.7</w:t>
            </w:r>
          </w:p>
        </w:tc>
      </w:tr>
      <w:tr w:rsidR="00B102B8" w:rsidRPr="00B102B8" w14:paraId="166D588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7B9095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0A71F6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B102B8" w:rsidRPr="00B102B8" w14:paraId="64E391B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E9711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5A4F8A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39.5</w:t>
            </w:r>
          </w:p>
        </w:tc>
      </w:tr>
      <w:tr w:rsidR="00B102B8" w:rsidRPr="00B102B8" w14:paraId="26EECFF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59965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CE922F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B102B8" w:rsidRPr="00B102B8" w14:paraId="5054190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2AC409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535E9B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123.4</w:t>
            </w:r>
          </w:p>
        </w:tc>
      </w:tr>
      <w:tr w:rsidR="00B102B8" w:rsidRPr="00B102B8" w14:paraId="2015FFE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550EB9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C6A2B9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123.4</w:t>
            </w:r>
          </w:p>
        </w:tc>
      </w:tr>
      <w:tr w:rsidR="00B102B8" w:rsidRPr="00B102B8" w14:paraId="1443817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0699B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34474D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50.9</w:t>
            </w:r>
          </w:p>
        </w:tc>
      </w:tr>
      <w:tr w:rsidR="00B102B8" w:rsidRPr="00B102B8" w14:paraId="089425C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CCAD43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C3C83A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49.7</w:t>
            </w:r>
          </w:p>
        </w:tc>
      </w:tr>
      <w:tr w:rsidR="00B102B8" w:rsidRPr="00B102B8" w14:paraId="45F2D8C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7A9B1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89C79A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B102B8" w:rsidRPr="00B102B8" w14:paraId="50673B3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73021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724F8B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72.4</w:t>
            </w:r>
          </w:p>
        </w:tc>
      </w:tr>
      <w:tr w:rsidR="00B102B8" w:rsidRPr="00B102B8" w14:paraId="723EB8F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57443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5E08AE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73.1</w:t>
            </w:r>
          </w:p>
        </w:tc>
      </w:tr>
      <w:tr w:rsidR="00B102B8" w:rsidRPr="00B102B8" w14:paraId="6606858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4A697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0BBF72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145.6</w:t>
            </w:r>
          </w:p>
        </w:tc>
      </w:tr>
      <w:tr w:rsidR="00B102B8" w:rsidRPr="00B102B8" w14:paraId="3E2CE3C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3DD33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5DC441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316</w:t>
            </w:r>
          </w:p>
        </w:tc>
      </w:tr>
      <w:tr w:rsidR="00B102B8" w:rsidRPr="00B102B8" w14:paraId="54708FB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2BE0D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D5DD99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119</w:t>
            </w:r>
          </w:p>
        </w:tc>
      </w:tr>
      <w:tr w:rsidR="00B102B8" w:rsidRPr="00B102B8" w14:paraId="08A232A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46BCA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DC0CDC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197</w:t>
            </w:r>
          </w:p>
        </w:tc>
      </w:tr>
      <w:tr w:rsidR="00B102B8" w:rsidRPr="00B102B8" w14:paraId="7CA24861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17E7D8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სახელმწიფო ლაბორატორია</w:t>
            </w:r>
          </w:p>
        </w:tc>
      </w:tr>
      <w:tr w:rsidR="00B102B8" w:rsidRPr="00B102B8" w14:paraId="5E20905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BFB51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D93E76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296.4</w:t>
            </w:r>
          </w:p>
        </w:tc>
      </w:tr>
      <w:tr w:rsidR="00B102B8" w:rsidRPr="00B102B8" w14:paraId="0615BF2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4D34B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6EB25C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41.3</w:t>
            </w:r>
          </w:p>
        </w:tc>
      </w:tr>
      <w:tr w:rsidR="00B102B8" w:rsidRPr="00B102B8" w14:paraId="68DCB3A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521B6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7F2CE2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255.1</w:t>
            </w:r>
          </w:p>
        </w:tc>
      </w:tr>
      <w:tr w:rsidR="00B102B8" w:rsidRPr="00B102B8" w14:paraId="1B774E8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E4A13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F09F13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223.2</w:t>
            </w:r>
          </w:p>
        </w:tc>
      </w:tr>
      <w:tr w:rsidR="00B102B8" w:rsidRPr="00B102B8" w14:paraId="31F49A1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0B72F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1457DB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137.1</w:t>
            </w:r>
          </w:p>
        </w:tc>
      </w:tr>
      <w:tr w:rsidR="00B102B8" w:rsidRPr="00B102B8" w14:paraId="2C260ED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C9331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4B8AF3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102B8" w:rsidRPr="00B102B8" w14:paraId="38D45B8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13593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4052856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B102B8" w:rsidRPr="00B102B8" w14:paraId="7EBB952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5C8B3E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FAA2E3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58.0</w:t>
            </w:r>
          </w:p>
        </w:tc>
      </w:tr>
      <w:tr w:rsidR="00B102B8" w:rsidRPr="00B102B8" w14:paraId="4763373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56A4B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FFA7B9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28.6</w:t>
            </w:r>
          </w:p>
        </w:tc>
      </w:tr>
      <w:tr w:rsidR="00B102B8" w:rsidRPr="00B102B8" w14:paraId="6F0BB5D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44A85E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A000D5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296.4</w:t>
            </w:r>
          </w:p>
        </w:tc>
      </w:tr>
      <w:tr w:rsidR="00B102B8" w:rsidRPr="00B102B8" w14:paraId="6C58537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4AE13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6AF40D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296.4</w:t>
            </w:r>
          </w:p>
        </w:tc>
      </w:tr>
      <w:tr w:rsidR="00B102B8" w:rsidRPr="00B102B8" w14:paraId="55F08E1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387261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2CD382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251.8</w:t>
            </w:r>
          </w:p>
        </w:tc>
      </w:tr>
      <w:tr w:rsidR="00B102B8" w:rsidRPr="00B102B8" w14:paraId="19E1531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887C6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7191FA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223.2</w:t>
            </w:r>
          </w:p>
        </w:tc>
      </w:tr>
      <w:tr w:rsidR="00B102B8" w:rsidRPr="00B102B8" w14:paraId="719D5CC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3E77F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B8C54C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28.6</w:t>
            </w:r>
          </w:p>
        </w:tc>
      </w:tr>
      <w:tr w:rsidR="00B102B8" w:rsidRPr="00B102B8" w14:paraId="4D9034D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FD8CF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614F88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44.6</w:t>
            </w:r>
          </w:p>
        </w:tc>
      </w:tr>
      <w:tr w:rsidR="00B102B8" w:rsidRPr="00B102B8" w14:paraId="2E83665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48842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902E12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1,394.5</w:t>
            </w:r>
          </w:p>
        </w:tc>
      </w:tr>
      <w:tr w:rsidR="00B102B8" w:rsidRPr="00B102B8" w14:paraId="4B406A7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1FABA2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AC539A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1,439.1</w:t>
            </w:r>
          </w:p>
        </w:tc>
      </w:tr>
      <w:tr w:rsidR="00B102B8" w:rsidRPr="00B102B8" w14:paraId="2359792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141690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567349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161</w:t>
            </w:r>
          </w:p>
        </w:tc>
      </w:tr>
      <w:tr w:rsidR="00B102B8" w:rsidRPr="00B102B8" w14:paraId="31ED05E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A89622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387204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136</w:t>
            </w:r>
          </w:p>
        </w:tc>
      </w:tr>
      <w:tr w:rsidR="00B102B8" w:rsidRPr="00B102B8" w14:paraId="43B2DAD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D09244B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2C2513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25</w:t>
            </w:r>
          </w:p>
        </w:tc>
      </w:tr>
      <w:tr w:rsidR="00B102B8" w:rsidRPr="00B102B8" w14:paraId="7F7EBA3C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F82297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B102B8" w:rsidRPr="00B102B8" w14:paraId="667B2C0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BB8C7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50907C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26.7</w:t>
            </w:r>
          </w:p>
        </w:tc>
      </w:tr>
      <w:tr w:rsidR="00B102B8" w:rsidRPr="00B102B8" w14:paraId="7CF9FC6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E54521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3DD545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26.7</w:t>
            </w:r>
          </w:p>
        </w:tc>
      </w:tr>
      <w:tr w:rsidR="00B102B8" w:rsidRPr="00B102B8" w14:paraId="5777E3A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D54D0F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9E23E2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766.6</w:t>
            </w:r>
          </w:p>
        </w:tc>
      </w:tr>
      <w:tr w:rsidR="00B102B8" w:rsidRPr="00B102B8" w14:paraId="74DAA42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65EE1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A6CA3F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10.7</w:t>
            </w:r>
          </w:p>
        </w:tc>
      </w:tr>
      <w:tr w:rsidR="00B102B8" w:rsidRPr="00B102B8" w14:paraId="3FBC820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D938B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26109A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755.8</w:t>
            </w:r>
          </w:p>
        </w:tc>
      </w:tr>
      <w:tr w:rsidR="00B102B8" w:rsidRPr="00B102B8" w14:paraId="3BE56DF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D5D52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F60493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26.7</w:t>
            </w:r>
          </w:p>
        </w:tc>
      </w:tr>
      <w:tr w:rsidR="00B102B8" w:rsidRPr="00B102B8" w14:paraId="6FF38CF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B966C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2A9321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26.7</w:t>
            </w:r>
          </w:p>
        </w:tc>
      </w:tr>
      <w:tr w:rsidR="00B102B8" w:rsidRPr="00B102B8" w14:paraId="6820980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D74068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72B030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766.6</w:t>
            </w:r>
          </w:p>
        </w:tc>
      </w:tr>
      <w:tr w:rsidR="00B102B8" w:rsidRPr="00B102B8" w14:paraId="63CE610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5755F5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2D7972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766.6</w:t>
            </w:r>
          </w:p>
        </w:tc>
      </w:tr>
      <w:tr w:rsidR="00B102B8" w:rsidRPr="00B102B8" w14:paraId="6809A5C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6D034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424EFA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-739.8</w:t>
            </w:r>
          </w:p>
        </w:tc>
      </w:tr>
      <w:tr w:rsidR="00B102B8" w:rsidRPr="00B102B8" w14:paraId="659E732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529257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68F618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4,335.6</w:t>
            </w:r>
          </w:p>
        </w:tc>
      </w:tr>
      <w:tr w:rsidR="00B102B8" w:rsidRPr="00B102B8" w14:paraId="0D7403E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B5897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166BD2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3,595.7</w:t>
            </w:r>
          </w:p>
        </w:tc>
      </w:tr>
      <w:tr w:rsidR="00B102B8" w:rsidRPr="00B102B8" w14:paraId="4B5E259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C649F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010B0D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434</w:t>
            </w:r>
          </w:p>
        </w:tc>
      </w:tr>
      <w:tr w:rsidR="00B102B8" w:rsidRPr="00B102B8" w14:paraId="7D73148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D3FB52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05D7C3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366</w:t>
            </w:r>
          </w:p>
        </w:tc>
      </w:tr>
      <w:tr w:rsidR="00B102B8" w:rsidRPr="00B102B8" w14:paraId="7AB4D51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2E79B5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A3F553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68</w:t>
            </w:r>
          </w:p>
        </w:tc>
      </w:tr>
      <w:tr w:rsidR="00B102B8" w:rsidRPr="00B102B8" w14:paraId="0F19A5FD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65F3FA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B102B8" w:rsidRPr="00B102B8" w14:paraId="6B1E2D3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0196D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6050F0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93.8</w:t>
            </w:r>
          </w:p>
        </w:tc>
      </w:tr>
      <w:tr w:rsidR="00B102B8" w:rsidRPr="00B102B8" w14:paraId="50CDE30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BAC27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AC2734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93.8</w:t>
            </w:r>
          </w:p>
        </w:tc>
      </w:tr>
      <w:tr w:rsidR="00B102B8" w:rsidRPr="00B102B8" w14:paraId="2D826F6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58B7B2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2FF76E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15.8</w:t>
            </w:r>
          </w:p>
        </w:tc>
      </w:tr>
      <w:tr w:rsidR="00B102B8" w:rsidRPr="00B102B8" w14:paraId="7927229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F8FF0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E5BF73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102B8" w:rsidRPr="00B102B8" w14:paraId="1EA34C9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D66C42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A7F3F1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B102B8" w:rsidRPr="00B102B8" w14:paraId="7D03D27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BEE9E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2C20AFC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B102B8" w:rsidRPr="00B102B8" w14:paraId="0B5CC14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AEC88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A50731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93.8</w:t>
            </w:r>
          </w:p>
        </w:tc>
      </w:tr>
      <w:tr w:rsidR="00B102B8" w:rsidRPr="00B102B8" w14:paraId="15AA729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6EAA6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08C692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93.8</w:t>
            </w:r>
          </w:p>
        </w:tc>
      </w:tr>
      <w:tr w:rsidR="00B102B8" w:rsidRPr="00B102B8" w14:paraId="64E7AD2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6FB723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758CE1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17.0</w:t>
            </w:r>
          </w:p>
        </w:tc>
      </w:tr>
      <w:tr w:rsidR="00B102B8" w:rsidRPr="00B102B8" w14:paraId="4E971EB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6EBD9F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1149B5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15.8</w:t>
            </w:r>
          </w:p>
        </w:tc>
      </w:tr>
      <w:tr w:rsidR="00B102B8" w:rsidRPr="00B102B8" w14:paraId="49845DA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81ED0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16E24B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B102B8" w:rsidRPr="00B102B8" w14:paraId="449C5D2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6096DD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2C898D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76.8</w:t>
            </w:r>
          </w:p>
        </w:tc>
      </w:tr>
      <w:tr w:rsidR="00B102B8" w:rsidRPr="00B102B8" w14:paraId="5DC5F13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AD797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31A29E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33.5</w:t>
            </w:r>
          </w:p>
        </w:tc>
      </w:tr>
      <w:tr w:rsidR="00B102B8" w:rsidRPr="00B102B8" w14:paraId="32A5086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C469B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3190A1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110.3</w:t>
            </w:r>
          </w:p>
        </w:tc>
      </w:tr>
      <w:tr w:rsidR="00B102B8" w:rsidRPr="00B102B8" w14:paraId="5B08998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40D89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2C141D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B102B8" w:rsidRPr="00B102B8" w14:paraId="329F0C3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3F7650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4EC91B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24</w:t>
            </w:r>
          </w:p>
        </w:tc>
      </w:tr>
      <w:tr w:rsidR="00B102B8" w:rsidRPr="00B102B8" w14:paraId="1B34796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AA3B79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5C755D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</w:t>
            </w:r>
          </w:p>
        </w:tc>
      </w:tr>
      <w:tr w:rsidR="00B102B8" w:rsidRPr="00B102B8" w14:paraId="142F0C3B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722915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ღვინის ეროვნული სააგენტო</w:t>
            </w:r>
          </w:p>
        </w:tc>
      </w:tr>
      <w:tr w:rsidR="00B102B8" w:rsidRPr="00B102B8" w14:paraId="4A5AACD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F4E17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C7973C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337.7</w:t>
            </w:r>
          </w:p>
        </w:tc>
      </w:tr>
      <w:tr w:rsidR="00B102B8" w:rsidRPr="00B102B8" w14:paraId="222A12B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3A6C73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03591E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337.7</w:t>
            </w:r>
          </w:p>
        </w:tc>
      </w:tr>
      <w:tr w:rsidR="00B102B8" w:rsidRPr="00B102B8" w14:paraId="7EA4B50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1DF11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EB7076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216.3</w:t>
            </w:r>
          </w:p>
        </w:tc>
      </w:tr>
      <w:tr w:rsidR="00B102B8" w:rsidRPr="00B102B8" w14:paraId="6C2F1AF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C235C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894B6A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113.1</w:t>
            </w:r>
          </w:p>
        </w:tc>
      </w:tr>
      <w:tr w:rsidR="00B102B8" w:rsidRPr="00B102B8" w14:paraId="2EC82C3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29BBA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A11251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33.8</w:t>
            </w:r>
          </w:p>
        </w:tc>
      </w:tr>
      <w:tr w:rsidR="00B102B8" w:rsidRPr="00B102B8" w14:paraId="6E4BC53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054D31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6132A0B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B102B8" w:rsidRPr="00B102B8" w14:paraId="2847B75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D9FF8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52C1C5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63.2</w:t>
            </w:r>
          </w:p>
        </w:tc>
      </w:tr>
      <w:tr w:rsidR="00B102B8" w:rsidRPr="00B102B8" w14:paraId="580C2A5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250F22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66767F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337.7</w:t>
            </w:r>
          </w:p>
        </w:tc>
      </w:tr>
      <w:tr w:rsidR="00B102B8" w:rsidRPr="00B102B8" w14:paraId="1E5074B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C26ED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F229F9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337.7</w:t>
            </w:r>
          </w:p>
        </w:tc>
      </w:tr>
      <w:tr w:rsidR="00B102B8" w:rsidRPr="00B102B8" w14:paraId="7872AA2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9B424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249E8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216.3</w:t>
            </w:r>
          </w:p>
        </w:tc>
      </w:tr>
      <w:tr w:rsidR="00B102B8" w:rsidRPr="00B102B8" w14:paraId="5A63930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F6479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024AF3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216.3</w:t>
            </w:r>
          </w:p>
        </w:tc>
      </w:tr>
      <w:tr w:rsidR="00B102B8" w:rsidRPr="00B102B8" w14:paraId="3F73861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0C1B2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07B90E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121.4</w:t>
            </w:r>
          </w:p>
        </w:tc>
      </w:tr>
      <w:tr w:rsidR="00B102B8" w:rsidRPr="00B102B8" w14:paraId="358C756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EB66A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ACE407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926.0</w:t>
            </w:r>
          </w:p>
        </w:tc>
      </w:tr>
      <w:tr w:rsidR="00B102B8" w:rsidRPr="00B102B8" w14:paraId="3202B28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814F5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3CD31F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1,047.4</w:t>
            </w:r>
          </w:p>
        </w:tc>
      </w:tr>
      <w:tr w:rsidR="00B102B8" w:rsidRPr="00B102B8" w14:paraId="316BD5F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87270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7F01BE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141</w:t>
            </w:r>
          </w:p>
        </w:tc>
      </w:tr>
      <w:tr w:rsidR="00B102B8" w:rsidRPr="00B102B8" w14:paraId="251DE0E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FB7B0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AAACA4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50</w:t>
            </w:r>
          </w:p>
        </w:tc>
      </w:tr>
      <w:tr w:rsidR="00B102B8" w:rsidRPr="00B102B8" w14:paraId="4B7AF85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48D33C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2DC60D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91</w:t>
            </w:r>
          </w:p>
        </w:tc>
      </w:tr>
      <w:tr w:rsidR="00B102B8" w:rsidRPr="00B102B8" w14:paraId="7B1F5C14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796B15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B102B8" w:rsidRPr="00B102B8" w14:paraId="1EAEF8A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1C71E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74AE13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7.8</w:t>
            </w:r>
          </w:p>
        </w:tc>
      </w:tr>
      <w:tr w:rsidR="00B102B8" w:rsidRPr="00B102B8" w14:paraId="6F6F349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85502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A60677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7.8</w:t>
            </w:r>
          </w:p>
        </w:tc>
      </w:tr>
      <w:tr w:rsidR="00B102B8" w:rsidRPr="00B102B8" w14:paraId="71AC1A7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42AE8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12E20C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12.5</w:t>
            </w:r>
          </w:p>
        </w:tc>
      </w:tr>
      <w:tr w:rsidR="00B102B8" w:rsidRPr="00B102B8" w14:paraId="776A71C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7FBBC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953302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B102B8" w:rsidRPr="00B102B8" w14:paraId="3061587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9BA89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39EDBC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7.8</w:t>
            </w:r>
          </w:p>
        </w:tc>
      </w:tr>
      <w:tr w:rsidR="00B102B8" w:rsidRPr="00B102B8" w14:paraId="3F1E11A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8C006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2F7950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B102B8" w:rsidRPr="00B102B8" w14:paraId="36BA613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9900A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BBAC23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12.5</w:t>
            </w:r>
          </w:p>
        </w:tc>
      </w:tr>
      <w:tr w:rsidR="00B102B8" w:rsidRPr="00B102B8" w14:paraId="12F255F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73090F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D37061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B102B8" w:rsidRPr="00B102B8" w14:paraId="34E4917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D8868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EAD997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-4.7</w:t>
            </w:r>
          </w:p>
        </w:tc>
      </w:tr>
      <w:tr w:rsidR="00B102B8" w:rsidRPr="00B102B8" w14:paraId="3800BC8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AC6C8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4CC2DA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151.6</w:t>
            </w:r>
          </w:p>
        </w:tc>
      </w:tr>
      <w:tr w:rsidR="00B102B8" w:rsidRPr="00B102B8" w14:paraId="21A1DDC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4E7FB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18620B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146.9</w:t>
            </w:r>
          </w:p>
        </w:tc>
      </w:tr>
      <w:tr w:rsidR="00B102B8" w:rsidRPr="00B102B8" w14:paraId="2FE1141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C5F83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ACFC5B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B102B8" w:rsidRPr="00B102B8" w14:paraId="312194A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CC6D9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5949B9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39</w:t>
            </w:r>
          </w:p>
        </w:tc>
      </w:tr>
      <w:tr w:rsidR="00B102B8" w:rsidRPr="00B102B8" w14:paraId="28116C9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505EE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655790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35</w:t>
            </w:r>
          </w:p>
        </w:tc>
      </w:tr>
      <w:tr w:rsidR="00B102B8" w:rsidRPr="00B102B8" w14:paraId="2633C6ED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F7FD5A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დაცული ტერიტორიების სააგენტო</w:t>
            </w:r>
          </w:p>
        </w:tc>
      </w:tr>
      <w:tr w:rsidR="00B102B8" w:rsidRPr="00B102B8" w14:paraId="6AD5876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633D7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93A40D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385.1</w:t>
            </w:r>
          </w:p>
        </w:tc>
      </w:tr>
      <w:tr w:rsidR="00B102B8" w:rsidRPr="00B102B8" w14:paraId="6C17F11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B8C02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6B07F7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385.1</w:t>
            </w:r>
          </w:p>
        </w:tc>
      </w:tr>
      <w:tr w:rsidR="00B102B8" w:rsidRPr="00B102B8" w14:paraId="7B27527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D89FEE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20529F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734.5</w:t>
            </w:r>
          </w:p>
        </w:tc>
      </w:tr>
      <w:tr w:rsidR="00B102B8" w:rsidRPr="00B102B8" w14:paraId="3E5D28D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E93EE2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C254F3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628.0</w:t>
            </w:r>
          </w:p>
        </w:tc>
      </w:tr>
      <w:tr w:rsidR="00B102B8" w:rsidRPr="00B102B8" w14:paraId="173143F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F529C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651B24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102B8" w:rsidRPr="00B102B8" w14:paraId="524DFE6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08D2A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5859FB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66.5</w:t>
            </w:r>
          </w:p>
        </w:tc>
      </w:tr>
      <w:tr w:rsidR="00B102B8" w:rsidRPr="00B102B8" w14:paraId="4BA1417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25D97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6813689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217.0</w:t>
            </w:r>
          </w:p>
        </w:tc>
      </w:tr>
      <w:tr w:rsidR="00B102B8" w:rsidRPr="00B102B8" w14:paraId="22A8CA7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458C0A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BE2B0E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385.1</w:t>
            </w:r>
          </w:p>
        </w:tc>
      </w:tr>
      <w:tr w:rsidR="00B102B8" w:rsidRPr="00B102B8" w14:paraId="6EBC38C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6CBE9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6D905B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385.1</w:t>
            </w:r>
          </w:p>
        </w:tc>
      </w:tr>
      <w:tr w:rsidR="00B102B8" w:rsidRPr="00B102B8" w14:paraId="075245F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5DB368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5C8E6F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951.4</w:t>
            </w:r>
          </w:p>
        </w:tc>
      </w:tr>
      <w:tr w:rsidR="00B102B8" w:rsidRPr="00B102B8" w14:paraId="2619A48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53B8B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8E28BC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734.5</w:t>
            </w:r>
          </w:p>
        </w:tc>
      </w:tr>
      <w:tr w:rsidR="00B102B8" w:rsidRPr="00B102B8" w14:paraId="309595A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C9379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2667B5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217.0</w:t>
            </w:r>
          </w:p>
        </w:tc>
      </w:tr>
      <w:tr w:rsidR="00B102B8" w:rsidRPr="00B102B8" w14:paraId="0326942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9A656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F322E4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-566.3</w:t>
            </w:r>
          </w:p>
        </w:tc>
      </w:tr>
      <w:tr w:rsidR="00B102B8" w:rsidRPr="00B102B8" w14:paraId="7CBC69E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0DF8F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514744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1,453.7</w:t>
            </w:r>
          </w:p>
        </w:tc>
      </w:tr>
      <w:tr w:rsidR="00B102B8" w:rsidRPr="00B102B8" w14:paraId="249C680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38AF8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0B2561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887.4</w:t>
            </w:r>
          </w:p>
        </w:tc>
      </w:tr>
      <w:tr w:rsidR="00B102B8" w:rsidRPr="00B102B8" w14:paraId="7AE49D4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4E86B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292F59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663</w:t>
            </w:r>
          </w:p>
        </w:tc>
      </w:tr>
      <w:tr w:rsidR="00B102B8" w:rsidRPr="00B102B8" w14:paraId="4E8ED0A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71F36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19364C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551</w:t>
            </w:r>
          </w:p>
        </w:tc>
      </w:tr>
      <w:tr w:rsidR="00B102B8" w:rsidRPr="00B102B8" w14:paraId="5DAFB09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E7A21C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C42E74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112</w:t>
            </w:r>
          </w:p>
        </w:tc>
      </w:tr>
      <w:tr w:rsidR="00B102B8" w:rsidRPr="00B102B8" w14:paraId="27BB44FA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815647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ველური ბუნების ეროვნული სააგენტო</w:t>
            </w:r>
          </w:p>
        </w:tc>
      </w:tr>
      <w:tr w:rsidR="00B102B8" w:rsidRPr="00B102B8" w14:paraId="2FCE888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52034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355DB6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169.9</w:t>
            </w:r>
          </w:p>
        </w:tc>
      </w:tr>
      <w:tr w:rsidR="00B102B8" w:rsidRPr="00B102B8" w14:paraId="7F63AD2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58B74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37AF70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169.9</w:t>
            </w:r>
          </w:p>
        </w:tc>
      </w:tr>
      <w:tr w:rsidR="00B102B8" w:rsidRPr="00B102B8" w14:paraId="4ACA023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F649F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C808DB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210.0</w:t>
            </w:r>
          </w:p>
        </w:tc>
      </w:tr>
      <w:tr w:rsidR="00B102B8" w:rsidRPr="00B102B8" w14:paraId="01F21A7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2C3FC8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3BBAD3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56.0</w:t>
            </w:r>
          </w:p>
        </w:tc>
      </w:tr>
      <w:tr w:rsidR="00B102B8" w:rsidRPr="00B102B8" w14:paraId="0B6EE5F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ECF85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100815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142.5</w:t>
            </w:r>
          </w:p>
        </w:tc>
      </w:tr>
      <w:tr w:rsidR="00B102B8" w:rsidRPr="00B102B8" w14:paraId="01B83F8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879C64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32B9171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B102B8" w:rsidRPr="00B102B8" w14:paraId="30A192C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69D3E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AF3A8D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10.1</w:t>
            </w:r>
          </w:p>
        </w:tc>
      </w:tr>
      <w:tr w:rsidR="00B102B8" w:rsidRPr="00B102B8" w14:paraId="27E3246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189B9F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BB0C78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169.9</w:t>
            </w:r>
          </w:p>
        </w:tc>
      </w:tr>
      <w:tr w:rsidR="00B102B8" w:rsidRPr="00B102B8" w14:paraId="251BEA0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FF7D97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25E422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169.9</w:t>
            </w:r>
          </w:p>
        </w:tc>
      </w:tr>
      <w:tr w:rsidR="00B102B8" w:rsidRPr="00B102B8" w14:paraId="5589DE7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AED896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5BBED4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210.0</w:t>
            </w:r>
          </w:p>
        </w:tc>
      </w:tr>
      <w:tr w:rsidR="00B102B8" w:rsidRPr="00B102B8" w14:paraId="5C5CAA5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28146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DA3B4D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210.0</w:t>
            </w:r>
          </w:p>
        </w:tc>
      </w:tr>
      <w:tr w:rsidR="00B102B8" w:rsidRPr="00B102B8" w14:paraId="35AC626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A0095F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385F8F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-40.1</w:t>
            </w:r>
          </w:p>
        </w:tc>
      </w:tr>
      <w:tr w:rsidR="00B102B8" w:rsidRPr="00B102B8" w14:paraId="7446C93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4831B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9A7C53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62.2</w:t>
            </w:r>
          </w:p>
        </w:tc>
      </w:tr>
      <w:tr w:rsidR="00B102B8" w:rsidRPr="00B102B8" w14:paraId="1AE8540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A2402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D8538F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22.1</w:t>
            </w:r>
          </w:p>
        </w:tc>
      </w:tr>
      <w:tr w:rsidR="00B102B8" w:rsidRPr="00B102B8" w14:paraId="3E830EA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EC254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75FBA8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B102B8" w:rsidRPr="00B102B8" w14:paraId="5FA971F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4D5049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B1CEC7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</w:t>
            </w:r>
          </w:p>
        </w:tc>
      </w:tr>
      <w:tr w:rsidR="00B102B8" w:rsidRPr="00B102B8" w14:paraId="14FABA7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86FD6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FB45A5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74</w:t>
            </w:r>
          </w:p>
        </w:tc>
      </w:tr>
      <w:tr w:rsidR="00B102B8" w:rsidRPr="00B102B8" w14:paraId="5849DBAA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1D01F3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ეროვნული სატყეო სააგენტო</w:t>
            </w:r>
          </w:p>
        </w:tc>
      </w:tr>
      <w:tr w:rsidR="00B102B8" w:rsidRPr="00B102B8" w14:paraId="59583D6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47CF79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932B50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2,325.7</w:t>
            </w:r>
          </w:p>
        </w:tc>
      </w:tr>
      <w:tr w:rsidR="00B102B8" w:rsidRPr="00B102B8" w14:paraId="6839467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37E95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1006BE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2,325.7</w:t>
            </w:r>
          </w:p>
        </w:tc>
      </w:tr>
      <w:tr w:rsidR="00B102B8" w:rsidRPr="00B102B8" w14:paraId="3392B60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50A46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8C11D6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1,920.9</w:t>
            </w:r>
          </w:p>
        </w:tc>
      </w:tr>
      <w:tr w:rsidR="00B102B8" w:rsidRPr="00B102B8" w14:paraId="52E84F4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E5E768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8F4D05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900.4</w:t>
            </w:r>
          </w:p>
        </w:tc>
      </w:tr>
      <w:tr w:rsidR="00B102B8" w:rsidRPr="00B102B8" w14:paraId="1A9A063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37065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AFA97B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232.5</w:t>
            </w:r>
          </w:p>
        </w:tc>
      </w:tr>
      <w:tr w:rsidR="00B102B8" w:rsidRPr="00B102B8" w14:paraId="2F9B542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EE410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C42895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788.0</w:t>
            </w:r>
          </w:p>
        </w:tc>
      </w:tr>
      <w:tr w:rsidR="00B102B8" w:rsidRPr="00B102B8" w14:paraId="0F6A21B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F8209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E06A16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2,325.7</w:t>
            </w:r>
          </w:p>
        </w:tc>
      </w:tr>
      <w:tr w:rsidR="00B102B8" w:rsidRPr="00B102B8" w14:paraId="323317A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9C3FB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64578A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2,325.7</w:t>
            </w:r>
          </w:p>
        </w:tc>
      </w:tr>
      <w:tr w:rsidR="00B102B8" w:rsidRPr="00B102B8" w14:paraId="079E94E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D1F523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5A1B4B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1,920.9</w:t>
            </w:r>
          </w:p>
        </w:tc>
      </w:tr>
      <w:tr w:rsidR="00B102B8" w:rsidRPr="00B102B8" w14:paraId="7BAB053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9C2C27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FAA848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1,920.9</w:t>
            </w:r>
          </w:p>
        </w:tc>
      </w:tr>
      <w:tr w:rsidR="00B102B8" w:rsidRPr="00B102B8" w14:paraId="04AF51C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AF3BE4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3D6DB7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404.8</w:t>
            </w:r>
          </w:p>
        </w:tc>
      </w:tr>
      <w:tr w:rsidR="00B102B8" w:rsidRPr="00B102B8" w14:paraId="77E96C2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E22E4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416C0A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1,973.2</w:t>
            </w:r>
          </w:p>
        </w:tc>
      </w:tr>
      <w:tr w:rsidR="00B102B8" w:rsidRPr="00B102B8" w14:paraId="14ECD04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0E6274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87E6B7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2,378.0</w:t>
            </w:r>
          </w:p>
        </w:tc>
      </w:tr>
      <w:tr w:rsidR="00B102B8" w:rsidRPr="00B102B8" w14:paraId="248F805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FF01C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0F4A5F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668</w:t>
            </w:r>
          </w:p>
        </w:tc>
      </w:tr>
      <w:tr w:rsidR="00B102B8" w:rsidRPr="00B102B8" w14:paraId="0D7D40C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3B8FB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805B1A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479</w:t>
            </w:r>
          </w:p>
        </w:tc>
      </w:tr>
      <w:tr w:rsidR="00B102B8" w:rsidRPr="00B102B8" w14:paraId="4EEF334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92A64A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A648FD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189</w:t>
            </w:r>
          </w:p>
        </w:tc>
      </w:tr>
      <w:tr w:rsidR="00B102B8" w:rsidRPr="00B102B8" w14:paraId="66AFB94F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98DF9A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სურსათის ეროვნული სააგენტო</w:t>
            </w:r>
          </w:p>
        </w:tc>
      </w:tr>
      <w:tr w:rsidR="00B102B8" w:rsidRPr="00B102B8" w14:paraId="0D9EC54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6501A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3FCA05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1,495.9</w:t>
            </w:r>
          </w:p>
        </w:tc>
      </w:tr>
      <w:tr w:rsidR="00B102B8" w:rsidRPr="00B102B8" w14:paraId="183A1FE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03E33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3301FA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190.0</w:t>
            </w:r>
          </w:p>
        </w:tc>
      </w:tr>
      <w:tr w:rsidR="00B102B8" w:rsidRPr="00B102B8" w14:paraId="17DBC25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E5E42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66EE88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1,305.9</w:t>
            </w:r>
          </w:p>
        </w:tc>
      </w:tr>
      <w:tr w:rsidR="00B102B8" w:rsidRPr="00B102B8" w14:paraId="3433387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BB2CB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BB0442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943.3</w:t>
            </w:r>
          </w:p>
        </w:tc>
      </w:tr>
      <w:tr w:rsidR="00B102B8" w:rsidRPr="00B102B8" w14:paraId="478DB83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097B1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2C480C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568.9</w:t>
            </w:r>
          </w:p>
        </w:tc>
      </w:tr>
      <w:tr w:rsidR="00B102B8" w:rsidRPr="00B102B8" w14:paraId="1953FBB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E2343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AF8E41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130.5</w:t>
            </w:r>
          </w:p>
        </w:tc>
      </w:tr>
      <w:tr w:rsidR="00B102B8" w:rsidRPr="00B102B8" w14:paraId="6697DEA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5ED34E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813B1C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243.9</w:t>
            </w:r>
          </w:p>
        </w:tc>
      </w:tr>
      <w:tr w:rsidR="00B102B8" w:rsidRPr="00B102B8" w14:paraId="749311A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46ACA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15B3F2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4.3</w:t>
            </w:r>
          </w:p>
        </w:tc>
      </w:tr>
      <w:tr w:rsidR="00B102B8" w:rsidRPr="00B102B8" w14:paraId="7A28C5C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1A683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51C4FA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1,495.9</w:t>
            </w:r>
          </w:p>
        </w:tc>
      </w:tr>
      <w:tr w:rsidR="00B102B8" w:rsidRPr="00B102B8" w14:paraId="3D64C51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387D2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724E4A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1,495.9</w:t>
            </w:r>
          </w:p>
        </w:tc>
      </w:tr>
      <w:tr w:rsidR="00B102B8" w:rsidRPr="00B102B8" w14:paraId="6E318EF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E8F45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CF1AAC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947.5</w:t>
            </w:r>
          </w:p>
        </w:tc>
      </w:tr>
      <w:tr w:rsidR="00B102B8" w:rsidRPr="00B102B8" w14:paraId="1DC62B2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45E76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ACA4BA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943.3</w:t>
            </w:r>
          </w:p>
        </w:tc>
      </w:tr>
      <w:tr w:rsidR="00B102B8" w:rsidRPr="00B102B8" w14:paraId="00997D6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7241F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858C56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B102B8" w:rsidRPr="00B102B8" w14:paraId="11BFEF2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B6D67E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F37262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548.4</w:t>
            </w:r>
          </w:p>
        </w:tc>
      </w:tr>
      <w:tr w:rsidR="00B102B8" w:rsidRPr="00B102B8" w14:paraId="7870456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46EE9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B3B992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1,691.2</w:t>
            </w:r>
          </w:p>
        </w:tc>
      </w:tr>
      <w:tr w:rsidR="00B102B8" w:rsidRPr="00B102B8" w14:paraId="7B87AEE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22D25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0EC125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2,239.6</w:t>
            </w:r>
          </w:p>
        </w:tc>
      </w:tr>
      <w:tr w:rsidR="00B102B8" w:rsidRPr="00B102B8" w14:paraId="20FB472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4DA8F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157D10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886</w:t>
            </w:r>
          </w:p>
        </w:tc>
      </w:tr>
      <w:tr w:rsidR="00B102B8" w:rsidRPr="00B102B8" w14:paraId="2B4731E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2E54077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FE6FB6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484</w:t>
            </w:r>
          </w:p>
        </w:tc>
      </w:tr>
      <w:tr w:rsidR="00B102B8" w:rsidRPr="00B102B8" w14:paraId="2201F67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52271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BB24B5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402</w:t>
            </w:r>
          </w:p>
        </w:tc>
      </w:tr>
      <w:tr w:rsidR="00B102B8" w:rsidRPr="00B102B8" w14:paraId="5A9B58F5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05A131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 ეროვნული სააგენტო</w:t>
            </w:r>
          </w:p>
        </w:tc>
      </w:tr>
      <w:tr w:rsidR="00B102B8" w:rsidRPr="00B102B8" w14:paraId="63A831C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B095A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56A220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3,257.7</w:t>
            </w:r>
          </w:p>
        </w:tc>
      </w:tr>
      <w:tr w:rsidR="00B102B8" w:rsidRPr="00B102B8" w14:paraId="6067F5F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68A3A7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FF2CB2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2,007.6</w:t>
            </w:r>
          </w:p>
        </w:tc>
      </w:tr>
      <w:tr w:rsidR="00B102B8" w:rsidRPr="00B102B8" w14:paraId="65AC93B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543FC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E1E90F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1,250.1</w:t>
            </w:r>
          </w:p>
        </w:tc>
      </w:tr>
      <w:tr w:rsidR="00B102B8" w:rsidRPr="00B102B8" w14:paraId="4CC933D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AAFB7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27CE77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1,560.1</w:t>
            </w:r>
          </w:p>
        </w:tc>
      </w:tr>
      <w:tr w:rsidR="00B102B8" w:rsidRPr="00B102B8" w14:paraId="52FF2E0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D5ECD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2EB96A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999.8</w:t>
            </w:r>
          </w:p>
        </w:tc>
      </w:tr>
      <w:tr w:rsidR="00B102B8" w:rsidRPr="00B102B8" w14:paraId="1E46F0F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95A69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2241BA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389.4</w:t>
            </w:r>
          </w:p>
        </w:tc>
      </w:tr>
      <w:tr w:rsidR="00B102B8" w:rsidRPr="00B102B8" w14:paraId="63A53F0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96751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116D2E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126.0</w:t>
            </w:r>
          </w:p>
        </w:tc>
      </w:tr>
      <w:tr w:rsidR="00B102B8" w:rsidRPr="00B102B8" w14:paraId="1938AEC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56F02D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1ECC287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13.9</w:t>
            </w:r>
          </w:p>
        </w:tc>
      </w:tr>
      <w:tr w:rsidR="00B102B8" w:rsidRPr="00B102B8" w14:paraId="53E97E1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E95CA7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384ACE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B102B8" w:rsidRPr="00B102B8" w14:paraId="0710B00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98363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D63C1D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11.2</w:t>
            </w:r>
          </w:p>
        </w:tc>
      </w:tr>
      <w:tr w:rsidR="00B102B8" w:rsidRPr="00B102B8" w14:paraId="5A4103B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63E8CC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8AAC47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3,257.7</w:t>
            </w:r>
          </w:p>
        </w:tc>
      </w:tr>
      <w:tr w:rsidR="00B102B8" w:rsidRPr="00B102B8" w14:paraId="22EF880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37890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C9172D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3,257.7</w:t>
            </w:r>
          </w:p>
        </w:tc>
      </w:tr>
      <w:tr w:rsidR="00B102B8" w:rsidRPr="00B102B8" w14:paraId="312427F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418FC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035204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1,571.3</w:t>
            </w:r>
          </w:p>
        </w:tc>
      </w:tr>
      <w:tr w:rsidR="00B102B8" w:rsidRPr="00B102B8" w14:paraId="4EB19BB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1E4FA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CE37FF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1,560.1</w:t>
            </w:r>
          </w:p>
        </w:tc>
      </w:tr>
      <w:tr w:rsidR="00B102B8" w:rsidRPr="00B102B8" w14:paraId="26C7226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B0C6E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2ECA6D1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11.2</w:t>
            </w:r>
          </w:p>
        </w:tc>
      </w:tr>
      <w:tr w:rsidR="00B102B8" w:rsidRPr="00B102B8" w14:paraId="044B366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7ED11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C27F76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1,686.4</w:t>
            </w:r>
          </w:p>
        </w:tc>
      </w:tr>
      <w:tr w:rsidR="00B102B8" w:rsidRPr="00B102B8" w14:paraId="3FCB788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72332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C20578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3,271.5</w:t>
            </w:r>
          </w:p>
        </w:tc>
      </w:tr>
      <w:tr w:rsidR="00B102B8" w:rsidRPr="00B102B8" w14:paraId="7E203A1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DC286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808368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4,957.9</w:t>
            </w:r>
          </w:p>
        </w:tc>
      </w:tr>
      <w:tr w:rsidR="00B102B8" w:rsidRPr="00B102B8" w14:paraId="1C5402E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61AA3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ECD12B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319</w:t>
            </w:r>
          </w:p>
        </w:tc>
      </w:tr>
      <w:tr w:rsidR="00B102B8" w:rsidRPr="00B102B8" w14:paraId="78EAA9D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FFF45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F4C9B3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241</w:t>
            </w:r>
          </w:p>
        </w:tc>
      </w:tr>
      <w:tr w:rsidR="00B102B8" w:rsidRPr="00B102B8" w14:paraId="34622E5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82DE1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090218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78</w:t>
            </w:r>
          </w:p>
        </w:tc>
      </w:tr>
      <w:tr w:rsidR="00B102B8" w:rsidRPr="00B102B8" w14:paraId="241946E1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598058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სახელმწიფო სასწავლო უნივერსიტეტი</w:t>
            </w:r>
          </w:p>
        </w:tc>
      </w:tr>
      <w:tr w:rsidR="00B102B8" w:rsidRPr="00B102B8" w14:paraId="45C8A2A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C0E95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BC3E8D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1,185.1</w:t>
            </w:r>
          </w:p>
        </w:tc>
      </w:tr>
      <w:tr w:rsidR="00B102B8" w:rsidRPr="00B102B8" w14:paraId="32F9F20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13AD2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6E60FD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69.7</w:t>
            </w:r>
          </w:p>
        </w:tc>
      </w:tr>
      <w:tr w:rsidR="00B102B8" w:rsidRPr="00B102B8" w14:paraId="34D286B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C6273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1DA754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1,115.3</w:t>
            </w:r>
          </w:p>
        </w:tc>
      </w:tr>
      <w:tr w:rsidR="00B102B8" w:rsidRPr="00B102B8" w14:paraId="4D872D4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8673A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010548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913.4</w:t>
            </w:r>
          </w:p>
        </w:tc>
      </w:tr>
      <w:tr w:rsidR="00B102B8" w:rsidRPr="00B102B8" w14:paraId="6377E4D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5E1217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8CE755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604.4</w:t>
            </w:r>
          </w:p>
        </w:tc>
      </w:tr>
      <w:tr w:rsidR="00B102B8" w:rsidRPr="00B102B8" w14:paraId="074CB88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92F75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627289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282.0</w:t>
            </w:r>
          </w:p>
        </w:tc>
      </w:tr>
      <w:tr w:rsidR="00B102B8" w:rsidRPr="00B102B8" w14:paraId="7461305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4F785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74C994D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B102B8" w:rsidRPr="00B102B8" w14:paraId="1553865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F8840D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92D2E3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25.7</w:t>
            </w:r>
          </w:p>
        </w:tc>
      </w:tr>
      <w:tr w:rsidR="00B102B8" w:rsidRPr="00B102B8" w14:paraId="28E4F41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56A46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56EEF97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7.3</w:t>
            </w:r>
          </w:p>
        </w:tc>
      </w:tr>
      <w:tr w:rsidR="00B102B8" w:rsidRPr="00B102B8" w14:paraId="7AE27E4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75EAF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0C46EF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1,185.1</w:t>
            </w:r>
          </w:p>
        </w:tc>
      </w:tr>
      <w:tr w:rsidR="00B102B8" w:rsidRPr="00B102B8" w14:paraId="3C481B5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12731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4D6B77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1,185.1</w:t>
            </w:r>
          </w:p>
        </w:tc>
      </w:tr>
      <w:tr w:rsidR="00B102B8" w:rsidRPr="00B102B8" w14:paraId="2547315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4E397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4FF680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920.7</w:t>
            </w:r>
          </w:p>
        </w:tc>
      </w:tr>
      <w:tr w:rsidR="00B102B8" w:rsidRPr="00B102B8" w14:paraId="20A4D5F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3D553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6FADAB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913.4</w:t>
            </w:r>
          </w:p>
        </w:tc>
      </w:tr>
      <w:tr w:rsidR="00B102B8" w:rsidRPr="00B102B8" w14:paraId="5803BDF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B0ABB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AB8363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B102B8" w:rsidRPr="00B102B8" w14:paraId="524A79F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9B36C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7910A7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264.4</w:t>
            </w:r>
          </w:p>
        </w:tc>
      </w:tr>
      <w:tr w:rsidR="00B102B8" w:rsidRPr="00B102B8" w14:paraId="75FA6AC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35448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C91F1E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141.2</w:t>
            </w:r>
          </w:p>
        </w:tc>
      </w:tr>
      <w:tr w:rsidR="00B102B8" w:rsidRPr="00B102B8" w14:paraId="07AF979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E0680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602E24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405.6</w:t>
            </w:r>
          </w:p>
        </w:tc>
      </w:tr>
      <w:tr w:rsidR="00B102B8" w:rsidRPr="00B102B8" w14:paraId="3A4B719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65613A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F3CCB2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327</w:t>
            </w:r>
          </w:p>
        </w:tc>
      </w:tr>
      <w:tr w:rsidR="00B102B8" w:rsidRPr="00B102B8" w14:paraId="7B41B6F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50709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7FC0B1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165</w:t>
            </w:r>
          </w:p>
        </w:tc>
      </w:tr>
      <w:tr w:rsidR="00B102B8" w:rsidRPr="00B102B8" w14:paraId="5FCA128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15CEA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6A5556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162</w:t>
            </w:r>
          </w:p>
        </w:tc>
      </w:tr>
      <w:tr w:rsidR="00B102B8" w:rsidRPr="00B102B8" w14:paraId="10CF555B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634C0A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სახლემწიფო კამერული ორკესტრი</w:t>
            </w:r>
          </w:p>
        </w:tc>
      </w:tr>
      <w:tr w:rsidR="00B102B8" w:rsidRPr="00B102B8" w14:paraId="56C8B2E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0A4E9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F76AC9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4.5</w:t>
            </w:r>
          </w:p>
        </w:tc>
      </w:tr>
      <w:tr w:rsidR="00B102B8" w:rsidRPr="00B102B8" w14:paraId="4A591A8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84977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5B3B5F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B102B8" w:rsidRPr="00B102B8" w14:paraId="5F2E93D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5A82C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658FEA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B102B8" w:rsidRPr="00B102B8" w14:paraId="613CA3F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E9FE3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3CA416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102B8" w:rsidRPr="00B102B8" w14:paraId="076B8C5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6B7C3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2C8863D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B102B8" w:rsidRPr="00B102B8" w14:paraId="6A94FBF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F4DAC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378C11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7.0</w:t>
            </w:r>
          </w:p>
        </w:tc>
      </w:tr>
      <w:tr w:rsidR="00B102B8" w:rsidRPr="00B102B8" w14:paraId="267216C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93977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9275EF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B102B8" w:rsidRPr="00B102B8" w14:paraId="048E5CB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1E1626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3E880E0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B102B8" w:rsidRPr="00B102B8" w14:paraId="091C15D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8797D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0DA131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-7.0</w:t>
            </w:r>
          </w:p>
        </w:tc>
      </w:tr>
      <w:tr w:rsidR="00B102B8" w:rsidRPr="00B102B8" w14:paraId="46AA00F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7F2FA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B52E86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22.6</w:t>
            </w:r>
          </w:p>
        </w:tc>
      </w:tr>
      <w:tr w:rsidR="00B102B8" w:rsidRPr="00B102B8" w14:paraId="7A403B5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F31BB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37BAA4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15.7</w:t>
            </w:r>
          </w:p>
        </w:tc>
      </w:tr>
      <w:tr w:rsidR="00B102B8" w:rsidRPr="00B102B8" w14:paraId="781E2AA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3239E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AE4019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B102B8" w:rsidRPr="00B102B8" w14:paraId="61FD326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856AA2C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FCB36A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21</w:t>
            </w:r>
          </w:p>
        </w:tc>
      </w:tr>
      <w:tr w:rsidR="00B102B8" w:rsidRPr="00B102B8" w14:paraId="4ED37AF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83BC6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DDEFE6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</w:t>
            </w:r>
          </w:p>
        </w:tc>
      </w:tr>
      <w:tr w:rsidR="00B102B8" w:rsidRPr="00B102B8" w14:paraId="067A0DB9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221D1C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ხელოვნების სასწავლო უნივერსიტეტი</w:t>
            </w:r>
          </w:p>
        </w:tc>
      </w:tr>
      <w:tr w:rsidR="00B102B8" w:rsidRPr="00B102B8" w14:paraId="510D44C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36D35C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FB5807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141.5</w:t>
            </w:r>
          </w:p>
        </w:tc>
      </w:tr>
      <w:tr w:rsidR="00B102B8" w:rsidRPr="00B102B8" w14:paraId="5AE88CE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5140B9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D0E5BE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84.7</w:t>
            </w:r>
          </w:p>
        </w:tc>
      </w:tr>
      <w:tr w:rsidR="00B102B8" w:rsidRPr="00B102B8" w14:paraId="6C9D87E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672479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932601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56.8</w:t>
            </w:r>
          </w:p>
        </w:tc>
      </w:tr>
      <w:tr w:rsidR="00B102B8" w:rsidRPr="00B102B8" w14:paraId="49E1609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73AD8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AD5747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77.0</w:t>
            </w:r>
          </w:p>
        </w:tc>
      </w:tr>
      <w:tr w:rsidR="00B102B8" w:rsidRPr="00B102B8" w14:paraId="54D3B52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42F0D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11D871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B102B8" w:rsidRPr="00B102B8" w14:paraId="3ADE58F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D8629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04A3BA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53.8</w:t>
            </w:r>
          </w:p>
        </w:tc>
      </w:tr>
      <w:tr w:rsidR="00B102B8" w:rsidRPr="00B102B8" w14:paraId="3236854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08E96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3EE260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B102B8" w:rsidRPr="00B102B8" w14:paraId="7605C6E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A3FCB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5E22BEF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9.5</w:t>
            </w:r>
          </w:p>
        </w:tc>
      </w:tr>
      <w:tr w:rsidR="00B102B8" w:rsidRPr="00B102B8" w14:paraId="75D444A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AC615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E1EFCC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141.5</w:t>
            </w:r>
          </w:p>
        </w:tc>
      </w:tr>
      <w:tr w:rsidR="00B102B8" w:rsidRPr="00B102B8" w14:paraId="71FE161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5A4C6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232CD6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141.5</w:t>
            </w:r>
          </w:p>
        </w:tc>
      </w:tr>
      <w:tr w:rsidR="00B102B8" w:rsidRPr="00B102B8" w14:paraId="34BDFD1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A198D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1715B0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86.5</w:t>
            </w:r>
          </w:p>
        </w:tc>
      </w:tr>
      <w:tr w:rsidR="00B102B8" w:rsidRPr="00B102B8" w14:paraId="7111DB6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A394F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9962B8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77.0</w:t>
            </w:r>
          </w:p>
        </w:tc>
      </w:tr>
      <w:tr w:rsidR="00B102B8" w:rsidRPr="00B102B8" w14:paraId="4308AE7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51AB8B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D2D043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B102B8" w:rsidRPr="00B102B8" w14:paraId="76851D0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19F37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19D9C6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55.0</w:t>
            </w:r>
          </w:p>
        </w:tc>
      </w:tr>
      <w:tr w:rsidR="00B102B8" w:rsidRPr="00B102B8" w14:paraId="5D7C6CC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B6EBE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384173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8.9</w:t>
            </w:r>
          </w:p>
        </w:tc>
      </w:tr>
      <w:tr w:rsidR="00B102B8" w:rsidRPr="00B102B8" w14:paraId="10D5AE2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66048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9C8A10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63.9</w:t>
            </w:r>
          </w:p>
        </w:tc>
      </w:tr>
      <w:tr w:rsidR="00B102B8" w:rsidRPr="00B102B8" w14:paraId="7FADE22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86111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24B594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282</w:t>
            </w:r>
          </w:p>
        </w:tc>
      </w:tr>
      <w:tr w:rsidR="00B102B8" w:rsidRPr="00B102B8" w14:paraId="3CF7075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CA8DD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1B08BF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172</w:t>
            </w:r>
          </w:p>
        </w:tc>
      </w:tr>
      <w:tr w:rsidR="00B102B8" w:rsidRPr="00B102B8" w14:paraId="0003189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E117F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561B25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110</w:t>
            </w:r>
          </w:p>
        </w:tc>
      </w:tr>
      <w:tr w:rsidR="00B102B8" w:rsidRPr="00B102B8" w14:paraId="3D047FF3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1D1E9D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მწერალთა სახლი</w:t>
            </w:r>
          </w:p>
        </w:tc>
      </w:tr>
      <w:tr w:rsidR="00B102B8" w:rsidRPr="00B102B8" w14:paraId="5C9AAA6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AD605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655975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28.2</w:t>
            </w:r>
          </w:p>
        </w:tc>
      </w:tr>
      <w:tr w:rsidR="00B102B8" w:rsidRPr="00B102B8" w14:paraId="2BC4D8D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88498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B79692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28.2</w:t>
            </w:r>
          </w:p>
        </w:tc>
      </w:tr>
      <w:tr w:rsidR="00B102B8" w:rsidRPr="00B102B8" w14:paraId="5462085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BF5C6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D48293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B102B8" w:rsidRPr="00B102B8" w14:paraId="2CDFE4D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FE7821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F77AAC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40.8</w:t>
            </w:r>
          </w:p>
        </w:tc>
      </w:tr>
      <w:tr w:rsidR="00B102B8" w:rsidRPr="00B102B8" w14:paraId="79119D5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45A134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EA1324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B102B8" w:rsidRPr="00B102B8" w14:paraId="3F95A12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CDCF2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990B5A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102B8" w:rsidRPr="00B102B8" w14:paraId="7C7C35E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A536AB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D31043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20.3</w:t>
            </w:r>
          </w:p>
        </w:tc>
      </w:tr>
      <w:tr w:rsidR="00B102B8" w:rsidRPr="00B102B8" w14:paraId="1E9832F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42CE36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91C529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B102B8" w:rsidRPr="00B102B8" w14:paraId="13982E6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FE8AAC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BEBE40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28.2</w:t>
            </w:r>
          </w:p>
        </w:tc>
      </w:tr>
      <w:tr w:rsidR="00B102B8" w:rsidRPr="00B102B8" w14:paraId="69FB696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037CB1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7768C9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28.2</w:t>
            </w:r>
          </w:p>
        </w:tc>
      </w:tr>
      <w:tr w:rsidR="00B102B8" w:rsidRPr="00B102B8" w14:paraId="0B77CB1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D0735E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8AC0CE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42.7</w:t>
            </w:r>
          </w:p>
        </w:tc>
      </w:tr>
      <w:tr w:rsidR="00B102B8" w:rsidRPr="00B102B8" w14:paraId="4F4596D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B61A2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E160EE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40.8</w:t>
            </w:r>
          </w:p>
        </w:tc>
      </w:tr>
      <w:tr w:rsidR="00B102B8" w:rsidRPr="00B102B8" w14:paraId="7CF7444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B9A74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5C53267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B102B8" w:rsidRPr="00B102B8" w14:paraId="4A99434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030F3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16C80E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-14.5</w:t>
            </w:r>
          </w:p>
        </w:tc>
      </w:tr>
      <w:tr w:rsidR="00B102B8" w:rsidRPr="00B102B8" w14:paraId="5885E9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B5F6B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3C5DB9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25.2</w:t>
            </w:r>
          </w:p>
        </w:tc>
      </w:tr>
      <w:tr w:rsidR="00B102B8" w:rsidRPr="00B102B8" w14:paraId="27AFA61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46BFA2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D6931F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10.7</w:t>
            </w:r>
          </w:p>
        </w:tc>
      </w:tr>
      <w:tr w:rsidR="00B102B8" w:rsidRPr="00B102B8" w14:paraId="3FE6592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84229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02ED67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B102B8" w:rsidRPr="00B102B8" w14:paraId="6B6E170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F67F9E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58A731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20</w:t>
            </w:r>
          </w:p>
        </w:tc>
      </w:tr>
      <w:tr w:rsidR="00B102B8" w:rsidRPr="00B102B8" w14:paraId="7F2DA26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75E73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B3519D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39</w:t>
            </w:r>
          </w:p>
        </w:tc>
      </w:tr>
      <w:tr w:rsidR="00B102B8" w:rsidRPr="00B102B8" w14:paraId="33E076D8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4BD0E7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B102B8" w:rsidRPr="00B102B8" w14:paraId="4626114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53C1C3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E13BC2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341.7</w:t>
            </w:r>
          </w:p>
        </w:tc>
      </w:tr>
      <w:tr w:rsidR="00B102B8" w:rsidRPr="00B102B8" w14:paraId="269F45C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71232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85EC45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341.7</w:t>
            </w:r>
          </w:p>
        </w:tc>
      </w:tr>
      <w:tr w:rsidR="00B102B8" w:rsidRPr="00B102B8" w14:paraId="02C95E2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743B22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B16BFD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334.3</w:t>
            </w:r>
          </w:p>
        </w:tc>
      </w:tr>
      <w:tr w:rsidR="00B102B8" w:rsidRPr="00B102B8" w14:paraId="5ABAE8D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2D3AD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C35E5B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18.6</w:t>
            </w:r>
          </w:p>
        </w:tc>
      </w:tr>
      <w:tr w:rsidR="00B102B8" w:rsidRPr="00B102B8" w14:paraId="015C4A8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F83048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0517E0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313.8</w:t>
            </w:r>
          </w:p>
        </w:tc>
      </w:tr>
      <w:tr w:rsidR="00B102B8" w:rsidRPr="00B102B8" w14:paraId="0B64760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A3E63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6C4EA7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102B8" w:rsidRPr="00B102B8" w14:paraId="19FF660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11DD3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5060508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20.1</w:t>
            </w:r>
          </w:p>
        </w:tc>
      </w:tr>
      <w:tr w:rsidR="00B102B8" w:rsidRPr="00B102B8" w14:paraId="1AE1492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F9D97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D1933B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341.7</w:t>
            </w:r>
          </w:p>
        </w:tc>
      </w:tr>
      <w:tr w:rsidR="00B102B8" w:rsidRPr="00B102B8" w14:paraId="1DBBA88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FBFF89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2B0A52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341.7</w:t>
            </w:r>
          </w:p>
        </w:tc>
      </w:tr>
      <w:tr w:rsidR="00B102B8" w:rsidRPr="00B102B8" w14:paraId="2B50A4C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3CE5B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2463AF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354.4</w:t>
            </w:r>
          </w:p>
        </w:tc>
      </w:tr>
      <w:tr w:rsidR="00B102B8" w:rsidRPr="00B102B8" w14:paraId="5BC14F1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FCEC6C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AACA1A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334.3</w:t>
            </w:r>
          </w:p>
        </w:tc>
      </w:tr>
      <w:tr w:rsidR="00B102B8" w:rsidRPr="00B102B8" w14:paraId="2555F35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0408A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FCC228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20.1</w:t>
            </w:r>
          </w:p>
        </w:tc>
      </w:tr>
      <w:tr w:rsidR="00B102B8" w:rsidRPr="00B102B8" w14:paraId="12C8DC9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D65C11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3AEC50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-12.8</w:t>
            </w:r>
          </w:p>
        </w:tc>
      </w:tr>
      <w:tr w:rsidR="00B102B8" w:rsidRPr="00B102B8" w14:paraId="678E477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EC3078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B04F09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442.6</w:t>
            </w:r>
          </w:p>
        </w:tc>
      </w:tr>
      <w:tr w:rsidR="00B102B8" w:rsidRPr="00B102B8" w14:paraId="4B58D49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596B9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980556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429.8</w:t>
            </w:r>
          </w:p>
        </w:tc>
      </w:tr>
      <w:tr w:rsidR="00B102B8" w:rsidRPr="00B102B8" w14:paraId="2A9A872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E16B7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7E4ABA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359</w:t>
            </w:r>
          </w:p>
        </w:tc>
      </w:tr>
      <w:tr w:rsidR="00B102B8" w:rsidRPr="00B102B8" w14:paraId="7C81D82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53EC5D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437D20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145</w:t>
            </w:r>
          </w:p>
        </w:tc>
      </w:tr>
      <w:tr w:rsidR="00B102B8" w:rsidRPr="00B102B8" w14:paraId="03BA136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4DEFB7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4F2051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214</w:t>
            </w:r>
          </w:p>
        </w:tc>
      </w:tr>
      <w:tr w:rsidR="00B102B8" w:rsidRPr="00B102B8" w14:paraId="7EC93374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48649C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B102B8" w:rsidRPr="00B102B8" w14:paraId="7BC4576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C7D30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7F70D4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494.0</w:t>
            </w:r>
          </w:p>
        </w:tc>
      </w:tr>
      <w:tr w:rsidR="00B102B8" w:rsidRPr="00B102B8" w14:paraId="1235709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5A97C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C7DD3D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22.8</w:t>
            </w:r>
          </w:p>
        </w:tc>
      </w:tr>
      <w:tr w:rsidR="00B102B8" w:rsidRPr="00B102B8" w14:paraId="3CCBC94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72D509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07A3EE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471.2</w:t>
            </w:r>
          </w:p>
        </w:tc>
      </w:tr>
      <w:tr w:rsidR="00B102B8" w:rsidRPr="00B102B8" w14:paraId="1EA3728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F6A7A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18B78B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494.0</w:t>
            </w:r>
          </w:p>
        </w:tc>
      </w:tr>
      <w:tr w:rsidR="00B102B8" w:rsidRPr="00B102B8" w14:paraId="3E45545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6D81A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713D0F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72.3</w:t>
            </w:r>
          </w:p>
        </w:tc>
      </w:tr>
      <w:tr w:rsidR="00B102B8" w:rsidRPr="00B102B8" w14:paraId="58985FF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4C1BD6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78B5DC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327.6</w:t>
            </w:r>
          </w:p>
        </w:tc>
      </w:tr>
      <w:tr w:rsidR="00B102B8" w:rsidRPr="00B102B8" w14:paraId="700A373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A6A96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249" w:type="pct"/>
            <w:shd w:val="clear" w:color="auto" w:fill="auto"/>
            <w:hideMark/>
          </w:tcPr>
          <w:p w14:paraId="5CBD950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B102B8" w:rsidRPr="00B102B8" w14:paraId="07D09D3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F5B38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6F59E8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B102B8" w:rsidRPr="00B102B8" w14:paraId="61A333B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92CACA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71E7B8A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B102B8" w:rsidRPr="00B102B8" w14:paraId="6BB6A8B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048A2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2344E8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81.2</w:t>
            </w:r>
          </w:p>
        </w:tc>
      </w:tr>
      <w:tr w:rsidR="00B102B8" w:rsidRPr="00B102B8" w14:paraId="0307DE2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73CD2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A92F68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B102B8" w:rsidRPr="00B102B8" w14:paraId="34A43E8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FE23A7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4EA895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494.0</w:t>
            </w:r>
          </w:p>
        </w:tc>
      </w:tr>
      <w:tr w:rsidR="00B102B8" w:rsidRPr="00B102B8" w14:paraId="35061BF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BFF8C0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5AC7B6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494.0</w:t>
            </w:r>
          </w:p>
        </w:tc>
      </w:tr>
      <w:tr w:rsidR="00B102B8" w:rsidRPr="00B102B8" w14:paraId="274090C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66BC9D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02C1C2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496.5</w:t>
            </w:r>
          </w:p>
        </w:tc>
      </w:tr>
      <w:tr w:rsidR="00B102B8" w:rsidRPr="00B102B8" w14:paraId="133220B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FE29B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B93E12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494.0</w:t>
            </w:r>
          </w:p>
        </w:tc>
      </w:tr>
      <w:tr w:rsidR="00B102B8" w:rsidRPr="00B102B8" w14:paraId="7A9B179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51EBEA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784541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B102B8" w:rsidRPr="00B102B8" w14:paraId="6629CDA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AE5449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885200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-2.4</w:t>
            </w:r>
          </w:p>
        </w:tc>
      </w:tr>
      <w:tr w:rsidR="00B102B8" w:rsidRPr="00B102B8" w14:paraId="26F427B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C48E0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B8ACD5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29.7</w:t>
            </w:r>
          </w:p>
        </w:tc>
      </w:tr>
      <w:tr w:rsidR="00B102B8" w:rsidRPr="00B102B8" w14:paraId="79458B2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A3AE2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55C195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27.3</w:t>
            </w:r>
          </w:p>
        </w:tc>
      </w:tr>
      <w:tr w:rsidR="00B102B8" w:rsidRPr="00B102B8" w14:paraId="6E4292E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F841D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E03AE4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610</w:t>
            </w:r>
          </w:p>
        </w:tc>
      </w:tr>
      <w:tr w:rsidR="00B102B8" w:rsidRPr="00B102B8" w14:paraId="4AF133C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0B1E3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492B33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464</w:t>
            </w:r>
          </w:p>
        </w:tc>
      </w:tr>
      <w:tr w:rsidR="00B102B8" w:rsidRPr="00B102B8" w14:paraId="49EF19A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5BE5A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A8636B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146</w:t>
            </w:r>
          </w:p>
        </w:tc>
      </w:tr>
      <w:tr w:rsidR="00B102B8" w:rsidRPr="00B102B8" w14:paraId="25C6D7EB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4B6D99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აბრეშუმის სახელმწიფო მუზეუმი</w:t>
            </w:r>
          </w:p>
        </w:tc>
      </w:tr>
      <w:tr w:rsidR="00B102B8" w:rsidRPr="00B102B8" w14:paraId="633DD49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56064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73C66B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12.7</w:t>
            </w:r>
          </w:p>
        </w:tc>
      </w:tr>
      <w:tr w:rsidR="00B102B8" w:rsidRPr="00B102B8" w14:paraId="0474B63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11C22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2514FF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12.7</w:t>
            </w:r>
          </w:p>
        </w:tc>
      </w:tr>
      <w:tr w:rsidR="00B102B8" w:rsidRPr="00B102B8" w14:paraId="3E8A4BE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7FBB9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B4B9B1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11.5</w:t>
            </w:r>
          </w:p>
        </w:tc>
      </w:tr>
      <w:tr w:rsidR="00B102B8" w:rsidRPr="00B102B8" w14:paraId="32427D0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8EC1D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1AF6F0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B102B8" w:rsidRPr="00B102B8" w14:paraId="56AC4CC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C2BB6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89C13B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7.1</w:t>
            </w:r>
          </w:p>
        </w:tc>
      </w:tr>
      <w:tr w:rsidR="00B102B8" w:rsidRPr="00B102B8" w14:paraId="69263E8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09980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A1B01F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12.7</w:t>
            </w:r>
          </w:p>
        </w:tc>
      </w:tr>
      <w:tr w:rsidR="00B102B8" w:rsidRPr="00B102B8" w14:paraId="513B866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38F7C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385DB5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B102B8" w:rsidRPr="00B102B8" w14:paraId="3CB7A93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3A0A87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56B9EC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11.5</w:t>
            </w:r>
          </w:p>
        </w:tc>
      </w:tr>
      <w:tr w:rsidR="00B102B8" w:rsidRPr="00B102B8" w14:paraId="7D2F291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E26F6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5D7A70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B102B8" w:rsidRPr="00B102B8" w14:paraId="6E87480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47E24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1C1452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1.2</w:t>
            </w:r>
          </w:p>
        </w:tc>
      </w:tr>
      <w:tr w:rsidR="00B102B8" w:rsidRPr="00B102B8" w14:paraId="7B612AD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E22FD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E526E6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11.1</w:t>
            </w:r>
          </w:p>
        </w:tc>
      </w:tr>
      <w:tr w:rsidR="00B102B8" w:rsidRPr="00B102B8" w14:paraId="353D2BC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B595B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63E0B1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12.3</w:t>
            </w:r>
          </w:p>
        </w:tc>
      </w:tr>
      <w:tr w:rsidR="00B102B8" w:rsidRPr="00B102B8" w14:paraId="69B6B34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C46B4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8532B7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B102B8" w:rsidRPr="00B102B8" w14:paraId="2EB68F0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08256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08F90E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</w:t>
            </w:r>
          </w:p>
        </w:tc>
      </w:tr>
      <w:tr w:rsidR="00B102B8" w:rsidRPr="00B102B8" w14:paraId="080B88E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9A310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2587EF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</w:t>
            </w:r>
          </w:p>
        </w:tc>
      </w:tr>
      <w:tr w:rsidR="00B102B8" w:rsidRPr="00B102B8" w14:paraId="48BD836E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D8F97C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B102B8" w:rsidRPr="00B102B8" w14:paraId="6D48907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67F54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439178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72.0</w:t>
            </w:r>
          </w:p>
        </w:tc>
      </w:tr>
      <w:tr w:rsidR="00B102B8" w:rsidRPr="00B102B8" w14:paraId="79F5231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3DB6A8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3922DD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B102B8" w:rsidRPr="00B102B8" w14:paraId="161DCFB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4FF39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24181D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67.0</w:t>
            </w:r>
          </w:p>
        </w:tc>
      </w:tr>
      <w:tr w:rsidR="00B102B8" w:rsidRPr="00B102B8" w14:paraId="574E1D1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B79B4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ECD5BF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58.8</w:t>
            </w:r>
          </w:p>
        </w:tc>
      </w:tr>
      <w:tr w:rsidR="00B102B8" w:rsidRPr="00B102B8" w14:paraId="074C57B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AC01AF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6D7FE8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50.9</w:t>
            </w:r>
          </w:p>
        </w:tc>
      </w:tr>
      <w:tr w:rsidR="00B102B8" w:rsidRPr="00B102B8" w14:paraId="176C698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CEA73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0F162E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B102B8" w:rsidRPr="00B102B8" w14:paraId="0A2201D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1819B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89F162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72.0</w:t>
            </w:r>
          </w:p>
        </w:tc>
      </w:tr>
      <w:tr w:rsidR="00B102B8" w:rsidRPr="00B102B8" w14:paraId="03C9C2F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5AD014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915C8E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72.0</w:t>
            </w:r>
          </w:p>
        </w:tc>
      </w:tr>
      <w:tr w:rsidR="00B102B8" w:rsidRPr="00B102B8" w14:paraId="5E12C41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48CD7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9FF9C0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58.8</w:t>
            </w:r>
          </w:p>
        </w:tc>
      </w:tr>
      <w:tr w:rsidR="00B102B8" w:rsidRPr="00B102B8" w14:paraId="242C4CB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F97BB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E0B579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58.8</w:t>
            </w:r>
          </w:p>
        </w:tc>
      </w:tr>
      <w:tr w:rsidR="00B102B8" w:rsidRPr="00B102B8" w14:paraId="2A80ACE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87006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0279B6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13.2</w:t>
            </w:r>
          </w:p>
        </w:tc>
      </w:tr>
      <w:tr w:rsidR="00B102B8" w:rsidRPr="00B102B8" w14:paraId="08BAB80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7623D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04A981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70.2</w:t>
            </w:r>
          </w:p>
        </w:tc>
      </w:tr>
      <w:tr w:rsidR="00B102B8" w:rsidRPr="00B102B8" w14:paraId="2AE0E19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31B09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34F78F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83.5</w:t>
            </w:r>
          </w:p>
        </w:tc>
      </w:tr>
      <w:tr w:rsidR="00B102B8" w:rsidRPr="00B102B8" w14:paraId="5B9B5BD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3C393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16C1CD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309</w:t>
            </w:r>
          </w:p>
        </w:tc>
      </w:tr>
      <w:tr w:rsidR="00B102B8" w:rsidRPr="00B102B8" w14:paraId="4F8E562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1F2B22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0C6A40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293</w:t>
            </w:r>
          </w:p>
        </w:tc>
      </w:tr>
      <w:tr w:rsidR="00B102B8" w:rsidRPr="00B102B8" w14:paraId="33C758B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8C4BA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B3ED03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</w:t>
            </w:r>
          </w:p>
        </w:tc>
      </w:tr>
      <w:tr w:rsidR="00B102B8" w:rsidRPr="00B102B8" w14:paraId="7DC8F29C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1A3A3A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სამცხე - ჯავახეთის სახელმწიფო უნივერსიტეტი</w:t>
            </w:r>
          </w:p>
        </w:tc>
      </w:tr>
      <w:tr w:rsidR="00B102B8" w:rsidRPr="00B102B8" w14:paraId="4B1C247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10417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7AB20F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522.3</w:t>
            </w:r>
          </w:p>
        </w:tc>
      </w:tr>
      <w:tr w:rsidR="00B102B8" w:rsidRPr="00B102B8" w14:paraId="15BB3E5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1B0557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4CC1E8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74.8</w:t>
            </w:r>
          </w:p>
        </w:tc>
      </w:tr>
      <w:tr w:rsidR="00B102B8" w:rsidRPr="00B102B8" w14:paraId="151B73D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54472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B3AAD6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447.5</w:t>
            </w:r>
          </w:p>
        </w:tc>
      </w:tr>
      <w:tr w:rsidR="00B102B8" w:rsidRPr="00B102B8" w14:paraId="4E7FA3B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3862D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3339FA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672.4</w:t>
            </w:r>
          </w:p>
        </w:tc>
      </w:tr>
      <w:tr w:rsidR="00B102B8" w:rsidRPr="00B102B8" w14:paraId="3EDE68E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1B7FD6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A81C13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406.2</w:t>
            </w:r>
          </w:p>
        </w:tc>
      </w:tr>
      <w:tr w:rsidR="00B102B8" w:rsidRPr="00B102B8" w14:paraId="7F0C109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6AF41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32289C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252.8</w:t>
            </w:r>
          </w:p>
        </w:tc>
      </w:tr>
      <w:tr w:rsidR="00B102B8" w:rsidRPr="00B102B8" w14:paraId="48E63BD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E69D9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0638B78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B102B8" w:rsidRPr="00B102B8" w14:paraId="5B7A9C5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9299F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A29AA6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B102B8" w:rsidRPr="00B102B8" w14:paraId="0E9657C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CD740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29E9EF8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15.7</w:t>
            </w:r>
          </w:p>
        </w:tc>
      </w:tr>
      <w:tr w:rsidR="00B102B8" w:rsidRPr="00B102B8" w14:paraId="754FDD1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8B2F37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4330B9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522.3</w:t>
            </w:r>
          </w:p>
        </w:tc>
      </w:tr>
      <w:tr w:rsidR="00B102B8" w:rsidRPr="00B102B8" w14:paraId="3881E44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3E1C1A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6CE042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522.3</w:t>
            </w:r>
          </w:p>
        </w:tc>
      </w:tr>
      <w:tr w:rsidR="00B102B8" w:rsidRPr="00B102B8" w14:paraId="3DA0C7D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A1FFDD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8591C5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688.0</w:t>
            </w:r>
          </w:p>
        </w:tc>
      </w:tr>
      <w:tr w:rsidR="00B102B8" w:rsidRPr="00B102B8" w14:paraId="205E16F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1E55B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2CB67E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672.4</w:t>
            </w:r>
          </w:p>
        </w:tc>
      </w:tr>
      <w:tr w:rsidR="00B102B8" w:rsidRPr="00B102B8" w14:paraId="49D696B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A4840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6691EF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15.7</w:t>
            </w:r>
          </w:p>
        </w:tc>
      </w:tr>
      <w:tr w:rsidR="00B102B8" w:rsidRPr="00B102B8" w14:paraId="1F84F8D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860DD4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715846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-165.7</w:t>
            </w:r>
          </w:p>
        </w:tc>
      </w:tr>
      <w:tr w:rsidR="00B102B8" w:rsidRPr="00B102B8" w14:paraId="5DDEF4C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4B74B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8C9B98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1,191.8</w:t>
            </w:r>
          </w:p>
        </w:tc>
      </w:tr>
      <w:tr w:rsidR="00B102B8" w:rsidRPr="00B102B8" w14:paraId="77E456A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60C7B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4D9858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1,026.0</w:t>
            </w:r>
          </w:p>
        </w:tc>
      </w:tr>
      <w:tr w:rsidR="00B102B8" w:rsidRPr="00B102B8" w14:paraId="11010FB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DDDB0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3286D9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B102B8" w:rsidRPr="00B102B8" w14:paraId="677F135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C50C3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271816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160</w:t>
            </w:r>
          </w:p>
        </w:tc>
      </w:tr>
      <w:tr w:rsidR="00B102B8" w:rsidRPr="00B102B8" w14:paraId="4D1CCC7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1156A77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DA20EC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120</w:t>
            </w:r>
          </w:p>
        </w:tc>
      </w:tr>
      <w:tr w:rsidR="00B102B8" w:rsidRPr="00B102B8" w14:paraId="63FCC415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4DBEC1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B102B8" w:rsidRPr="00B102B8" w14:paraId="5BC2AC4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FB4D6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DD4E78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44.6</w:t>
            </w:r>
          </w:p>
        </w:tc>
      </w:tr>
      <w:tr w:rsidR="00B102B8" w:rsidRPr="00B102B8" w14:paraId="177D28B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57631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181B15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44.6</w:t>
            </w:r>
          </w:p>
        </w:tc>
      </w:tr>
      <w:tr w:rsidR="00B102B8" w:rsidRPr="00B102B8" w14:paraId="0BB9F8F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90446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49D25A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27.7</w:t>
            </w:r>
          </w:p>
        </w:tc>
      </w:tr>
      <w:tr w:rsidR="00B102B8" w:rsidRPr="00B102B8" w14:paraId="2C4A138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9012C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A2C9B2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27.7</w:t>
            </w:r>
          </w:p>
        </w:tc>
      </w:tr>
      <w:tr w:rsidR="00B102B8" w:rsidRPr="00B102B8" w14:paraId="5D45B79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DCA18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B2E60D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44.6</w:t>
            </w:r>
          </w:p>
        </w:tc>
      </w:tr>
      <w:tr w:rsidR="00B102B8" w:rsidRPr="00B102B8" w14:paraId="06CDF76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A0675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2A8F50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44.6</w:t>
            </w:r>
          </w:p>
        </w:tc>
      </w:tr>
      <w:tr w:rsidR="00B102B8" w:rsidRPr="00B102B8" w14:paraId="1ED1908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697D6D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A1911E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27.7</w:t>
            </w:r>
          </w:p>
        </w:tc>
      </w:tr>
      <w:tr w:rsidR="00B102B8" w:rsidRPr="00B102B8" w14:paraId="5FFBF17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A3812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39ED91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27.7</w:t>
            </w:r>
          </w:p>
        </w:tc>
      </w:tr>
      <w:tr w:rsidR="00B102B8" w:rsidRPr="00B102B8" w14:paraId="6CF0E54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F6C654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C776F2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16.9</w:t>
            </w:r>
          </w:p>
        </w:tc>
      </w:tr>
      <w:tr w:rsidR="00B102B8" w:rsidRPr="00B102B8" w14:paraId="42A5737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984C5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DB4F84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51.3</w:t>
            </w:r>
          </w:p>
        </w:tc>
      </w:tr>
      <w:tr w:rsidR="00B102B8" w:rsidRPr="00B102B8" w14:paraId="0CE6DB4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04B747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9C104E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68.2</w:t>
            </w:r>
          </w:p>
        </w:tc>
      </w:tr>
      <w:tr w:rsidR="00B102B8" w:rsidRPr="00B102B8" w14:paraId="4FC5FEA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7805B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A7F46A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B102B8" w:rsidRPr="00B102B8" w14:paraId="63C25C1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C66CC2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C473B7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</w:t>
            </w:r>
          </w:p>
        </w:tc>
      </w:tr>
      <w:tr w:rsidR="00B102B8" w:rsidRPr="00B102B8" w14:paraId="76687E7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252C55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C69EAF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55</w:t>
            </w:r>
          </w:p>
        </w:tc>
      </w:tr>
      <w:tr w:rsidR="00B102B8" w:rsidRPr="00B102B8" w14:paraId="4AC332AE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1C9836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ჩერქეზული (ადიღეური) კულტურის ცენტრი</w:t>
            </w:r>
          </w:p>
        </w:tc>
      </w:tr>
      <w:tr w:rsidR="00B102B8" w:rsidRPr="00B102B8" w14:paraId="257DCBE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7C076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A345A6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46.0</w:t>
            </w:r>
          </w:p>
        </w:tc>
      </w:tr>
      <w:tr w:rsidR="00B102B8" w:rsidRPr="00B102B8" w14:paraId="4684389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055C7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6B9873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46.0</w:t>
            </w:r>
          </w:p>
        </w:tc>
      </w:tr>
      <w:tr w:rsidR="00B102B8" w:rsidRPr="00B102B8" w14:paraId="6D7C09B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7BF84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3F1C76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46.0</w:t>
            </w:r>
          </w:p>
        </w:tc>
      </w:tr>
      <w:tr w:rsidR="00B102B8" w:rsidRPr="00B102B8" w14:paraId="0341AE9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8EAED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ED7436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46.0</w:t>
            </w:r>
          </w:p>
        </w:tc>
      </w:tr>
      <w:tr w:rsidR="00B102B8" w:rsidRPr="00B102B8" w14:paraId="4FFEDA9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D2DCF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9731BC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46.0</w:t>
            </w:r>
          </w:p>
        </w:tc>
      </w:tr>
      <w:tr w:rsidR="00B102B8" w:rsidRPr="00B102B8" w14:paraId="5583BCA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157E7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6A2903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46.0</w:t>
            </w:r>
          </w:p>
        </w:tc>
      </w:tr>
      <w:tr w:rsidR="00B102B8" w:rsidRPr="00B102B8" w14:paraId="18A9622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E8A2A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CB436D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B102B8" w:rsidRPr="00B102B8" w14:paraId="1A44BD8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26350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5CDFBE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</w:t>
            </w:r>
          </w:p>
        </w:tc>
      </w:tr>
      <w:tr w:rsidR="00B102B8" w:rsidRPr="00B102B8" w14:paraId="32BBC62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26E4B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1220F9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</w:t>
            </w:r>
          </w:p>
        </w:tc>
      </w:tr>
      <w:tr w:rsidR="00B102B8" w:rsidRPr="00B102B8" w14:paraId="0CA636DC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8AE956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B102B8" w:rsidRPr="00B102B8" w14:paraId="6E57F3C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F93505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17EF3B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279.9</w:t>
            </w:r>
          </w:p>
        </w:tc>
      </w:tr>
      <w:tr w:rsidR="00B102B8" w:rsidRPr="00B102B8" w14:paraId="191AFE9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307D7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249825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274.5</w:t>
            </w:r>
          </w:p>
        </w:tc>
      </w:tr>
      <w:tr w:rsidR="00B102B8" w:rsidRPr="00B102B8" w14:paraId="0E70502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A64B7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5A9CED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5.3</w:t>
            </w:r>
          </w:p>
        </w:tc>
      </w:tr>
      <w:tr w:rsidR="00B102B8" w:rsidRPr="00B102B8" w14:paraId="2C60826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5BF46A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6072D4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66.0</w:t>
            </w:r>
          </w:p>
        </w:tc>
      </w:tr>
      <w:tr w:rsidR="00B102B8" w:rsidRPr="00B102B8" w14:paraId="6035D8D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77E7E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C07BEF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25.6</w:t>
            </w:r>
          </w:p>
        </w:tc>
      </w:tr>
      <w:tr w:rsidR="00B102B8" w:rsidRPr="00B102B8" w14:paraId="62B9F07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CD1C3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3BFDE2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40.4</w:t>
            </w:r>
          </w:p>
        </w:tc>
      </w:tr>
      <w:tr w:rsidR="00B102B8" w:rsidRPr="00B102B8" w14:paraId="2C3F8B6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4A892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07B7B8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279.9</w:t>
            </w:r>
          </w:p>
        </w:tc>
      </w:tr>
      <w:tr w:rsidR="00B102B8" w:rsidRPr="00B102B8" w14:paraId="168BEAF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D44E6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7CFB62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279.9</w:t>
            </w:r>
          </w:p>
        </w:tc>
      </w:tr>
      <w:tr w:rsidR="00B102B8" w:rsidRPr="00B102B8" w14:paraId="2E60A4A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C27FD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0AF411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66.0</w:t>
            </w:r>
          </w:p>
        </w:tc>
      </w:tr>
      <w:tr w:rsidR="00B102B8" w:rsidRPr="00B102B8" w14:paraId="36B4300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98CB2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CB7152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B102B8" w:rsidRPr="00B102B8" w14:paraId="0491A0C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A407E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4CF6CE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213.9</w:t>
            </w:r>
          </w:p>
        </w:tc>
      </w:tr>
      <w:tr w:rsidR="00B102B8" w:rsidRPr="00B102B8" w14:paraId="3FF00B1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D2ABD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A1843D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211.4</w:t>
            </w:r>
          </w:p>
        </w:tc>
      </w:tr>
      <w:tr w:rsidR="00B102B8" w:rsidRPr="00B102B8" w14:paraId="58634F3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6E645B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B0DB84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425.3</w:t>
            </w:r>
          </w:p>
        </w:tc>
      </w:tr>
      <w:tr w:rsidR="00B102B8" w:rsidRPr="00B102B8" w14:paraId="2A2DF03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E1C4B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444B05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214</w:t>
            </w:r>
          </w:p>
        </w:tc>
      </w:tr>
      <w:tr w:rsidR="00B102B8" w:rsidRPr="00B102B8" w14:paraId="07B1BAB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655C6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E97916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199</w:t>
            </w:r>
          </w:p>
        </w:tc>
      </w:tr>
      <w:tr w:rsidR="00B102B8" w:rsidRPr="00B102B8" w14:paraId="577389B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853DA7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3F0C99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</w:t>
            </w:r>
          </w:p>
        </w:tc>
      </w:tr>
      <w:tr w:rsidR="00B102B8" w:rsidRPr="00B102B8" w14:paraId="7B3FA17C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676163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B102B8" w:rsidRPr="00B102B8" w14:paraId="5F38726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22F9E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FD9BD1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4.4</w:t>
            </w:r>
          </w:p>
        </w:tc>
      </w:tr>
      <w:tr w:rsidR="00B102B8" w:rsidRPr="00B102B8" w14:paraId="3DB66C2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38998E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0BAEA2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4.4</w:t>
            </w:r>
          </w:p>
        </w:tc>
      </w:tr>
      <w:tr w:rsidR="00B102B8" w:rsidRPr="00B102B8" w14:paraId="1FBB620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A61048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6F713B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B102B8" w:rsidRPr="00B102B8" w14:paraId="371A381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ACF35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FFF7AE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B102B8" w:rsidRPr="00B102B8" w14:paraId="1CFE1C1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E6E4A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BDDF49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4.4</w:t>
            </w:r>
          </w:p>
        </w:tc>
      </w:tr>
      <w:tr w:rsidR="00B102B8" w:rsidRPr="00B102B8" w14:paraId="5DFB72D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88EEF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F43FAD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B102B8" w:rsidRPr="00B102B8" w14:paraId="7818320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7135F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C2FFD6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</w:tr>
      <w:tr w:rsidR="00B102B8" w:rsidRPr="00B102B8" w14:paraId="52DB112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4319F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0471AC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B102B8" w:rsidRPr="00B102B8" w14:paraId="57732F2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2E866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8E6C07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3.3</w:t>
            </w:r>
          </w:p>
        </w:tc>
      </w:tr>
      <w:tr w:rsidR="00B102B8" w:rsidRPr="00B102B8" w14:paraId="5E58BEE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E60B9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C589BA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10.1</w:t>
            </w:r>
          </w:p>
        </w:tc>
      </w:tr>
      <w:tr w:rsidR="00B102B8" w:rsidRPr="00B102B8" w14:paraId="7BB95D3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A1285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A9686A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13.4</w:t>
            </w:r>
          </w:p>
        </w:tc>
      </w:tr>
      <w:tr w:rsidR="00B102B8" w:rsidRPr="00B102B8" w14:paraId="6547A73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13A9E3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0D5631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B102B8" w:rsidRPr="00B102B8" w14:paraId="6A3CDA4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E71A3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4E46D2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52</w:t>
            </w:r>
          </w:p>
        </w:tc>
      </w:tr>
      <w:tr w:rsidR="00B102B8" w:rsidRPr="00B102B8" w14:paraId="1091465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8E662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0F0CA6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</w:t>
            </w:r>
          </w:p>
        </w:tc>
      </w:tr>
      <w:tr w:rsidR="00B102B8" w:rsidRPr="00B102B8" w14:paraId="376292F9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043E2D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ფოლკლორის სახელმწიფო ცენტრი</w:t>
            </w:r>
          </w:p>
        </w:tc>
      </w:tr>
      <w:tr w:rsidR="00B102B8" w:rsidRPr="00B102B8" w14:paraId="64C5EE2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AD22C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C1B778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39.1</w:t>
            </w:r>
          </w:p>
        </w:tc>
      </w:tr>
      <w:tr w:rsidR="00B102B8" w:rsidRPr="00B102B8" w14:paraId="194C074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4D51A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941B86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33.9</w:t>
            </w:r>
          </w:p>
        </w:tc>
      </w:tr>
      <w:tr w:rsidR="00B102B8" w:rsidRPr="00B102B8" w14:paraId="579ABB8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BF3F8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7F4DBA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5.2</w:t>
            </w:r>
          </w:p>
        </w:tc>
      </w:tr>
      <w:tr w:rsidR="00B102B8" w:rsidRPr="00B102B8" w14:paraId="0971721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19168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B82869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33.7</w:t>
            </w:r>
          </w:p>
        </w:tc>
      </w:tr>
      <w:tr w:rsidR="00B102B8" w:rsidRPr="00B102B8" w14:paraId="0EFE6CB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032E1A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B07A2D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32.2</w:t>
            </w:r>
          </w:p>
        </w:tc>
      </w:tr>
      <w:tr w:rsidR="00B102B8" w:rsidRPr="00B102B8" w14:paraId="39C6EF0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9D902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4B11D8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B102B8" w:rsidRPr="00B102B8" w14:paraId="4F842C9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CCCCB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ED654E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39.1</w:t>
            </w:r>
          </w:p>
        </w:tc>
      </w:tr>
      <w:tr w:rsidR="00B102B8" w:rsidRPr="00B102B8" w14:paraId="7FB2FA9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B03ED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06722E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39.1</w:t>
            </w:r>
          </w:p>
        </w:tc>
      </w:tr>
      <w:tr w:rsidR="00B102B8" w:rsidRPr="00B102B8" w14:paraId="08EA82C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446AA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BBCE6A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33.7</w:t>
            </w:r>
          </w:p>
        </w:tc>
      </w:tr>
      <w:tr w:rsidR="00B102B8" w:rsidRPr="00B102B8" w14:paraId="0E4F0FB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7A7861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0CF5DD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33.7</w:t>
            </w:r>
          </w:p>
        </w:tc>
      </w:tr>
      <w:tr w:rsidR="00B102B8" w:rsidRPr="00B102B8" w14:paraId="5DCDEC6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1BA65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1C8576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5.5</w:t>
            </w:r>
          </w:p>
        </w:tc>
      </w:tr>
      <w:tr w:rsidR="00B102B8" w:rsidRPr="00B102B8" w14:paraId="276A66F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F3DB8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93A94C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17.3</w:t>
            </w:r>
          </w:p>
        </w:tc>
      </w:tr>
      <w:tr w:rsidR="00B102B8" w:rsidRPr="00B102B8" w14:paraId="3483C38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FDE9C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2FF3AE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22.7</w:t>
            </w:r>
          </w:p>
        </w:tc>
      </w:tr>
      <w:tr w:rsidR="00B102B8" w:rsidRPr="00B102B8" w14:paraId="321A08B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F0E57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D9ED9E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138</w:t>
            </w:r>
          </w:p>
        </w:tc>
      </w:tr>
      <w:tr w:rsidR="00B102B8" w:rsidRPr="00B102B8" w14:paraId="05E1D34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CD7594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424767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73</w:t>
            </w:r>
          </w:p>
        </w:tc>
      </w:tr>
      <w:tr w:rsidR="00B102B8" w:rsidRPr="00B102B8" w14:paraId="59F29AF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73240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33A2D8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65</w:t>
            </w:r>
          </w:p>
        </w:tc>
      </w:tr>
      <w:tr w:rsidR="00B102B8" w:rsidRPr="00B102B8" w14:paraId="654BAA00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B2F012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"იბერია"</w:t>
            </w:r>
          </w:p>
        </w:tc>
      </w:tr>
      <w:tr w:rsidR="00B102B8" w:rsidRPr="00B102B8" w14:paraId="5532C54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C5BFB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7593AD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300.8</w:t>
            </w:r>
          </w:p>
        </w:tc>
      </w:tr>
      <w:tr w:rsidR="00B102B8" w:rsidRPr="00B102B8" w14:paraId="27384F3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7C84FE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AAF03F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-1.5</w:t>
            </w:r>
          </w:p>
        </w:tc>
      </w:tr>
      <w:tr w:rsidR="00B102B8" w:rsidRPr="00B102B8" w14:paraId="42A691B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447A4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C14BD1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302.3</w:t>
            </w:r>
          </w:p>
        </w:tc>
      </w:tr>
      <w:tr w:rsidR="00B102B8" w:rsidRPr="00B102B8" w14:paraId="559B723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2FFCA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AFC8C3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134.4</w:t>
            </w:r>
          </w:p>
        </w:tc>
      </w:tr>
      <w:tr w:rsidR="00B102B8" w:rsidRPr="00B102B8" w14:paraId="5D150FE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778B0B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C1F6FE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134.4</w:t>
            </w:r>
          </w:p>
        </w:tc>
      </w:tr>
      <w:tr w:rsidR="00B102B8" w:rsidRPr="00B102B8" w14:paraId="5C94C05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106EE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6D7C820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706.8</w:t>
            </w:r>
          </w:p>
        </w:tc>
      </w:tr>
      <w:tr w:rsidR="00B102B8" w:rsidRPr="00B102B8" w14:paraId="5946337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A3072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655EBD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300.8</w:t>
            </w:r>
          </w:p>
        </w:tc>
      </w:tr>
      <w:tr w:rsidR="00B102B8" w:rsidRPr="00B102B8" w14:paraId="245F38C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30F5E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25790E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300.8</w:t>
            </w:r>
          </w:p>
        </w:tc>
      </w:tr>
      <w:tr w:rsidR="00B102B8" w:rsidRPr="00B102B8" w14:paraId="30CB8E3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10EC3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842412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841.1</w:t>
            </w:r>
          </w:p>
        </w:tc>
      </w:tr>
      <w:tr w:rsidR="00B102B8" w:rsidRPr="00B102B8" w14:paraId="7066F66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1B2A7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93925A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134.4</w:t>
            </w:r>
          </w:p>
        </w:tc>
      </w:tr>
      <w:tr w:rsidR="00B102B8" w:rsidRPr="00B102B8" w14:paraId="1920D14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087D4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5B9EF5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706.8</w:t>
            </w:r>
          </w:p>
        </w:tc>
      </w:tr>
      <w:tr w:rsidR="00B102B8" w:rsidRPr="00B102B8" w14:paraId="749D894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B0A3CE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2CE6FA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-540.4</w:t>
            </w:r>
          </w:p>
        </w:tc>
      </w:tr>
      <w:tr w:rsidR="00B102B8" w:rsidRPr="00B102B8" w14:paraId="6AA94A3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A7F9C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927104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1,834.1</w:t>
            </w:r>
          </w:p>
        </w:tc>
      </w:tr>
      <w:tr w:rsidR="00B102B8" w:rsidRPr="00B102B8" w14:paraId="47143F3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90FDB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462383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1,293.8</w:t>
            </w:r>
          </w:p>
        </w:tc>
      </w:tr>
      <w:tr w:rsidR="00B102B8" w:rsidRPr="00B102B8" w14:paraId="1423AC0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CA36F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EAC541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B102B8" w:rsidRPr="00B102B8" w14:paraId="2B578F7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8BA46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32E895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65</w:t>
            </w:r>
          </w:p>
        </w:tc>
      </w:tr>
      <w:tr w:rsidR="00B102B8" w:rsidRPr="00B102B8" w14:paraId="11A0BA9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28BA27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A7A51C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45</w:t>
            </w:r>
          </w:p>
        </w:tc>
      </w:tr>
      <w:tr w:rsidR="00B102B8" w:rsidRPr="00B102B8" w14:paraId="1431C4F4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E23885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"განთიადი"</w:t>
            </w:r>
          </w:p>
        </w:tc>
      </w:tr>
      <w:tr w:rsidR="00B102B8" w:rsidRPr="00B102B8" w14:paraId="6CF968D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5D6E3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F5A79A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99.9</w:t>
            </w:r>
          </w:p>
        </w:tc>
      </w:tr>
      <w:tr w:rsidR="00B102B8" w:rsidRPr="00B102B8" w14:paraId="09C3B12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38A96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3C8647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99.9</w:t>
            </w:r>
          </w:p>
        </w:tc>
      </w:tr>
      <w:tr w:rsidR="00B102B8" w:rsidRPr="00B102B8" w14:paraId="2EB421F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6F0EC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697200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36.1</w:t>
            </w:r>
          </w:p>
        </w:tc>
      </w:tr>
      <w:tr w:rsidR="00B102B8" w:rsidRPr="00B102B8" w14:paraId="60029BC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F885C9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D54245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36.1</w:t>
            </w:r>
          </w:p>
        </w:tc>
      </w:tr>
      <w:tr w:rsidR="00B102B8" w:rsidRPr="00B102B8" w14:paraId="10EFF8D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F20204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E821F1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99.9</w:t>
            </w:r>
          </w:p>
        </w:tc>
      </w:tr>
      <w:tr w:rsidR="00B102B8" w:rsidRPr="00B102B8" w14:paraId="49883F5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2A4C8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EC7FED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99.9</w:t>
            </w:r>
          </w:p>
        </w:tc>
      </w:tr>
      <w:tr w:rsidR="00B102B8" w:rsidRPr="00B102B8" w14:paraId="653B40D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F3DB0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82597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36.1</w:t>
            </w:r>
          </w:p>
        </w:tc>
      </w:tr>
      <w:tr w:rsidR="00B102B8" w:rsidRPr="00B102B8" w14:paraId="77BC0C3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32883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6A15EB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36.1</w:t>
            </w:r>
          </w:p>
        </w:tc>
      </w:tr>
      <w:tr w:rsidR="00B102B8" w:rsidRPr="00B102B8" w14:paraId="3730F9E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42D837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119D5E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63.8</w:t>
            </w:r>
          </w:p>
        </w:tc>
      </w:tr>
      <w:tr w:rsidR="00B102B8" w:rsidRPr="00B102B8" w14:paraId="42B705D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F0091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F992F4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215.0</w:t>
            </w:r>
          </w:p>
        </w:tc>
      </w:tr>
      <w:tr w:rsidR="00B102B8" w:rsidRPr="00B102B8" w14:paraId="7E33673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68D80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B34A89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278.8</w:t>
            </w:r>
          </w:p>
        </w:tc>
      </w:tr>
      <w:tr w:rsidR="00B102B8" w:rsidRPr="00B102B8" w14:paraId="57FC84F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0C989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F45E8B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B102B8" w:rsidRPr="00B102B8" w14:paraId="2C55B53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871B6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333266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27</w:t>
            </w:r>
          </w:p>
        </w:tc>
      </w:tr>
      <w:tr w:rsidR="00B102B8" w:rsidRPr="00B102B8" w14:paraId="19CCAB6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F158007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6DD7B3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23</w:t>
            </w:r>
          </w:p>
        </w:tc>
      </w:tr>
      <w:tr w:rsidR="00B102B8" w:rsidRPr="00B102B8" w14:paraId="0E684DC7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BD8274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მუსიკალური ცენტრი</w:t>
            </w:r>
          </w:p>
        </w:tc>
      </w:tr>
      <w:tr w:rsidR="00B102B8" w:rsidRPr="00B102B8" w14:paraId="147A95A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7C837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DCD351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111.8</w:t>
            </w:r>
          </w:p>
        </w:tc>
      </w:tr>
      <w:tr w:rsidR="00B102B8" w:rsidRPr="00B102B8" w14:paraId="27C6747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CC5A3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3AE10C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111.8</w:t>
            </w:r>
          </w:p>
        </w:tc>
      </w:tr>
      <w:tr w:rsidR="00B102B8" w:rsidRPr="00B102B8" w14:paraId="45A6439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6FC33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1A0ECB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195.9</w:t>
            </w:r>
          </w:p>
        </w:tc>
      </w:tr>
      <w:tr w:rsidR="00B102B8" w:rsidRPr="00B102B8" w14:paraId="3B030B9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7B84F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BA8EFC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89.8</w:t>
            </w:r>
          </w:p>
        </w:tc>
      </w:tr>
      <w:tr w:rsidR="00B102B8" w:rsidRPr="00B102B8" w14:paraId="3BEC2EA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E0947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8ABA52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73.1</w:t>
            </w:r>
          </w:p>
        </w:tc>
      </w:tr>
      <w:tr w:rsidR="00B102B8" w:rsidRPr="00B102B8" w14:paraId="0F6EF4A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C7645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26107A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B102B8" w:rsidRPr="00B102B8" w14:paraId="62FB6D7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EAD391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673C93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111.8</w:t>
            </w:r>
          </w:p>
        </w:tc>
      </w:tr>
      <w:tr w:rsidR="00B102B8" w:rsidRPr="00B102B8" w14:paraId="696FF5E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2A26AC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BE84A1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111.8</w:t>
            </w:r>
          </w:p>
        </w:tc>
      </w:tr>
      <w:tr w:rsidR="00B102B8" w:rsidRPr="00B102B8" w14:paraId="02151EF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388D3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F8D12C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195.9</w:t>
            </w:r>
          </w:p>
        </w:tc>
      </w:tr>
      <w:tr w:rsidR="00B102B8" w:rsidRPr="00B102B8" w14:paraId="70359DC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5129E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7C0F2F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195.9</w:t>
            </w:r>
          </w:p>
        </w:tc>
      </w:tr>
      <w:tr w:rsidR="00B102B8" w:rsidRPr="00B102B8" w14:paraId="3023604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F205E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6D8398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-84.1</w:t>
            </w:r>
          </w:p>
        </w:tc>
      </w:tr>
      <w:tr w:rsidR="00B102B8" w:rsidRPr="00B102B8" w14:paraId="12D94F5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328AF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60B196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300.8</w:t>
            </w:r>
          </w:p>
        </w:tc>
      </w:tr>
      <w:tr w:rsidR="00B102B8" w:rsidRPr="00B102B8" w14:paraId="008DC5B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C4AF4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585940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216.7</w:t>
            </w:r>
          </w:p>
        </w:tc>
      </w:tr>
      <w:tr w:rsidR="00B102B8" w:rsidRPr="00B102B8" w14:paraId="7AEBB9A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E5BA4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D28A26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B102B8" w:rsidRPr="00B102B8" w14:paraId="730222B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3D8917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3C1205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106</w:t>
            </w:r>
          </w:p>
        </w:tc>
      </w:tr>
      <w:tr w:rsidR="00B102B8" w:rsidRPr="00B102B8" w14:paraId="190B46E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FA850C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CCEEA9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26</w:t>
            </w:r>
          </w:p>
        </w:tc>
      </w:tr>
      <w:tr w:rsidR="00B102B8" w:rsidRPr="00B102B8" w14:paraId="604C4588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0ACCD4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B102B8" w:rsidRPr="00B102B8" w14:paraId="00C3824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9144E5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B0E5AF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1.7</w:t>
            </w:r>
          </w:p>
        </w:tc>
      </w:tr>
      <w:tr w:rsidR="00B102B8" w:rsidRPr="00B102B8" w14:paraId="4A262C2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69B68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D8B757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1.7</w:t>
            </w:r>
          </w:p>
        </w:tc>
      </w:tr>
      <w:tr w:rsidR="00B102B8" w:rsidRPr="00B102B8" w14:paraId="69CFF16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797AF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06E12B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4.1</w:t>
            </w:r>
          </w:p>
        </w:tc>
      </w:tr>
      <w:tr w:rsidR="00B102B8" w:rsidRPr="00B102B8" w14:paraId="41BF51F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96D0C3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77A168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B102B8" w:rsidRPr="00B102B8" w14:paraId="66EEF4B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B88CE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A01824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1.7</w:t>
            </w:r>
          </w:p>
        </w:tc>
      </w:tr>
      <w:tr w:rsidR="00B102B8" w:rsidRPr="00B102B8" w14:paraId="107D825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3003E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512777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B102B8" w:rsidRPr="00B102B8" w14:paraId="77C5455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FF393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F42265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4.1</w:t>
            </w:r>
          </w:p>
        </w:tc>
      </w:tr>
      <w:tr w:rsidR="00B102B8" w:rsidRPr="00B102B8" w14:paraId="217B8E1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014EB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B35293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B102B8" w:rsidRPr="00B102B8" w14:paraId="4731B4D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077B3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60E21C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-2.4</w:t>
            </w:r>
          </w:p>
        </w:tc>
      </w:tr>
      <w:tr w:rsidR="00B102B8" w:rsidRPr="00B102B8" w14:paraId="4D85C43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F474A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52AFF0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7.2</w:t>
            </w:r>
          </w:p>
        </w:tc>
      </w:tr>
      <w:tr w:rsidR="00B102B8" w:rsidRPr="00B102B8" w14:paraId="639C350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C67A8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C577E7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4.8</w:t>
            </w:r>
          </w:p>
        </w:tc>
      </w:tr>
      <w:tr w:rsidR="00B102B8" w:rsidRPr="00B102B8" w14:paraId="133D3C8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AB79E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F6F7DE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B102B8" w:rsidRPr="00B102B8" w14:paraId="287172E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475FA2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02C8ED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18</w:t>
            </w:r>
          </w:p>
        </w:tc>
      </w:tr>
      <w:tr w:rsidR="00B102B8" w:rsidRPr="00B102B8" w14:paraId="4E98489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52C23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8F29DB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</w:t>
            </w:r>
          </w:p>
        </w:tc>
      </w:tr>
      <w:tr w:rsidR="00B102B8" w:rsidRPr="00B102B8" w14:paraId="439B2997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326D3E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B102B8" w:rsidRPr="00B102B8" w14:paraId="6AC64DE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297714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6E282F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B102B8" w:rsidRPr="00B102B8" w14:paraId="10A48FA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A8C9B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A4FC0C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B102B8" w:rsidRPr="00B102B8" w14:paraId="2EC5ED3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28CED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C93022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0.5</w:t>
            </w:r>
          </w:p>
        </w:tc>
      </w:tr>
      <w:tr w:rsidR="00B102B8" w:rsidRPr="00B102B8" w14:paraId="03F93A9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2AB54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379D55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B102B8" w:rsidRPr="00B102B8" w14:paraId="7BD8126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49E5F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D06E04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B102B8" w:rsidRPr="00B102B8" w14:paraId="7A86133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472C9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485C29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B102B8" w:rsidRPr="00B102B8" w14:paraId="6CB940D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49CC77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D9D75B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B102B8" w:rsidRPr="00B102B8" w14:paraId="1A08B41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9F8AE9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44F1C9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60</w:t>
            </w:r>
          </w:p>
        </w:tc>
      </w:tr>
      <w:tr w:rsidR="00B102B8" w:rsidRPr="00B102B8" w14:paraId="0232752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F2555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DC0A2C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B102B8" w:rsidRPr="00B102B8" w14:paraId="7D8776C9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4C53B7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მუზეუმი</w:t>
            </w:r>
          </w:p>
        </w:tc>
      </w:tr>
      <w:tr w:rsidR="00B102B8" w:rsidRPr="00B102B8" w14:paraId="798BAE5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0E4E81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8A8A9E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6.9</w:t>
            </w:r>
          </w:p>
        </w:tc>
      </w:tr>
      <w:tr w:rsidR="00B102B8" w:rsidRPr="00B102B8" w14:paraId="470C427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ABC66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EE80B7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6.5</w:t>
            </w:r>
          </w:p>
        </w:tc>
      </w:tr>
      <w:tr w:rsidR="00B102B8" w:rsidRPr="00B102B8" w14:paraId="722ECEC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5EF3E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1C0880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B102B8" w:rsidRPr="00B102B8" w14:paraId="4875AA1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BF938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88B061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6.1</w:t>
            </w:r>
          </w:p>
        </w:tc>
      </w:tr>
      <w:tr w:rsidR="00B102B8" w:rsidRPr="00B102B8" w14:paraId="52A1E02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0A6F3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C58B84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B102B8" w:rsidRPr="00B102B8" w14:paraId="3F5A39D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720C44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F17CE8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6.9</w:t>
            </w:r>
          </w:p>
        </w:tc>
      </w:tr>
      <w:tr w:rsidR="00B102B8" w:rsidRPr="00B102B8" w14:paraId="595212E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69436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84A66A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B102B8" w:rsidRPr="00B102B8" w14:paraId="2FB2553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AB0A5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8B8AC3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6.1</w:t>
            </w:r>
          </w:p>
        </w:tc>
      </w:tr>
      <w:tr w:rsidR="00B102B8" w:rsidRPr="00B102B8" w14:paraId="76BD108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7C56D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81CDFA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B102B8" w:rsidRPr="00B102B8" w14:paraId="13EC66E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E30562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F66C04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0.7</w:t>
            </w:r>
          </w:p>
        </w:tc>
      </w:tr>
      <w:tr w:rsidR="00B102B8" w:rsidRPr="00B102B8" w14:paraId="0200D42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F33607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1096F5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2.2</w:t>
            </w:r>
          </w:p>
        </w:tc>
      </w:tr>
      <w:tr w:rsidR="00B102B8" w:rsidRPr="00B102B8" w14:paraId="239768C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D72EC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E29C5D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2.9</w:t>
            </w:r>
          </w:p>
        </w:tc>
      </w:tr>
      <w:tr w:rsidR="00B102B8" w:rsidRPr="00B102B8" w14:paraId="13D9C6E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9C540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2500B9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B102B8" w:rsidRPr="00B102B8" w14:paraId="49B1595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4AF452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2FC074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</w:t>
            </w:r>
          </w:p>
        </w:tc>
      </w:tr>
      <w:tr w:rsidR="00B102B8" w:rsidRPr="00B102B8" w14:paraId="56D04FE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BDFB6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A62AE9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</w:t>
            </w:r>
          </w:p>
        </w:tc>
      </w:tr>
      <w:tr w:rsidR="00B102B8" w:rsidRPr="00B102B8" w14:paraId="559247E5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095956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B102B8" w:rsidRPr="00B102B8" w14:paraId="653496A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DCF91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34D3D4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154.1</w:t>
            </w:r>
          </w:p>
        </w:tc>
      </w:tr>
      <w:tr w:rsidR="00B102B8" w:rsidRPr="00B102B8" w14:paraId="236A519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85221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778E15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154.1</w:t>
            </w:r>
          </w:p>
        </w:tc>
      </w:tr>
      <w:tr w:rsidR="00B102B8" w:rsidRPr="00B102B8" w14:paraId="17410D2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C8555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07F85E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180.4</w:t>
            </w:r>
          </w:p>
        </w:tc>
      </w:tr>
      <w:tr w:rsidR="00B102B8" w:rsidRPr="00B102B8" w14:paraId="3A58C08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A2F61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7C70D5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28.2</w:t>
            </w:r>
          </w:p>
        </w:tc>
      </w:tr>
      <w:tr w:rsidR="00B102B8" w:rsidRPr="00B102B8" w14:paraId="6E0F904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DE5AF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254E62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141.9</w:t>
            </w:r>
          </w:p>
        </w:tc>
      </w:tr>
      <w:tr w:rsidR="00B102B8" w:rsidRPr="00B102B8" w14:paraId="49FFD96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1F19F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234ADE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B102B8" w:rsidRPr="00B102B8" w14:paraId="294D4C6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43E22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248435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51.3</w:t>
            </w:r>
          </w:p>
        </w:tc>
      </w:tr>
      <w:tr w:rsidR="00B102B8" w:rsidRPr="00B102B8" w14:paraId="53954D7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78204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C7AF1A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154.1</w:t>
            </w:r>
          </w:p>
        </w:tc>
      </w:tr>
      <w:tr w:rsidR="00B102B8" w:rsidRPr="00B102B8" w14:paraId="0C35D85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C89D4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84578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154.1</w:t>
            </w:r>
          </w:p>
        </w:tc>
      </w:tr>
      <w:tr w:rsidR="00B102B8" w:rsidRPr="00B102B8" w14:paraId="743D17D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B9F1E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081F26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231.7</w:t>
            </w:r>
          </w:p>
        </w:tc>
      </w:tr>
      <w:tr w:rsidR="00B102B8" w:rsidRPr="00B102B8" w14:paraId="0BB621A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C82BF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84C21B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180.4</w:t>
            </w:r>
          </w:p>
        </w:tc>
      </w:tr>
      <w:tr w:rsidR="00B102B8" w:rsidRPr="00B102B8" w14:paraId="0111F12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36CC8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251395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51.3</w:t>
            </w:r>
          </w:p>
        </w:tc>
      </w:tr>
      <w:tr w:rsidR="00B102B8" w:rsidRPr="00B102B8" w14:paraId="5CF974B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5D85F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6E93DE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-77.6</w:t>
            </w:r>
          </w:p>
        </w:tc>
      </w:tr>
      <w:tr w:rsidR="00B102B8" w:rsidRPr="00B102B8" w14:paraId="2D3384D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FE865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774F6F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77.7</w:t>
            </w:r>
          </w:p>
        </w:tc>
      </w:tr>
      <w:tr w:rsidR="00B102B8" w:rsidRPr="00B102B8" w14:paraId="4997DBC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7C633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AF7A59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B102B8" w:rsidRPr="00B102B8" w14:paraId="365A909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D675C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B70EDA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253</w:t>
            </w:r>
          </w:p>
        </w:tc>
      </w:tr>
      <w:tr w:rsidR="00B102B8" w:rsidRPr="00B102B8" w14:paraId="5640ADC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68BD4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C31316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190</w:t>
            </w:r>
          </w:p>
        </w:tc>
      </w:tr>
      <w:tr w:rsidR="00B102B8" w:rsidRPr="00B102B8" w14:paraId="59AF803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58A7E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62F251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63</w:t>
            </w:r>
          </w:p>
        </w:tc>
      </w:tr>
      <w:tr w:rsidR="00B102B8" w:rsidRPr="00B102B8" w14:paraId="29F9B488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CD7483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"პრესტიჟი"</w:t>
            </w:r>
          </w:p>
        </w:tc>
      </w:tr>
      <w:tr w:rsidR="00B102B8" w:rsidRPr="00B102B8" w14:paraId="28D821E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8F7D6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AC9C00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24.9</w:t>
            </w:r>
          </w:p>
        </w:tc>
      </w:tr>
      <w:tr w:rsidR="00B102B8" w:rsidRPr="00B102B8" w14:paraId="46678EE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99B40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19B1AF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24.9</w:t>
            </w:r>
          </w:p>
        </w:tc>
      </w:tr>
      <w:tr w:rsidR="00B102B8" w:rsidRPr="00B102B8" w14:paraId="7A2C19A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E27E8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51CBA8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12.7</w:t>
            </w:r>
          </w:p>
        </w:tc>
      </w:tr>
      <w:tr w:rsidR="00B102B8" w:rsidRPr="00B102B8" w14:paraId="76CB5FA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E0918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A3CBA7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B102B8" w:rsidRPr="00B102B8" w14:paraId="6C09C87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322128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D2E15D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24.9</w:t>
            </w:r>
          </w:p>
        </w:tc>
      </w:tr>
      <w:tr w:rsidR="00B102B8" w:rsidRPr="00B102B8" w14:paraId="3A0D832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E5CE0A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C22B1D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24.9</w:t>
            </w:r>
          </w:p>
        </w:tc>
      </w:tr>
      <w:tr w:rsidR="00B102B8" w:rsidRPr="00B102B8" w14:paraId="3D0E784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6C9D1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8D48C1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12.7</w:t>
            </w:r>
          </w:p>
        </w:tc>
      </w:tr>
      <w:tr w:rsidR="00B102B8" w:rsidRPr="00B102B8" w14:paraId="1826788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F28877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0E2CED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B102B8" w:rsidRPr="00B102B8" w14:paraId="4FA3B6D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EBC6F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E3DB05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12.2</w:t>
            </w:r>
          </w:p>
        </w:tc>
      </w:tr>
      <w:tr w:rsidR="00B102B8" w:rsidRPr="00B102B8" w14:paraId="47BA511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A935A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47D588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2,738.3</w:t>
            </w:r>
          </w:p>
        </w:tc>
      </w:tr>
      <w:tr w:rsidR="00B102B8" w:rsidRPr="00B102B8" w14:paraId="066B248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C4D61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755ECD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2,750.5</w:t>
            </w:r>
          </w:p>
        </w:tc>
      </w:tr>
      <w:tr w:rsidR="00B102B8" w:rsidRPr="00B102B8" w14:paraId="24A2F6E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6552F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52DAF1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B102B8" w:rsidRPr="00B102B8" w14:paraId="2C23A7A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AE5A9F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7B66A9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</w:t>
            </w:r>
          </w:p>
        </w:tc>
      </w:tr>
      <w:tr w:rsidR="00B102B8" w:rsidRPr="00B102B8" w14:paraId="4FAAA51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E37D1E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843E4B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18</w:t>
            </w:r>
          </w:p>
        </w:tc>
      </w:tr>
      <w:tr w:rsidR="00B102B8" w:rsidRPr="00B102B8" w14:paraId="7A65CEC3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08C1DF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"ლაკადა"</w:t>
            </w:r>
          </w:p>
        </w:tc>
      </w:tr>
      <w:tr w:rsidR="00B102B8" w:rsidRPr="00B102B8" w14:paraId="02B291A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EBA06B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1A0D90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168.8</w:t>
            </w:r>
          </w:p>
        </w:tc>
      </w:tr>
      <w:tr w:rsidR="00B102B8" w:rsidRPr="00B102B8" w14:paraId="62CB0A9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78A585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16AA1B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168.8</w:t>
            </w:r>
          </w:p>
        </w:tc>
      </w:tr>
      <w:tr w:rsidR="00B102B8" w:rsidRPr="00B102B8" w14:paraId="41CF0D0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61977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4FCD04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34.7</w:t>
            </w:r>
          </w:p>
        </w:tc>
      </w:tr>
      <w:tr w:rsidR="00B102B8" w:rsidRPr="00B102B8" w14:paraId="1C028E2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33D28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2218BF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34.7</w:t>
            </w:r>
          </w:p>
        </w:tc>
      </w:tr>
      <w:tr w:rsidR="00B102B8" w:rsidRPr="00B102B8" w14:paraId="28A2FBD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13E30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AF874B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168.8</w:t>
            </w:r>
          </w:p>
        </w:tc>
      </w:tr>
      <w:tr w:rsidR="00B102B8" w:rsidRPr="00B102B8" w14:paraId="712E32D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A3E26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D30B8C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168.8</w:t>
            </w:r>
          </w:p>
        </w:tc>
      </w:tr>
      <w:tr w:rsidR="00B102B8" w:rsidRPr="00B102B8" w14:paraId="2681B8D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62307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5E8FEC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34.7</w:t>
            </w:r>
          </w:p>
        </w:tc>
      </w:tr>
      <w:tr w:rsidR="00B102B8" w:rsidRPr="00B102B8" w14:paraId="3092A68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9D90B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CC65AB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34.7</w:t>
            </w:r>
          </w:p>
        </w:tc>
      </w:tr>
      <w:tr w:rsidR="00B102B8" w:rsidRPr="00B102B8" w14:paraId="0D1C07C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50A40B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5605EA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134.1</w:t>
            </w:r>
          </w:p>
        </w:tc>
      </w:tr>
      <w:tr w:rsidR="00B102B8" w:rsidRPr="00B102B8" w14:paraId="2A063F9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6358B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94EAB1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3,119.7</w:t>
            </w:r>
          </w:p>
        </w:tc>
      </w:tr>
      <w:tr w:rsidR="00B102B8" w:rsidRPr="00B102B8" w14:paraId="5EC40D9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C23A1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23BE4C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3,253.8</w:t>
            </w:r>
          </w:p>
        </w:tc>
      </w:tr>
      <w:tr w:rsidR="00B102B8" w:rsidRPr="00B102B8" w14:paraId="3559463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494FC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185CE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B102B8" w:rsidRPr="00B102B8" w14:paraId="0E1FE94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E8455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5B8D06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</w:t>
            </w:r>
          </w:p>
        </w:tc>
      </w:tr>
      <w:tr w:rsidR="00B102B8" w:rsidRPr="00B102B8" w14:paraId="69B9155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45AEF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156604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18</w:t>
            </w:r>
          </w:p>
        </w:tc>
      </w:tr>
      <w:tr w:rsidR="00B102B8" w:rsidRPr="00B102B8" w14:paraId="3502F271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C75246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B102B8" w:rsidRPr="00B102B8" w14:paraId="308B356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1B9D4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76ECBB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5,995.5</w:t>
            </w:r>
          </w:p>
        </w:tc>
      </w:tr>
      <w:tr w:rsidR="00B102B8" w:rsidRPr="00B102B8" w14:paraId="1F4CBD0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8B9FA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278CC9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656.9</w:t>
            </w:r>
          </w:p>
        </w:tc>
      </w:tr>
      <w:tr w:rsidR="00B102B8" w:rsidRPr="00B102B8" w14:paraId="0CB4F3D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FC942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DCD6BF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5,338.6</w:t>
            </w:r>
          </w:p>
        </w:tc>
      </w:tr>
      <w:tr w:rsidR="00B102B8" w:rsidRPr="00B102B8" w14:paraId="49A564B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FAA57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EABA35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4,274.5</w:t>
            </w:r>
          </w:p>
        </w:tc>
      </w:tr>
      <w:tr w:rsidR="00B102B8" w:rsidRPr="00B102B8" w14:paraId="4DB3E7E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916B2D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6D8294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2,732.9</w:t>
            </w:r>
          </w:p>
        </w:tc>
      </w:tr>
      <w:tr w:rsidR="00B102B8" w:rsidRPr="00B102B8" w14:paraId="10FE8CA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D4465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F9C0F2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1,246.6</w:t>
            </w:r>
          </w:p>
        </w:tc>
      </w:tr>
      <w:tr w:rsidR="00B102B8" w:rsidRPr="00B102B8" w14:paraId="21F8CD1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65FC8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3396243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22.2</w:t>
            </w:r>
          </w:p>
        </w:tc>
      </w:tr>
      <w:tr w:rsidR="00B102B8" w:rsidRPr="00B102B8" w14:paraId="11DA5B0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0DFD2A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5A1237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272.8</w:t>
            </w:r>
          </w:p>
        </w:tc>
      </w:tr>
      <w:tr w:rsidR="00B102B8" w:rsidRPr="00B102B8" w14:paraId="63333C2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E4053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6A92D1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767.1</w:t>
            </w:r>
          </w:p>
        </w:tc>
      </w:tr>
      <w:tr w:rsidR="00B102B8" w:rsidRPr="00B102B8" w14:paraId="779A929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97419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8BD0CA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5,995.5</w:t>
            </w:r>
          </w:p>
        </w:tc>
      </w:tr>
      <w:tr w:rsidR="00B102B8" w:rsidRPr="00B102B8" w14:paraId="32902E1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F5BE3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18EE91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5,995.5</w:t>
            </w:r>
          </w:p>
        </w:tc>
      </w:tr>
      <w:tr w:rsidR="00B102B8" w:rsidRPr="00B102B8" w14:paraId="2767319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044AD9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5C4BBD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5,041.6</w:t>
            </w:r>
          </w:p>
        </w:tc>
      </w:tr>
      <w:tr w:rsidR="00B102B8" w:rsidRPr="00B102B8" w14:paraId="0FDAA3E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E5A1A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07767E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4,274.5</w:t>
            </w:r>
          </w:p>
        </w:tc>
      </w:tr>
      <w:tr w:rsidR="00B102B8" w:rsidRPr="00B102B8" w14:paraId="12FBE42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CF70B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E252B5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767.1</w:t>
            </w:r>
          </w:p>
        </w:tc>
      </w:tr>
      <w:tr w:rsidR="00B102B8" w:rsidRPr="00B102B8" w14:paraId="1E18DB6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6B525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4431F6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953.9</w:t>
            </w:r>
          </w:p>
        </w:tc>
      </w:tr>
      <w:tr w:rsidR="00B102B8" w:rsidRPr="00B102B8" w14:paraId="676C5F0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AA5091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85A333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2,966.4</w:t>
            </w:r>
          </w:p>
        </w:tc>
      </w:tr>
      <w:tr w:rsidR="00B102B8" w:rsidRPr="00B102B8" w14:paraId="3A10FDC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85C43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DC6434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3,920.3</w:t>
            </w:r>
          </w:p>
        </w:tc>
      </w:tr>
      <w:tr w:rsidR="00B102B8" w:rsidRPr="00B102B8" w14:paraId="36A9E0D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8E55BB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1FB744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1,384</w:t>
            </w:r>
          </w:p>
        </w:tc>
      </w:tr>
      <w:tr w:rsidR="00B102B8" w:rsidRPr="00B102B8" w14:paraId="582B938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E22EE9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D28254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707</w:t>
            </w:r>
          </w:p>
        </w:tc>
      </w:tr>
      <w:tr w:rsidR="00B102B8" w:rsidRPr="00B102B8" w14:paraId="3C16030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AC851E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1F9ED6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677</w:t>
            </w:r>
          </w:p>
        </w:tc>
      </w:tr>
      <w:tr w:rsidR="00B102B8" w:rsidRPr="00B102B8" w14:paraId="4FAB160E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37FFA1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B102B8" w:rsidRPr="00B102B8" w14:paraId="2569416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17A0A0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1DF7A7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B102B8" w:rsidRPr="00B102B8" w14:paraId="15A8542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FEEC1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BB4799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B102B8" w:rsidRPr="00B102B8" w14:paraId="4973FAE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B1BAB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E54775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0.1</w:t>
            </w:r>
          </w:p>
        </w:tc>
      </w:tr>
      <w:tr w:rsidR="00B102B8" w:rsidRPr="00B102B8" w14:paraId="0C2D985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16C909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CF488B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B102B8" w:rsidRPr="00B102B8" w14:paraId="6A95310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3B22D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3B38F8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B102B8" w:rsidRPr="00B102B8" w14:paraId="48E3BDD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880D8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67CB2C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B102B8" w:rsidRPr="00B102B8" w14:paraId="488012E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F6750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0F4C04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B102B8" w:rsidRPr="00B102B8" w14:paraId="4192B39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61A52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1096C7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66</w:t>
            </w:r>
          </w:p>
        </w:tc>
      </w:tr>
      <w:tr w:rsidR="00B102B8" w:rsidRPr="00B102B8" w14:paraId="74F00CE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01C2E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29F50E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B102B8" w:rsidRPr="00B102B8" w14:paraId="07A365FB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82BE95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B102B8" w:rsidRPr="00B102B8" w14:paraId="1FCDD88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8C0A9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17E92A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20.3</w:t>
            </w:r>
          </w:p>
        </w:tc>
      </w:tr>
      <w:tr w:rsidR="00B102B8" w:rsidRPr="00B102B8" w14:paraId="5B98B45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F9940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FB0C59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20.3</w:t>
            </w:r>
          </w:p>
        </w:tc>
      </w:tr>
      <w:tr w:rsidR="00B102B8" w:rsidRPr="00B102B8" w14:paraId="276E39A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4AD42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DB8D91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10.1</w:t>
            </w:r>
          </w:p>
        </w:tc>
      </w:tr>
      <w:tr w:rsidR="00B102B8" w:rsidRPr="00B102B8" w14:paraId="4A3C988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A688C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1D9C3E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10.1</w:t>
            </w:r>
          </w:p>
        </w:tc>
      </w:tr>
      <w:tr w:rsidR="00B102B8" w:rsidRPr="00B102B8" w14:paraId="4A19D22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1B474B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2EF86F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20.3</w:t>
            </w:r>
          </w:p>
        </w:tc>
      </w:tr>
      <w:tr w:rsidR="00B102B8" w:rsidRPr="00B102B8" w14:paraId="41DC247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9FF7E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2F5918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20.3</w:t>
            </w:r>
          </w:p>
        </w:tc>
      </w:tr>
      <w:tr w:rsidR="00B102B8" w:rsidRPr="00B102B8" w14:paraId="6AED5B0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6F7C7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107950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10.1</w:t>
            </w:r>
          </w:p>
        </w:tc>
      </w:tr>
      <w:tr w:rsidR="00B102B8" w:rsidRPr="00B102B8" w14:paraId="290C528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EC8FBF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F7650F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10.1</w:t>
            </w:r>
          </w:p>
        </w:tc>
      </w:tr>
      <w:tr w:rsidR="00B102B8" w:rsidRPr="00B102B8" w14:paraId="19268FB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C7776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73DCE7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10.3</w:t>
            </w:r>
          </w:p>
        </w:tc>
      </w:tr>
      <w:tr w:rsidR="00B102B8" w:rsidRPr="00B102B8" w14:paraId="3454CBA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6402E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2D0EE5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9.9</w:t>
            </w:r>
          </w:p>
        </w:tc>
      </w:tr>
      <w:tr w:rsidR="00B102B8" w:rsidRPr="00B102B8" w14:paraId="74F77FD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14F6F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35452C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20.2</w:t>
            </w:r>
          </w:p>
        </w:tc>
      </w:tr>
      <w:tr w:rsidR="00B102B8" w:rsidRPr="00B102B8" w14:paraId="58812FA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5F0511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F64C90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B102B8" w:rsidRPr="00B102B8" w14:paraId="7B7AA12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F0D8A9B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58B48F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</w:t>
            </w:r>
          </w:p>
        </w:tc>
      </w:tr>
      <w:tr w:rsidR="00B102B8" w:rsidRPr="00B102B8" w14:paraId="7619E18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A85B11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5E750F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22</w:t>
            </w:r>
          </w:p>
        </w:tc>
      </w:tr>
      <w:tr w:rsidR="00B102B8" w:rsidRPr="00B102B8" w14:paraId="743A462F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9ED008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ყვარლის სახელმწიფო მუზეუმი</w:t>
            </w:r>
          </w:p>
        </w:tc>
      </w:tr>
      <w:tr w:rsidR="00B102B8" w:rsidRPr="00B102B8" w14:paraId="440C598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A35EA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873F86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B102B8" w:rsidRPr="00B102B8" w14:paraId="0682E82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D2B9E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731A49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B102B8" w:rsidRPr="00B102B8" w14:paraId="721F080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10F0B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FEF807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B102B8" w:rsidRPr="00B102B8" w14:paraId="1D80787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82D47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51EE69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B102B8" w:rsidRPr="00B102B8" w14:paraId="6E5C60C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99FF4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2E38B1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0.4</w:t>
            </w:r>
          </w:p>
        </w:tc>
      </w:tr>
      <w:tr w:rsidR="00B102B8" w:rsidRPr="00B102B8" w14:paraId="4163F07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F88CB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23AB5F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B102B8" w:rsidRPr="00B102B8" w14:paraId="1029D21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20CEB5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4ADF20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0.4</w:t>
            </w:r>
          </w:p>
        </w:tc>
      </w:tr>
      <w:tr w:rsidR="00B102B8" w:rsidRPr="00B102B8" w14:paraId="38D68D5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6D083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4E0A2E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B102B8" w:rsidRPr="00B102B8" w14:paraId="1B1F759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9F88A5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EDFCF4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B102B8" w:rsidRPr="00B102B8" w14:paraId="14AFC8E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EEEE8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940C41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B102B8" w:rsidRPr="00B102B8" w14:paraId="5A1FB14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BA126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B60581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B102B8" w:rsidRPr="00B102B8" w14:paraId="17B942F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E0217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D6FDE8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B102B8" w:rsidRPr="00B102B8" w14:paraId="2468623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4A56EB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3F54BC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19</w:t>
            </w:r>
          </w:p>
        </w:tc>
      </w:tr>
      <w:tr w:rsidR="00B102B8" w:rsidRPr="00B102B8" w14:paraId="5F5200C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8D954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9A58E5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</w:t>
            </w:r>
          </w:p>
        </w:tc>
      </w:tr>
      <w:tr w:rsidR="00B102B8" w:rsidRPr="00B102B8" w14:paraId="6079FD48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7F5EC6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B102B8" w:rsidRPr="00B102B8" w14:paraId="5EE22B8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2F6AE4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C882AE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148.5</w:t>
            </w:r>
          </w:p>
        </w:tc>
      </w:tr>
      <w:tr w:rsidR="00B102B8" w:rsidRPr="00B102B8" w14:paraId="10D5CB8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AD4E9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4AD8BB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144.6</w:t>
            </w:r>
          </w:p>
        </w:tc>
      </w:tr>
      <w:tr w:rsidR="00B102B8" w:rsidRPr="00B102B8" w14:paraId="38D6270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EE41B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35C592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B102B8" w:rsidRPr="00B102B8" w14:paraId="32A0A3F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A4385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9126B0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53.0</w:t>
            </w:r>
          </w:p>
        </w:tc>
      </w:tr>
      <w:tr w:rsidR="00B102B8" w:rsidRPr="00B102B8" w14:paraId="7657EC1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BF0BF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73A659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B102B8" w:rsidRPr="00B102B8" w14:paraId="73AC09C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608AB2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59A188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32.0</w:t>
            </w:r>
          </w:p>
        </w:tc>
      </w:tr>
      <w:tr w:rsidR="00B102B8" w:rsidRPr="00B102B8" w14:paraId="403C60B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A00C2A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A378D8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148.5</w:t>
            </w:r>
          </w:p>
        </w:tc>
      </w:tr>
      <w:tr w:rsidR="00B102B8" w:rsidRPr="00B102B8" w14:paraId="5B8F930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57E23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18F251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148.5</w:t>
            </w:r>
          </w:p>
        </w:tc>
      </w:tr>
      <w:tr w:rsidR="00B102B8" w:rsidRPr="00B102B8" w14:paraId="30C2204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E08C7B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1E3871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53.0</w:t>
            </w:r>
          </w:p>
        </w:tc>
      </w:tr>
      <w:tr w:rsidR="00B102B8" w:rsidRPr="00B102B8" w14:paraId="62CC5AF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5CE9A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17BBB4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53.0</w:t>
            </w:r>
          </w:p>
        </w:tc>
      </w:tr>
      <w:tr w:rsidR="00B102B8" w:rsidRPr="00B102B8" w14:paraId="1035FAE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C9F30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27DD3D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95.5</w:t>
            </w:r>
          </w:p>
        </w:tc>
      </w:tr>
      <w:tr w:rsidR="00B102B8" w:rsidRPr="00B102B8" w14:paraId="7B161F9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1E7A1E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E39D11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172.6</w:t>
            </w:r>
          </w:p>
        </w:tc>
      </w:tr>
      <w:tr w:rsidR="00B102B8" w:rsidRPr="00B102B8" w14:paraId="32B8EBE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AC7C1D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C64666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268.1</w:t>
            </w:r>
          </w:p>
        </w:tc>
      </w:tr>
      <w:tr w:rsidR="00B102B8" w:rsidRPr="00B102B8" w14:paraId="09BD614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3E2A1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AE2CC1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125</w:t>
            </w:r>
          </w:p>
        </w:tc>
      </w:tr>
      <w:tr w:rsidR="00B102B8" w:rsidRPr="00B102B8" w14:paraId="4459B69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148E9F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54432B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96</w:t>
            </w:r>
          </w:p>
        </w:tc>
      </w:tr>
      <w:tr w:rsidR="00B102B8" w:rsidRPr="00B102B8" w14:paraId="4F4AD68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BDEC0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115E04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29</w:t>
            </w:r>
          </w:p>
        </w:tc>
      </w:tr>
      <w:tr w:rsidR="00B102B8" w:rsidRPr="00B102B8" w14:paraId="230C43DB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51573E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B102B8" w:rsidRPr="00B102B8" w14:paraId="489D532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93E15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C392DC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49.2</w:t>
            </w:r>
          </w:p>
        </w:tc>
      </w:tr>
      <w:tr w:rsidR="00B102B8" w:rsidRPr="00B102B8" w14:paraId="6F4FD3B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8CCE2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2CE4C3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49.2</w:t>
            </w:r>
          </w:p>
        </w:tc>
      </w:tr>
      <w:tr w:rsidR="00B102B8" w:rsidRPr="00B102B8" w14:paraId="7ADDC37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79202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5D3D6A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62.3</w:t>
            </w:r>
          </w:p>
        </w:tc>
      </w:tr>
      <w:tr w:rsidR="00B102B8" w:rsidRPr="00B102B8" w14:paraId="3D2D035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A18CE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8A7EC9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11.8</w:t>
            </w:r>
          </w:p>
        </w:tc>
      </w:tr>
      <w:tr w:rsidR="00B102B8" w:rsidRPr="00B102B8" w14:paraId="2E96F6D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E55B2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3E68C0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50.2</w:t>
            </w:r>
          </w:p>
        </w:tc>
      </w:tr>
      <w:tr w:rsidR="00B102B8" w:rsidRPr="00B102B8" w14:paraId="18DDE1E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8837B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4CF899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B102B8" w:rsidRPr="00B102B8" w14:paraId="2AC54C3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32F834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0CB1A8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49.2</w:t>
            </w:r>
          </w:p>
        </w:tc>
      </w:tr>
      <w:tr w:rsidR="00B102B8" w:rsidRPr="00B102B8" w14:paraId="2B461F6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09A30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2C06DE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49.2</w:t>
            </w:r>
          </w:p>
        </w:tc>
      </w:tr>
      <w:tr w:rsidR="00B102B8" w:rsidRPr="00B102B8" w14:paraId="17B2341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2F610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0AA134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62.3</w:t>
            </w:r>
          </w:p>
        </w:tc>
      </w:tr>
      <w:tr w:rsidR="00B102B8" w:rsidRPr="00B102B8" w14:paraId="5D5BFB8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A84C05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1D32C6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62.3</w:t>
            </w:r>
          </w:p>
        </w:tc>
      </w:tr>
      <w:tr w:rsidR="00B102B8" w:rsidRPr="00B102B8" w14:paraId="03F4062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CCFC0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EED62C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-13.1</w:t>
            </w:r>
          </w:p>
        </w:tc>
      </w:tr>
      <w:tr w:rsidR="00B102B8" w:rsidRPr="00B102B8" w14:paraId="63C521F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9DAC9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2F1DD5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21.2</w:t>
            </w:r>
          </w:p>
        </w:tc>
      </w:tr>
      <w:tr w:rsidR="00B102B8" w:rsidRPr="00B102B8" w14:paraId="7FFA4D7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B4753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200B3B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8.1</w:t>
            </w:r>
          </w:p>
        </w:tc>
      </w:tr>
      <w:tr w:rsidR="00B102B8" w:rsidRPr="00B102B8" w14:paraId="3E14C9A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79AE1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7193BB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B102B8" w:rsidRPr="00B102B8" w14:paraId="029BBD2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E87D96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CAC8C9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88</w:t>
            </w:r>
          </w:p>
        </w:tc>
      </w:tr>
      <w:tr w:rsidR="00B102B8" w:rsidRPr="00B102B8" w14:paraId="5403480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B451B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FAFBD7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20</w:t>
            </w:r>
          </w:p>
        </w:tc>
      </w:tr>
      <w:tr w:rsidR="00B102B8" w:rsidRPr="00B102B8" w14:paraId="78F91401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CEE31C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"ინფორმაციული ტექნოლოგიების აკადემია"</w:t>
            </w:r>
          </w:p>
        </w:tc>
      </w:tr>
      <w:tr w:rsidR="00B102B8" w:rsidRPr="00B102B8" w14:paraId="61DE9C4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8173B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F40BEA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252.6</w:t>
            </w:r>
          </w:p>
        </w:tc>
      </w:tr>
      <w:tr w:rsidR="00B102B8" w:rsidRPr="00B102B8" w14:paraId="3458D33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1D3B1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06F994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9.0</w:t>
            </w:r>
          </w:p>
        </w:tc>
      </w:tr>
      <w:tr w:rsidR="00B102B8" w:rsidRPr="00B102B8" w14:paraId="3A1751E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EAB162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47DD31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243.6</w:t>
            </w:r>
          </w:p>
        </w:tc>
      </w:tr>
      <w:tr w:rsidR="00B102B8" w:rsidRPr="00B102B8" w14:paraId="3C0B870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ACCD4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F4BDA8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123.4</w:t>
            </w:r>
          </w:p>
        </w:tc>
      </w:tr>
      <w:tr w:rsidR="00B102B8" w:rsidRPr="00B102B8" w14:paraId="5D385B9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47AF1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61420B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123.4</w:t>
            </w:r>
          </w:p>
        </w:tc>
      </w:tr>
      <w:tr w:rsidR="00B102B8" w:rsidRPr="00B102B8" w14:paraId="2B51188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1E3F1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166442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252.6</w:t>
            </w:r>
          </w:p>
        </w:tc>
      </w:tr>
      <w:tr w:rsidR="00B102B8" w:rsidRPr="00B102B8" w14:paraId="1FDFD7F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26F21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E236B8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252.6</w:t>
            </w:r>
          </w:p>
        </w:tc>
      </w:tr>
      <w:tr w:rsidR="00B102B8" w:rsidRPr="00B102B8" w14:paraId="7EE17EB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96D80C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8F29F9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123.4</w:t>
            </w:r>
          </w:p>
        </w:tc>
      </w:tr>
      <w:tr w:rsidR="00B102B8" w:rsidRPr="00B102B8" w14:paraId="29422FD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C7B71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7C770E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123.4</w:t>
            </w:r>
          </w:p>
        </w:tc>
      </w:tr>
      <w:tr w:rsidR="00B102B8" w:rsidRPr="00B102B8" w14:paraId="5709E36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315B1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F8045F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129.2</w:t>
            </w:r>
          </w:p>
        </w:tc>
      </w:tr>
      <w:tr w:rsidR="00B102B8" w:rsidRPr="00B102B8" w14:paraId="1841CB1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67021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7C76A3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209.3</w:t>
            </w:r>
          </w:p>
        </w:tc>
      </w:tr>
      <w:tr w:rsidR="00B102B8" w:rsidRPr="00B102B8" w14:paraId="6C47ED4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1923C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27E246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338.5</w:t>
            </w:r>
          </w:p>
        </w:tc>
      </w:tr>
      <w:tr w:rsidR="00B102B8" w:rsidRPr="00B102B8" w14:paraId="5B0F0D5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E66462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49E617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B102B8" w:rsidRPr="00B102B8" w14:paraId="26AC86F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80ACE2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2753CD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17</w:t>
            </w:r>
          </w:p>
        </w:tc>
      </w:tr>
      <w:tr w:rsidR="00B102B8" w:rsidRPr="00B102B8" w14:paraId="33E66AC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C33AD4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3B4A33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45</w:t>
            </w:r>
          </w:p>
        </w:tc>
      </w:tr>
      <w:tr w:rsidR="00B102B8" w:rsidRPr="00B102B8" w14:paraId="331FC2FA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99ACFB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ტექნიკური უნივერსიტეტი</w:t>
            </w:r>
          </w:p>
        </w:tc>
      </w:tr>
      <w:tr w:rsidR="00B102B8" w:rsidRPr="00B102B8" w14:paraId="6D30A18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87B15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4AAF2C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13,850.1</w:t>
            </w:r>
          </w:p>
        </w:tc>
      </w:tr>
      <w:tr w:rsidR="00B102B8" w:rsidRPr="00B102B8" w14:paraId="38C618E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B1545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6FE671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1,381.6</w:t>
            </w:r>
          </w:p>
        </w:tc>
      </w:tr>
      <w:tr w:rsidR="00B102B8" w:rsidRPr="00B102B8" w14:paraId="0C1767F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B6223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04AAE8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12,468.5</w:t>
            </w:r>
          </w:p>
        </w:tc>
      </w:tr>
      <w:tr w:rsidR="00B102B8" w:rsidRPr="00B102B8" w14:paraId="52A755B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FD05A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DD0144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12,763.5</w:t>
            </w:r>
          </w:p>
        </w:tc>
      </w:tr>
      <w:tr w:rsidR="00B102B8" w:rsidRPr="00B102B8" w14:paraId="6046A48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8F35F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916870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7,154.6</w:t>
            </w:r>
          </w:p>
        </w:tc>
      </w:tr>
      <w:tr w:rsidR="00B102B8" w:rsidRPr="00B102B8" w14:paraId="7811127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121D2F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9A708F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4,546.0</w:t>
            </w:r>
          </w:p>
        </w:tc>
      </w:tr>
      <w:tr w:rsidR="00B102B8" w:rsidRPr="00B102B8" w14:paraId="6DA2FC3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1FEA51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1113EC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7.1</w:t>
            </w:r>
          </w:p>
        </w:tc>
      </w:tr>
      <w:tr w:rsidR="00B102B8" w:rsidRPr="00B102B8" w14:paraId="5A8498F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B2973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7E6096C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51.2</w:t>
            </w:r>
          </w:p>
        </w:tc>
      </w:tr>
      <w:tr w:rsidR="00B102B8" w:rsidRPr="00B102B8" w14:paraId="5DD9994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EE46A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F1A451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1,004.6</w:t>
            </w:r>
          </w:p>
        </w:tc>
      </w:tr>
      <w:tr w:rsidR="00B102B8" w:rsidRPr="00B102B8" w14:paraId="67CACA1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DA713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A353F5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300.2</w:t>
            </w:r>
          </w:p>
        </w:tc>
      </w:tr>
      <w:tr w:rsidR="00B102B8" w:rsidRPr="00B102B8" w14:paraId="026E6AC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9B788B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105468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13,850.1</w:t>
            </w:r>
          </w:p>
        </w:tc>
      </w:tr>
      <w:tr w:rsidR="00B102B8" w:rsidRPr="00B102B8" w14:paraId="50965B1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040D3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37AFF0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13,850.1</w:t>
            </w:r>
          </w:p>
        </w:tc>
      </w:tr>
      <w:tr w:rsidR="00B102B8" w:rsidRPr="00B102B8" w14:paraId="5045471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30D64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399044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13,063.8</w:t>
            </w:r>
          </w:p>
        </w:tc>
      </w:tr>
      <w:tr w:rsidR="00B102B8" w:rsidRPr="00B102B8" w14:paraId="68A4E02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C54BF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7FF4FC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12,763.5</w:t>
            </w:r>
          </w:p>
        </w:tc>
      </w:tr>
      <w:tr w:rsidR="00B102B8" w:rsidRPr="00B102B8" w14:paraId="7C0F246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384E5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321A04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300.2</w:t>
            </w:r>
          </w:p>
        </w:tc>
      </w:tr>
      <w:tr w:rsidR="00B102B8" w:rsidRPr="00B102B8" w14:paraId="5F6D5C7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F558D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E5F0C7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786.3</w:t>
            </w:r>
          </w:p>
        </w:tc>
      </w:tr>
      <w:tr w:rsidR="00B102B8" w:rsidRPr="00B102B8" w14:paraId="1F3D8A8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181F08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0F5C2C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90.5</w:t>
            </w:r>
          </w:p>
        </w:tc>
      </w:tr>
      <w:tr w:rsidR="00B102B8" w:rsidRPr="00B102B8" w14:paraId="1A69884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F7702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D9724B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876.8</w:t>
            </w:r>
          </w:p>
        </w:tc>
      </w:tr>
      <w:tr w:rsidR="00B102B8" w:rsidRPr="00B102B8" w14:paraId="15B3A05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9E044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216F4A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5,146</w:t>
            </w:r>
          </w:p>
        </w:tc>
      </w:tr>
      <w:tr w:rsidR="00B102B8" w:rsidRPr="00B102B8" w14:paraId="5EA968B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71B6AB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1D90BE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3,894</w:t>
            </w:r>
          </w:p>
        </w:tc>
      </w:tr>
      <w:tr w:rsidR="00B102B8" w:rsidRPr="00B102B8" w14:paraId="67D6029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423143E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0CC473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1,252</w:t>
            </w:r>
          </w:p>
        </w:tc>
      </w:tr>
      <w:tr w:rsidR="00B102B8" w:rsidRPr="00B102B8" w14:paraId="6A9873CB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82F533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B102B8" w:rsidRPr="00B102B8" w14:paraId="1712050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9F148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2E35A7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19,998.6</w:t>
            </w:r>
          </w:p>
        </w:tc>
      </w:tr>
      <w:tr w:rsidR="00B102B8" w:rsidRPr="00B102B8" w14:paraId="1B6AE1D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58E01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199FC2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4,024.5</w:t>
            </w:r>
          </w:p>
        </w:tc>
      </w:tr>
      <w:tr w:rsidR="00B102B8" w:rsidRPr="00B102B8" w14:paraId="02B3A85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67037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0FCF0E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15,974.1</w:t>
            </w:r>
          </w:p>
        </w:tc>
      </w:tr>
      <w:tr w:rsidR="00B102B8" w:rsidRPr="00B102B8" w14:paraId="7209EDD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14CD45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B7AD35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14,496.4</w:t>
            </w:r>
          </w:p>
        </w:tc>
      </w:tr>
      <w:tr w:rsidR="00B102B8" w:rsidRPr="00B102B8" w14:paraId="537A380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1F6576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282EAE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6,667.5</w:t>
            </w:r>
          </w:p>
        </w:tc>
      </w:tr>
      <w:tr w:rsidR="00B102B8" w:rsidRPr="00B102B8" w14:paraId="0B99670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C5019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ADA166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6,532.6</w:t>
            </w:r>
          </w:p>
        </w:tc>
      </w:tr>
      <w:tr w:rsidR="00B102B8" w:rsidRPr="00B102B8" w14:paraId="5C0C810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71123B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79436F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72.5</w:t>
            </w:r>
          </w:p>
        </w:tc>
      </w:tr>
      <w:tr w:rsidR="00B102B8" w:rsidRPr="00B102B8" w14:paraId="47790F6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BE122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24CC2A2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45.1</w:t>
            </w:r>
          </w:p>
        </w:tc>
      </w:tr>
      <w:tr w:rsidR="00B102B8" w:rsidRPr="00B102B8" w14:paraId="6956B4F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50ACF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4089C0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1,178.6</w:t>
            </w:r>
          </w:p>
        </w:tc>
      </w:tr>
      <w:tr w:rsidR="00B102B8" w:rsidRPr="00B102B8" w14:paraId="39B9653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E6A8F8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910EF4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2,925.7</w:t>
            </w:r>
          </w:p>
        </w:tc>
      </w:tr>
      <w:tr w:rsidR="00B102B8" w:rsidRPr="00B102B8" w14:paraId="1093BB2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6BEB2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F2A308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19,998.6</w:t>
            </w:r>
          </w:p>
        </w:tc>
      </w:tr>
      <w:tr w:rsidR="00B102B8" w:rsidRPr="00B102B8" w14:paraId="0EF56C1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807FF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2BB1A8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19,998.6</w:t>
            </w:r>
          </w:p>
        </w:tc>
      </w:tr>
      <w:tr w:rsidR="00B102B8" w:rsidRPr="00B102B8" w14:paraId="082DAF5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3F4C2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F59195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17,422.1</w:t>
            </w:r>
          </w:p>
        </w:tc>
      </w:tr>
      <w:tr w:rsidR="00B102B8" w:rsidRPr="00B102B8" w14:paraId="74305F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AB7D4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CF3131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14,496.4</w:t>
            </w:r>
          </w:p>
        </w:tc>
      </w:tr>
      <w:tr w:rsidR="00B102B8" w:rsidRPr="00B102B8" w14:paraId="7E4D349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DCE9A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BFB99E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2,925.7</w:t>
            </w:r>
          </w:p>
        </w:tc>
      </w:tr>
      <w:tr w:rsidR="00B102B8" w:rsidRPr="00B102B8" w14:paraId="1EB535C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E6C1A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99FB37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2,576.5</w:t>
            </w:r>
          </w:p>
        </w:tc>
      </w:tr>
      <w:tr w:rsidR="00B102B8" w:rsidRPr="00B102B8" w14:paraId="7ABEB37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DBC5D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241A0B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5,876.0</w:t>
            </w:r>
          </w:p>
        </w:tc>
      </w:tr>
      <w:tr w:rsidR="00B102B8" w:rsidRPr="00B102B8" w14:paraId="30E3571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F7BE2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B47145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8,452.5</w:t>
            </w:r>
          </w:p>
        </w:tc>
      </w:tr>
      <w:tr w:rsidR="00B102B8" w:rsidRPr="00B102B8" w14:paraId="787B163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90253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0F029A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5,533</w:t>
            </w:r>
          </w:p>
        </w:tc>
      </w:tr>
      <w:tr w:rsidR="00B102B8" w:rsidRPr="00B102B8" w14:paraId="5D16F16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0FB29E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644164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3,003</w:t>
            </w:r>
          </w:p>
        </w:tc>
      </w:tr>
      <w:tr w:rsidR="00B102B8" w:rsidRPr="00B102B8" w14:paraId="39C12FA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37562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9F010C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2,530</w:t>
            </w:r>
          </w:p>
        </w:tc>
      </w:tr>
      <w:tr w:rsidR="00B102B8" w:rsidRPr="00B102B8" w14:paraId="2C002F99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34E402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B102B8" w:rsidRPr="00B102B8" w14:paraId="4DEE0C5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E2EDE1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70B0C9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27.6</w:t>
            </w:r>
          </w:p>
        </w:tc>
      </w:tr>
      <w:tr w:rsidR="00B102B8" w:rsidRPr="00B102B8" w14:paraId="741E496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5B39A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6BF4DF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27.6</w:t>
            </w:r>
          </w:p>
        </w:tc>
      </w:tr>
      <w:tr w:rsidR="00B102B8" w:rsidRPr="00B102B8" w14:paraId="1F26FE2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8F2E45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92F85A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27.5</w:t>
            </w:r>
          </w:p>
        </w:tc>
      </w:tr>
      <w:tr w:rsidR="00B102B8" w:rsidRPr="00B102B8" w14:paraId="2392283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F2127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2BC0ED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B102B8" w:rsidRPr="00B102B8" w14:paraId="08E4542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1EC01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BBB3B7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18.3</w:t>
            </w:r>
          </w:p>
        </w:tc>
      </w:tr>
      <w:tr w:rsidR="00B102B8" w:rsidRPr="00B102B8" w14:paraId="6A9A8F7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A7CA6B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B15B3A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B102B8" w:rsidRPr="00B102B8" w14:paraId="7288B7B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67FD5F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13FAAD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27.6</w:t>
            </w:r>
          </w:p>
        </w:tc>
      </w:tr>
      <w:tr w:rsidR="00B102B8" w:rsidRPr="00B102B8" w14:paraId="6B3BFE1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1FDC71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FCCB4A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27.6</w:t>
            </w:r>
          </w:p>
        </w:tc>
      </w:tr>
      <w:tr w:rsidR="00B102B8" w:rsidRPr="00B102B8" w14:paraId="611F6EA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9037A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2B33C5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27.5</w:t>
            </w:r>
          </w:p>
        </w:tc>
      </w:tr>
      <w:tr w:rsidR="00B102B8" w:rsidRPr="00B102B8" w14:paraId="76D3A82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E5302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C73F03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27.5</w:t>
            </w:r>
          </w:p>
        </w:tc>
      </w:tr>
      <w:tr w:rsidR="00B102B8" w:rsidRPr="00B102B8" w14:paraId="53DA977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E7AEA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323EA2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B102B8" w:rsidRPr="00B102B8" w14:paraId="6326F26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F153A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C23C41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B102B8" w:rsidRPr="00B102B8" w14:paraId="7D98419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2D8AB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6307F8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B102B8" w:rsidRPr="00B102B8" w14:paraId="4C42F86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51933D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2E7A8C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B102B8" w:rsidRPr="00B102B8" w14:paraId="3CCCB8F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3FF83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121E7F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51</w:t>
            </w:r>
          </w:p>
        </w:tc>
      </w:tr>
      <w:tr w:rsidR="00B102B8" w:rsidRPr="00B102B8" w14:paraId="6B7A762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E175B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86CA81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35</w:t>
            </w:r>
          </w:p>
        </w:tc>
      </w:tr>
      <w:tr w:rsidR="00B102B8" w:rsidRPr="00B102B8" w14:paraId="23035700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4141F5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B102B8" w:rsidRPr="00B102B8" w14:paraId="5C670F3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2D614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1F9EF8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8.6</w:t>
            </w:r>
          </w:p>
        </w:tc>
      </w:tr>
      <w:tr w:rsidR="00B102B8" w:rsidRPr="00B102B8" w14:paraId="041ECD9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BFB6E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DD79FE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8.6</w:t>
            </w:r>
          </w:p>
        </w:tc>
      </w:tr>
      <w:tr w:rsidR="00B102B8" w:rsidRPr="00B102B8" w14:paraId="3D1E68B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C2F8B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ECD82C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8.6</w:t>
            </w:r>
          </w:p>
        </w:tc>
      </w:tr>
      <w:tr w:rsidR="00B102B8" w:rsidRPr="00B102B8" w14:paraId="6093D6D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A3908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7EBEA9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B102B8" w:rsidRPr="00B102B8" w14:paraId="10CC9F0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A58EC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462791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B102B8" w:rsidRPr="00B102B8" w14:paraId="7287CF7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FCCAE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101863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8.6</w:t>
            </w:r>
          </w:p>
        </w:tc>
      </w:tr>
      <w:tr w:rsidR="00B102B8" w:rsidRPr="00B102B8" w14:paraId="6D36A76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F2DF08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0703F3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B102B8" w:rsidRPr="00B102B8" w14:paraId="648840A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C0121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7842B9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8.6</w:t>
            </w:r>
          </w:p>
        </w:tc>
      </w:tr>
      <w:tr w:rsidR="00B102B8" w:rsidRPr="00B102B8" w14:paraId="1C0C30A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2429F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86BD66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B102B8" w:rsidRPr="00B102B8" w14:paraId="3DBEAB2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AB3B30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AE852D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B102B8" w:rsidRPr="00B102B8" w14:paraId="6422A35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B958C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F8FA11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2.3</w:t>
            </w:r>
          </w:p>
        </w:tc>
      </w:tr>
      <w:tr w:rsidR="00B102B8" w:rsidRPr="00B102B8" w14:paraId="65207E5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E0900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50327F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2.3</w:t>
            </w:r>
          </w:p>
        </w:tc>
      </w:tr>
      <w:tr w:rsidR="00B102B8" w:rsidRPr="00B102B8" w14:paraId="41DC705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A9B295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D8CE93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B102B8" w:rsidRPr="00B102B8" w14:paraId="2250A18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CEE01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B77E9C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21</w:t>
            </w:r>
          </w:p>
        </w:tc>
      </w:tr>
      <w:tr w:rsidR="00B102B8" w:rsidRPr="00B102B8" w14:paraId="0B038AD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51AC4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A4A2F3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</w:t>
            </w:r>
          </w:p>
        </w:tc>
      </w:tr>
      <w:tr w:rsidR="00B102B8" w:rsidRPr="00B102B8" w14:paraId="590957F6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1F1EC7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მუზეუმი</w:t>
            </w:r>
          </w:p>
        </w:tc>
      </w:tr>
      <w:tr w:rsidR="00B102B8" w:rsidRPr="00B102B8" w14:paraId="3DD47F3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80643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6906DE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672.3</w:t>
            </w:r>
          </w:p>
        </w:tc>
      </w:tr>
      <w:tr w:rsidR="00B102B8" w:rsidRPr="00B102B8" w14:paraId="636BB59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226F4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014A78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443.0</w:t>
            </w:r>
          </w:p>
        </w:tc>
      </w:tr>
      <w:tr w:rsidR="00B102B8" w:rsidRPr="00B102B8" w14:paraId="4D2C730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2344A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20D240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229.4</w:t>
            </w:r>
          </w:p>
        </w:tc>
      </w:tr>
      <w:tr w:rsidR="00B102B8" w:rsidRPr="00B102B8" w14:paraId="6BCE8E4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45431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52A88C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828.6</w:t>
            </w:r>
          </w:p>
        </w:tc>
      </w:tr>
      <w:tr w:rsidR="00B102B8" w:rsidRPr="00B102B8" w14:paraId="20DADAD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349B3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333AF5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27.1</w:t>
            </w:r>
          </w:p>
        </w:tc>
      </w:tr>
      <w:tr w:rsidR="00B102B8" w:rsidRPr="00B102B8" w14:paraId="50AAD56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0A97D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C70DB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759.9</w:t>
            </w:r>
          </w:p>
        </w:tc>
      </w:tr>
      <w:tr w:rsidR="00B102B8" w:rsidRPr="00B102B8" w14:paraId="4BA34B4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4CA826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7FA628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B102B8" w:rsidRPr="00B102B8" w14:paraId="08630D3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8AF7D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853F82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40.8</w:t>
            </w:r>
          </w:p>
        </w:tc>
      </w:tr>
      <w:tr w:rsidR="00B102B8" w:rsidRPr="00B102B8" w14:paraId="16623EA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FDC64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54AD45F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13.6</w:t>
            </w:r>
          </w:p>
        </w:tc>
      </w:tr>
      <w:tr w:rsidR="00B102B8" w:rsidRPr="00B102B8" w14:paraId="0879DD3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0AFE7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AD0D4A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672.3</w:t>
            </w:r>
          </w:p>
        </w:tc>
      </w:tr>
      <w:tr w:rsidR="00B102B8" w:rsidRPr="00B102B8" w14:paraId="2CBA599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628275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D7A6D2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672.3</w:t>
            </w:r>
          </w:p>
        </w:tc>
      </w:tr>
      <w:tr w:rsidR="00B102B8" w:rsidRPr="00B102B8" w14:paraId="2E315A2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40CE42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D9A941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842.1</w:t>
            </w:r>
          </w:p>
        </w:tc>
      </w:tr>
      <w:tr w:rsidR="00B102B8" w:rsidRPr="00B102B8" w14:paraId="2614C37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5D665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82CB47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828.6</w:t>
            </w:r>
          </w:p>
        </w:tc>
      </w:tr>
      <w:tr w:rsidR="00B102B8" w:rsidRPr="00B102B8" w14:paraId="2707284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59AFAC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259382A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13.6</w:t>
            </w:r>
          </w:p>
        </w:tc>
      </w:tr>
      <w:tr w:rsidR="00B102B8" w:rsidRPr="00B102B8" w14:paraId="3870709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A0810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0820E6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-169.8</w:t>
            </w:r>
          </w:p>
        </w:tc>
      </w:tr>
      <w:tr w:rsidR="00B102B8" w:rsidRPr="00B102B8" w14:paraId="0DA28B9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9C60D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63D02D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1,240.4</w:t>
            </w:r>
          </w:p>
        </w:tc>
      </w:tr>
      <w:tr w:rsidR="00B102B8" w:rsidRPr="00B102B8" w14:paraId="2915292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D1A3A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88107C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1,070.6</w:t>
            </w:r>
          </w:p>
        </w:tc>
      </w:tr>
      <w:tr w:rsidR="00B102B8" w:rsidRPr="00B102B8" w14:paraId="1486CE3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D8834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C31FB6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944</w:t>
            </w:r>
          </w:p>
        </w:tc>
      </w:tr>
      <w:tr w:rsidR="00B102B8" w:rsidRPr="00B102B8" w14:paraId="48127D7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A1595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2EC234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688</w:t>
            </w:r>
          </w:p>
        </w:tc>
      </w:tr>
      <w:tr w:rsidR="00B102B8" w:rsidRPr="00B102B8" w14:paraId="76ED57D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63FED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F3387C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256</w:t>
            </w:r>
          </w:p>
        </w:tc>
      </w:tr>
      <w:tr w:rsidR="00B102B8" w:rsidRPr="00B102B8" w14:paraId="413FB01E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A502F9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ილიას სახელმწიფო უნივერსიტეტი</w:t>
            </w:r>
          </w:p>
        </w:tc>
      </w:tr>
      <w:tr w:rsidR="00B102B8" w:rsidRPr="00B102B8" w14:paraId="0C3D620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54421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27777D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13,813.7</w:t>
            </w:r>
          </w:p>
        </w:tc>
      </w:tr>
      <w:tr w:rsidR="00B102B8" w:rsidRPr="00B102B8" w14:paraId="59B6D54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E56D3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19CDC2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2,023.8</w:t>
            </w:r>
          </w:p>
        </w:tc>
      </w:tr>
      <w:tr w:rsidR="00B102B8" w:rsidRPr="00B102B8" w14:paraId="17D5174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21E4F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D5959C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11,789.9</w:t>
            </w:r>
          </w:p>
        </w:tc>
      </w:tr>
      <w:tr w:rsidR="00B102B8" w:rsidRPr="00B102B8" w14:paraId="2C72DC3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EAFAC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5A4558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8,325.2</w:t>
            </w:r>
          </w:p>
        </w:tc>
      </w:tr>
      <w:tr w:rsidR="00B102B8" w:rsidRPr="00B102B8" w14:paraId="1820A85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76E33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4F7F93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3,793.4</w:t>
            </w:r>
          </w:p>
        </w:tc>
      </w:tr>
      <w:tr w:rsidR="00B102B8" w:rsidRPr="00B102B8" w14:paraId="6051061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E6168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0F9F5A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3,993.6</w:t>
            </w:r>
          </w:p>
        </w:tc>
      </w:tr>
      <w:tr w:rsidR="00B102B8" w:rsidRPr="00B102B8" w14:paraId="6D44E17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64849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E3E761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B102B8" w:rsidRPr="00B102B8" w14:paraId="1E42C99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896F6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6183F45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23.5</w:t>
            </w:r>
          </w:p>
        </w:tc>
      </w:tr>
      <w:tr w:rsidR="00B102B8" w:rsidRPr="00B102B8" w14:paraId="7CC2C88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3B661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8C9475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512.5</w:t>
            </w:r>
          </w:p>
        </w:tc>
      </w:tr>
      <w:tr w:rsidR="00B102B8" w:rsidRPr="00B102B8" w14:paraId="386A96B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93871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51B218B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1,082.6</w:t>
            </w:r>
          </w:p>
        </w:tc>
      </w:tr>
      <w:tr w:rsidR="00B102B8" w:rsidRPr="00B102B8" w14:paraId="2B44FAE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23F45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A60B67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13,813.7</w:t>
            </w:r>
          </w:p>
        </w:tc>
      </w:tr>
      <w:tr w:rsidR="00B102B8" w:rsidRPr="00B102B8" w14:paraId="2F01090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5B2E1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502FF1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13,813.7</w:t>
            </w:r>
          </w:p>
        </w:tc>
      </w:tr>
      <w:tr w:rsidR="00B102B8" w:rsidRPr="00B102B8" w14:paraId="6C1F0D8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5C4D63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B5AF96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9,407.8</w:t>
            </w:r>
          </w:p>
        </w:tc>
      </w:tr>
      <w:tr w:rsidR="00B102B8" w:rsidRPr="00B102B8" w14:paraId="6F7D434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56F2E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8B128F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8,325.2</w:t>
            </w:r>
          </w:p>
        </w:tc>
      </w:tr>
      <w:tr w:rsidR="00B102B8" w:rsidRPr="00B102B8" w14:paraId="23C8CA9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89DEF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B3AA49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1,082.6</w:t>
            </w:r>
          </w:p>
        </w:tc>
      </w:tr>
      <w:tr w:rsidR="00B102B8" w:rsidRPr="00B102B8" w14:paraId="5B52CCC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910A9E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F52820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4,405.8</w:t>
            </w:r>
          </w:p>
        </w:tc>
      </w:tr>
      <w:tr w:rsidR="00B102B8" w:rsidRPr="00B102B8" w14:paraId="7831CB3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86319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129B5D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23,559.7</w:t>
            </w:r>
          </w:p>
        </w:tc>
      </w:tr>
      <w:tr w:rsidR="00B102B8" w:rsidRPr="00B102B8" w14:paraId="7DB8054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4E4CE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BE93C3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27,965.5</w:t>
            </w:r>
          </w:p>
        </w:tc>
      </w:tr>
      <w:tr w:rsidR="00B102B8" w:rsidRPr="00B102B8" w14:paraId="5519A93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7B0A72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F095BF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3,641</w:t>
            </w:r>
          </w:p>
        </w:tc>
      </w:tr>
      <w:tr w:rsidR="00B102B8" w:rsidRPr="00B102B8" w14:paraId="7FD9442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7D42F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47F39C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667</w:t>
            </w:r>
          </w:p>
        </w:tc>
      </w:tr>
      <w:tr w:rsidR="00B102B8" w:rsidRPr="00B102B8" w14:paraId="118CF7A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18DF2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E363B4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2,974</w:t>
            </w:r>
          </w:p>
        </w:tc>
      </w:tr>
      <w:tr w:rsidR="00B102B8" w:rsidRPr="00B102B8" w14:paraId="317ABFFF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805618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თელავის ისტორიული მუზეუმი</w:t>
            </w:r>
          </w:p>
        </w:tc>
      </w:tr>
      <w:tr w:rsidR="00B102B8" w:rsidRPr="00B102B8" w14:paraId="256E6A3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24789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B32583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6.5</w:t>
            </w:r>
          </w:p>
        </w:tc>
      </w:tr>
      <w:tr w:rsidR="00B102B8" w:rsidRPr="00B102B8" w14:paraId="3EFE3A9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7EE1AC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485E06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6.5</w:t>
            </w:r>
          </w:p>
        </w:tc>
      </w:tr>
      <w:tr w:rsidR="00B102B8" w:rsidRPr="00B102B8" w14:paraId="177D5E6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A1A79A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4BA3B3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7.3</w:t>
            </w:r>
          </w:p>
        </w:tc>
      </w:tr>
      <w:tr w:rsidR="00B102B8" w:rsidRPr="00B102B8" w14:paraId="24C88B8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9B779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A471A4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B102B8" w:rsidRPr="00B102B8" w14:paraId="2B296FB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9EBE6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0FB138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B102B8" w:rsidRPr="00B102B8" w14:paraId="50E5109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FAFD6D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7D1A64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B102B8" w:rsidRPr="00B102B8" w14:paraId="7282006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B9608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8B9947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6.5</w:t>
            </w:r>
          </w:p>
        </w:tc>
      </w:tr>
      <w:tr w:rsidR="00B102B8" w:rsidRPr="00B102B8" w14:paraId="30A7695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55974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E9A4DC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6.5</w:t>
            </w:r>
          </w:p>
        </w:tc>
      </w:tr>
      <w:tr w:rsidR="00B102B8" w:rsidRPr="00B102B8" w14:paraId="1FFEF35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8236B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B79856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7.3</w:t>
            </w:r>
          </w:p>
        </w:tc>
      </w:tr>
      <w:tr w:rsidR="00B102B8" w:rsidRPr="00B102B8" w14:paraId="2EEACB2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C947C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ED3D04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B102B8" w:rsidRPr="00B102B8" w14:paraId="04D0609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7F6A7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323F08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-0.8</w:t>
            </w:r>
          </w:p>
        </w:tc>
      </w:tr>
      <w:tr w:rsidR="00B102B8" w:rsidRPr="00B102B8" w14:paraId="2022C1F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1545A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01DBE8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51.3</w:t>
            </w:r>
          </w:p>
        </w:tc>
      </w:tr>
      <w:tr w:rsidR="00B102B8" w:rsidRPr="00B102B8" w14:paraId="594B717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771B4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45E861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50.5</w:t>
            </w:r>
          </w:p>
        </w:tc>
      </w:tr>
      <w:tr w:rsidR="00B102B8" w:rsidRPr="00B102B8" w14:paraId="39E3F16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E4D53F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79A6A1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B102B8" w:rsidRPr="00B102B8" w14:paraId="0C730D2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B002F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36E605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</w:t>
            </w:r>
          </w:p>
        </w:tc>
      </w:tr>
      <w:tr w:rsidR="00B102B8" w:rsidRPr="00B102B8" w14:paraId="5966645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CD3ED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0F02FC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</w:t>
            </w:r>
          </w:p>
        </w:tc>
      </w:tr>
      <w:tr w:rsidR="00B102B8" w:rsidRPr="00B102B8" w14:paraId="3DAFC97B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8248FD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B102B8" w:rsidRPr="00B102B8" w14:paraId="7CD5282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BD1565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8EB101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94.0</w:t>
            </w:r>
          </w:p>
        </w:tc>
      </w:tr>
      <w:tr w:rsidR="00B102B8" w:rsidRPr="00B102B8" w14:paraId="694BB8C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73672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E48C8C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92.8</w:t>
            </w:r>
          </w:p>
        </w:tc>
      </w:tr>
      <w:tr w:rsidR="00B102B8" w:rsidRPr="00B102B8" w14:paraId="7BBF309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FBE05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1DA38B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B102B8" w:rsidRPr="00B102B8" w14:paraId="2815AED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B7850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B76CFF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47.8</w:t>
            </w:r>
          </w:p>
        </w:tc>
      </w:tr>
      <w:tr w:rsidR="00B102B8" w:rsidRPr="00B102B8" w14:paraId="49744AB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2E0719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771F29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B102B8" w:rsidRPr="00B102B8" w14:paraId="12638CB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625F3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1EB7E9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B102B8" w:rsidRPr="00B102B8" w14:paraId="3D5B080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1A34F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86F354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35.8</w:t>
            </w:r>
          </w:p>
        </w:tc>
      </w:tr>
      <w:tr w:rsidR="00B102B8" w:rsidRPr="00B102B8" w14:paraId="07F506A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4FF9B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F2ACC8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94.0</w:t>
            </w:r>
          </w:p>
        </w:tc>
      </w:tr>
      <w:tr w:rsidR="00B102B8" w:rsidRPr="00B102B8" w14:paraId="2A4D0DA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0BE8B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9EB7DF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94.0</w:t>
            </w:r>
          </w:p>
        </w:tc>
      </w:tr>
      <w:tr w:rsidR="00B102B8" w:rsidRPr="00B102B8" w14:paraId="7E2F173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911A91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590C6F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47.8</w:t>
            </w:r>
          </w:p>
        </w:tc>
      </w:tr>
      <w:tr w:rsidR="00B102B8" w:rsidRPr="00B102B8" w14:paraId="3AD4E6F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F99F55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064EC9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47.8</w:t>
            </w:r>
          </w:p>
        </w:tc>
      </w:tr>
      <w:tr w:rsidR="00B102B8" w:rsidRPr="00B102B8" w14:paraId="48C2EC8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ADA5F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4C3DB5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46.2</w:t>
            </w:r>
          </w:p>
        </w:tc>
      </w:tr>
      <w:tr w:rsidR="00B102B8" w:rsidRPr="00B102B8" w14:paraId="53F2E24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F7DE6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81C624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147.9</w:t>
            </w:r>
          </w:p>
        </w:tc>
      </w:tr>
      <w:tr w:rsidR="00B102B8" w:rsidRPr="00B102B8" w14:paraId="4AAA316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7DFCF9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02C32E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194.1</w:t>
            </w:r>
          </w:p>
        </w:tc>
      </w:tr>
      <w:tr w:rsidR="00B102B8" w:rsidRPr="00B102B8" w14:paraId="6F37893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35C93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075B89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B102B8" w:rsidRPr="00B102B8" w14:paraId="0AE0467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98EA4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55FE4F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68</w:t>
            </w:r>
          </w:p>
        </w:tc>
      </w:tr>
      <w:tr w:rsidR="00B102B8" w:rsidRPr="00B102B8" w14:paraId="1BEE465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FB9EB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805A74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</w:t>
            </w:r>
          </w:p>
        </w:tc>
      </w:tr>
      <w:tr w:rsidR="00B102B8" w:rsidRPr="00B102B8" w14:paraId="69CFE044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F0DA71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B102B8" w:rsidRPr="00B102B8" w14:paraId="055A418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DB726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BC0FA9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B102B8" w:rsidRPr="00B102B8" w14:paraId="20271CD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90CD9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82C8CE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B102B8" w:rsidRPr="00B102B8" w14:paraId="1D5B4E9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78B300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1BEBCB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B102B8" w:rsidRPr="00B102B8" w14:paraId="7CF774C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E3C07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65B707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B102B8" w:rsidRPr="00B102B8" w14:paraId="33DA366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46E7E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73C6AC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B102B8" w:rsidRPr="00B102B8" w14:paraId="13E0AD6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565F7E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3E3C3F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B102B8" w:rsidRPr="00B102B8" w14:paraId="7C118A5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69DCE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14C6D7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2.0</w:t>
            </w:r>
          </w:p>
        </w:tc>
      </w:tr>
      <w:tr w:rsidR="00B102B8" w:rsidRPr="00B102B8" w14:paraId="22C50B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7F4DFF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84178D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102B8" w:rsidRPr="00B102B8" w14:paraId="2F93E1B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C672B5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CF64A7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2.0</w:t>
            </w:r>
          </w:p>
        </w:tc>
      </w:tr>
      <w:tr w:rsidR="00B102B8" w:rsidRPr="00B102B8" w14:paraId="53FC3B2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46260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92ED05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102B8" w:rsidRPr="00B102B8" w14:paraId="40AC793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75357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18FB20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B102B8" w:rsidRPr="00B102B8" w14:paraId="4A6C4A0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B2732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FF80F3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B102B8" w:rsidRPr="00B102B8" w14:paraId="34FB024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5FFBD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84CCA5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B102B8" w:rsidRPr="00B102B8" w14:paraId="257A5B0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946C0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5017F3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35</w:t>
            </w:r>
          </w:p>
        </w:tc>
      </w:tr>
      <w:tr w:rsidR="00B102B8" w:rsidRPr="00B102B8" w14:paraId="6CC928E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203645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72DA2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</w:t>
            </w:r>
          </w:p>
        </w:tc>
      </w:tr>
      <w:tr w:rsidR="00B102B8" w:rsidRPr="00B102B8" w14:paraId="3B370344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C3292C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B102B8" w:rsidRPr="00B102B8" w14:paraId="6029A9A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885091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2BB8D5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166.6</w:t>
            </w:r>
          </w:p>
        </w:tc>
      </w:tr>
      <w:tr w:rsidR="00B102B8" w:rsidRPr="00B102B8" w14:paraId="2A7EE33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5E593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3915BE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166.6</w:t>
            </w:r>
          </w:p>
        </w:tc>
      </w:tr>
      <w:tr w:rsidR="00B102B8" w:rsidRPr="00B102B8" w14:paraId="561882C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0DE8C7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4BF9DE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102.8</w:t>
            </w:r>
          </w:p>
        </w:tc>
      </w:tr>
      <w:tr w:rsidR="00B102B8" w:rsidRPr="00B102B8" w14:paraId="7C9C400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55CDA9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639A5D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22.4</w:t>
            </w:r>
          </w:p>
        </w:tc>
      </w:tr>
      <w:tr w:rsidR="00B102B8" w:rsidRPr="00B102B8" w14:paraId="6CF28F7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150863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938A3D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74.7</w:t>
            </w:r>
          </w:p>
        </w:tc>
      </w:tr>
      <w:tr w:rsidR="00B102B8" w:rsidRPr="00B102B8" w14:paraId="56E1670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7623E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3F4BB81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B102B8" w:rsidRPr="00B102B8" w14:paraId="5A61F09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394A6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0E7743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B102B8" w:rsidRPr="00B102B8" w14:paraId="0F9FEB3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57BAC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2A6448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3.5</w:t>
            </w:r>
          </w:p>
        </w:tc>
      </w:tr>
      <w:tr w:rsidR="00B102B8" w:rsidRPr="00B102B8" w14:paraId="0A0A34E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50EDC8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62F923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166.6</w:t>
            </w:r>
          </w:p>
        </w:tc>
      </w:tr>
      <w:tr w:rsidR="00B102B8" w:rsidRPr="00B102B8" w14:paraId="2E2F0D0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49B8C3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E5E996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166.6</w:t>
            </w:r>
          </w:p>
        </w:tc>
      </w:tr>
      <w:tr w:rsidR="00B102B8" w:rsidRPr="00B102B8" w14:paraId="72DB6CC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14C4B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DCBE9F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106.3</w:t>
            </w:r>
          </w:p>
        </w:tc>
      </w:tr>
      <w:tr w:rsidR="00B102B8" w:rsidRPr="00B102B8" w14:paraId="49128D5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E8725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E777D6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102.8</w:t>
            </w:r>
          </w:p>
        </w:tc>
      </w:tr>
      <w:tr w:rsidR="00B102B8" w:rsidRPr="00B102B8" w14:paraId="65CAA6B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C43F8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6EC7105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B102B8" w:rsidRPr="00B102B8" w14:paraId="2BE2F44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A6A442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9C529D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60.4</w:t>
            </w:r>
          </w:p>
        </w:tc>
      </w:tr>
      <w:tr w:rsidR="00B102B8" w:rsidRPr="00B102B8" w14:paraId="6D43D70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C0F83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20036D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86.6</w:t>
            </w:r>
          </w:p>
        </w:tc>
      </w:tr>
      <w:tr w:rsidR="00B102B8" w:rsidRPr="00B102B8" w14:paraId="3273A03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9CFEF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7EEE27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147.0</w:t>
            </w:r>
          </w:p>
        </w:tc>
      </w:tr>
      <w:tr w:rsidR="00B102B8" w:rsidRPr="00B102B8" w14:paraId="0E2EAF1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D535E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682421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292</w:t>
            </w:r>
          </w:p>
        </w:tc>
      </w:tr>
      <w:tr w:rsidR="00B102B8" w:rsidRPr="00B102B8" w14:paraId="0078467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0008C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C5DAB1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203</w:t>
            </w:r>
          </w:p>
        </w:tc>
      </w:tr>
      <w:tr w:rsidR="00B102B8" w:rsidRPr="00B102B8" w14:paraId="10D566D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33881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0F98E5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89</w:t>
            </w:r>
          </w:p>
        </w:tc>
      </w:tr>
      <w:tr w:rsidR="00B102B8" w:rsidRPr="00B102B8" w14:paraId="3503BCFC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5D8460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B102B8" w:rsidRPr="00B102B8" w14:paraId="1A15CCA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75D0B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1D5973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250.0</w:t>
            </w:r>
          </w:p>
        </w:tc>
      </w:tr>
      <w:tr w:rsidR="00B102B8" w:rsidRPr="00B102B8" w14:paraId="2D140DA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58EFB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BF04F0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50.0</w:t>
            </w:r>
          </w:p>
        </w:tc>
      </w:tr>
      <w:tr w:rsidR="00B102B8" w:rsidRPr="00B102B8" w14:paraId="4C3A805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5C277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B62E6B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200.0</w:t>
            </w:r>
          </w:p>
        </w:tc>
      </w:tr>
      <w:tr w:rsidR="00B102B8" w:rsidRPr="00B102B8" w14:paraId="5B7A2CC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5AF69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BB3601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231.1</w:t>
            </w:r>
          </w:p>
        </w:tc>
      </w:tr>
      <w:tr w:rsidR="00B102B8" w:rsidRPr="00B102B8" w14:paraId="5FF6143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154AE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0E6592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228.4</w:t>
            </w:r>
          </w:p>
        </w:tc>
      </w:tr>
      <w:tr w:rsidR="00B102B8" w:rsidRPr="00B102B8" w14:paraId="5448DDC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734C6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84759B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B102B8" w:rsidRPr="00B102B8" w14:paraId="415AB33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6FF1A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3968AE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250.0</w:t>
            </w:r>
          </w:p>
        </w:tc>
      </w:tr>
      <w:tr w:rsidR="00B102B8" w:rsidRPr="00B102B8" w14:paraId="5BBCCC7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F99A71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4ABBE9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B102B8" w:rsidRPr="00B102B8" w14:paraId="1413110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FD41A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2CD967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231.1</w:t>
            </w:r>
          </w:p>
        </w:tc>
      </w:tr>
      <w:tr w:rsidR="00B102B8" w:rsidRPr="00B102B8" w14:paraId="1C6535C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A8013C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E84816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231.1</w:t>
            </w:r>
          </w:p>
        </w:tc>
      </w:tr>
      <w:tr w:rsidR="00B102B8" w:rsidRPr="00B102B8" w14:paraId="352564D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1CC88E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EABF01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18.9</w:t>
            </w:r>
          </w:p>
        </w:tc>
      </w:tr>
      <w:tr w:rsidR="00B102B8" w:rsidRPr="00B102B8" w14:paraId="1EDAC4B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69B3DF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CA4F1B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34.1</w:t>
            </w:r>
          </w:p>
        </w:tc>
      </w:tr>
      <w:tr w:rsidR="00B102B8" w:rsidRPr="00B102B8" w14:paraId="2495D98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BA61C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E45BDF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52.9</w:t>
            </w:r>
          </w:p>
        </w:tc>
      </w:tr>
      <w:tr w:rsidR="00B102B8" w:rsidRPr="00B102B8" w14:paraId="638FBCE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C6718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EFEE47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B102B8" w:rsidRPr="00B102B8" w14:paraId="3858B77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4F376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60C139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</w:t>
            </w:r>
          </w:p>
        </w:tc>
      </w:tr>
      <w:tr w:rsidR="00B102B8" w:rsidRPr="00B102B8" w14:paraId="1A42EC3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E840742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A17487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23</w:t>
            </w:r>
          </w:p>
        </w:tc>
      </w:tr>
      <w:tr w:rsidR="00B102B8" w:rsidRPr="00B102B8" w14:paraId="594A5EAB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46DF48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"გლდანის პროფესიული მომზადების ცენტრი"</w:t>
            </w:r>
          </w:p>
        </w:tc>
      </w:tr>
      <w:tr w:rsidR="00B102B8" w:rsidRPr="00B102B8" w14:paraId="6C7033E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1EA37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3728BF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219.5</w:t>
            </w:r>
          </w:p>
        </w:tc>
      </w:tr>
      <w:tr w:rsidR="00B102B8" w:rsidRPr="00B102B8" w14:paraId="622BDC3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78344F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1F86AF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219.5</w:t>
            </w:r>
          </w:p>
        </w:tc>
      </w:tr>
      <w:tr w:rsidR="00B102B8" w:rsidRPr="00B102B8" w14:paraId="5006C9C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7AC389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50305E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81.2</w:t>
            </w:r>
          </w:p>
        </w:tc>
      </w:tr>
      <w:tr w:rsidR="00B102B8" w:rsidRPr="00B102B8" w14:paraId="0E5DB48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77ED7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6DD2EE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81.2</w:t>
            </w:r>
          </w:p>
        </w:tc>
      </w:tr>
      <w:tr w:rsidR="00B102B8" w:rsidRPr="00B102B8" w14:paraId="65EC4D2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E4747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655D57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B102B8" w:rsidRPr="00B102B8" w14:paraId="14B6761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5930E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9B5F64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219.5</w:t>
            </w:r>
          </w:p>
        </w:tc>
      </w:tr>
      <w:tr w:rsidR="00B102B8" w:rsidRPr="00B102B8" w14:paraId="7D38C7A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DBFCF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08519B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219.5</w:t>
            </w:r>
          </w:p>
        </w:tc>
      </w:tr>
      <w:tr w:rsidR="00B102B8" w:rsidRPr="00B102B8" w14:paraId="0D42196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50AF7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067E82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81.4</w:t>
            </w:r>
          </w:p>
        </w:tc>
      </w:tr>
      <w:tr w:rsidR="00B102B8" w:rsidRPr="00B102B8" w14:paraId="3155F29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D55A3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2F2A2A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81.2</w:t>
            </w:r>
          </w:p>
        </w:tc>
      </w:tr>
      <w:tr w:rsidR="00B102B8" w:rsidRPr="00B102B8" w14:paraId="03D90B7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48B7F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5C579A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B102B8" w:rsidRPr="00B102B8" w14:paraId="28FE892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89950C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CBCFB3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138.1</w:t>
            </w:r>
          </w:p>
        </w:tc>
      </w:tr>
      <w:tr w:rsidR="00B102B8" w:rsidRPr="00B102B8" w14:paraId="685FF12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7DFA58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9DD42F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989.3</w:t>
            </w:r>
          </w:p>
        </w:tc>
      </w:tr>
      <w:tr w:rsidR="00B102B8" w:rsidRPr="00B102B8" w14:paraId="6808DB7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B327B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B07099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1,127.4</w:t>
            </w:r>
          </w:p>
        </w:tc>
      </w:tr>
      <w:tr w:rsidR="00B102B8" w:rsidRPr="00B102B8" w14:paraId="0DB379F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D7979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7DEE99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B102B8" w:rsidRPr="00B102B8" w14:paraId="4BC5E98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5A5F6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B0AE37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25</w:t>
            </w:r>
          </w:p>
        </w:tc>
      </w:tr>
      <w:tr w:rsidR="00B102B8" w:rsidRPr="00B102B8" w14:paraId="2C586AF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9DE0CE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DC5E7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42</w:t>
            </w:r>
          </w:p>
        </w:tc>
      </w:tr>
      <w:tr w:rsidR="00B102B8" w:rsidRPr="00B102B8" w14:paraId="1AB3C2DF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70CA21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"იკაროსი"</w:t>
            </w:r>
          </w:p>
        </w:tc>
      </w:tr>
      <w:tr w:rsidR="00B102B8" w:rsidRPr="00B102B8" w14:paraId="150D229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47AF6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2215D8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568.1</w:t>
            </w:r>
          </w:p>
        </w:tc>
      </w:tr>
      <w:tr w:rsidR="00B102B8" w:rsidRPr="00B102B8" w14:paraId="58D1E61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F3BC1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88386A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22.9</w:t>
            </w:r>
          </w:p>
        </w:tc>
      </w:tr>
      <w:tr w:rsidR="00B102B8" w:rsidRPr="00B102B8" w14:paraId="663AD12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752BB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51AF52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545.2</w:t>
            </w:r>
          </w:p>
        </w:tc>
      </w:tr>
      <w:tr w:rsidR="00B102B8" w:rsidRPr="00B102B8" w14:paraId="475F079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776B2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557E0F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186.3</w:t>
            </w:r>
          </w:p>
        </w:tc>
      </w:tr>
      <w:tr w:rsidR="00B102B8" w:rsidRPr="00B102B8" w14:paraId="1C678C0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B27F2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1C3B79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186.3</w:t>
            </w:r>
          </w:p>
        </w:tc>
      </w:tr>
      <w:tr w:rsidR="00B102B8" w:rsidRPr="00B102B8" w14:paraId="05D58ED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72BBE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B9FA04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568.1</w:t>
            </w:r>
          </w:p>
        </w:tc>
      </w:tr>
      <w:tr w:rsidR="00B102B8" w:rsidRPr="00B102B8" w14:paraId="0B955C7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D5213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768691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568.1</w:t>
            </w:r>
          </w:p>
        </w:tc>
      </w:tr>
      <w:tr w:rsidR="00B102B8" w:rsidRPr="00B102B8" w14:paraId="20C03E5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C0946C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AEC27D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186.3</w:t>
            </w:r>
          </w:p>
        </w:tc>
      </w:tr>
      <w:tr w:rsidR="00B102B8" w:rsidRPr="00B102B8" w14:paraId="3E15EB5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24590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F78886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186.3</w:t>
            </w:r>
          </w:p>
        </w:tc>
      </w:tr>
      <w:tr w:rsidR="00B102B8" w:rsidRPr="00B102B8" w14:paraId="2C820F0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9F1BE6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A2304F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381.8</w:t>
            </w:r>
          </w:p>
        </w:tc>
      </w:tr>
      <w:tr w:rsidR="00B102B8" w:rsidRPr="00B102B8" w14:paraId="1559194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8792A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010F37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274.9</w:t>
            </w:r>
          </w:p>
        </w:tc>
      </w:tr>
      <w:tr w:rsidR="00B102B8" w:rsidRPr="00B102B8" w14:paraId="7819594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2BE56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D0D739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656.7</w:t>
            </w:r>
          </w:p>
        </w:tc>
      </w:tr>
      <w:tr w:rsidR="00B102B8" w:rsidRPr="00B102B8" w14:paraId="30E7588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81D8D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367D1C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B102B8" w:rsidRPr="00B102B8" w14:paraId="6E65BA7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3CAE8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0FF54D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36</w:t>
            </w:r>
          </w:p>
        </w:tc>
      </w:tr>
      <w:tr w:rsidR="00B102B8" w:rsidRPr="00B102B8" w14:paraId="55AA774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FAFD16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700683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69</w:t>
            </w:r>
          </w:p>
        </w:tc>
      </w:tr>
      <w:tr w:rsidR="00B102B8" w:rsidRPr="00B102B8" w14:paraId="6E374D47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7AF616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B102B8" w:rsidRPr="00B102B8" w14:paraId="166BABC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9C9FD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5ACEF7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B102B8" w:rsidRPr="00B102B8" w14:paraId="7DC556E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AAD62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3E75C1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B102B8" w:rsidRPr="00B102B8" w14:paraId="6D81720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A355E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3242A8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1.8</w:t>
            </w:r>
          </w:p>
        </w:tc>
      </w:tr>
      <w:tr w:rsidR="00B102B8" w:rsidRPr="00B102B8" w14:paraId="215C4C2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A00A50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5C8BF3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B102B8" w:rsidRPr="00B102B8" w14:paraId="494E838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E1CC8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D7053E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1.8</w:t>
            </w:r>
          </w:p>
        </w:tc>
      </w:tr>
      <w:tr w:rsidR="00B102B8" w:rsidRPr="00B102B8" w14:paraId="37D8A6E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18B30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297E27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3.8</w:t>
            </w:r>
          </w:p>
        </w:tc>
      </w:tr>
      <w:tr w:rsidR="00B102B8" w:rsidRPr="00B102B8" w14:paraId="39FBE15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88EA4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8907C4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5.5</w:t>
            </w:r>
          </w:p>
        </w:tc>
      </w:tr>
      <w:tr w:rsidR="00B102B8" w:rsidRPr="00B102B8" w14:paraId="5CA0D45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00BFF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AD230A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B102B8" w:rsidRPr="00B102B8" w14:paraId="466C3E2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FF5332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E27581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21</w:t>
            </w:r>
          </w:p>
        </w:tc>
      </w:tr>
      <w:tr w:rsidR="00B102B8" w:rsidRPr="00B102B8" w14:paraId="797E2EE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199547B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24AC54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</w:t>
            </w:r>
          </w:p>
        </w:tc>
      </w:tr>
      <w:tr w:rsidR="00B102B8" w:rsidRPr="00B102B8" w14:paraId="5BF3868C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8D9F0B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B102B8" w:rsidRPr="00B102B8" w14:paraId="30557C3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7D976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5253B0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2.2</w:t>
            </w:r>
          </w:p>
        </w:tc>
      </w:tr>
      <w:tr w:rsidR="00B102B8" w:rsidRPr="00B102B8" w14:paraId="4AB9F4C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8C192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BAD198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2.2</w:t>
            </w:r>
          </w:p>
        </w:tc>
      </w:tr>
      <w:tr w:rsidR="00B102B8" w:rsidRPr="00B102B8" w14:paraId="750A021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F0B68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F98693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5.6</w:t>
            </w:r>
          </w:p>
        </w:tc>
      </w:tr>
      <w:tr w:rsidR="00B102B8" w:rsidRPr="00B102B8" w14:paraId="3BDD417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BFFA17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8E171F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B102B8" w:rsidRPr="00B102B8" w14:paraId="7B4BC6C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224F89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F61F04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B102B8" w:rsidRPr="00B102B8" w14:paraId="670333A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16C61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5B9767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2.2</w:t>
            </w:r>
          </w:p>
        </w:tc>
      </w:tr>
      <w:tr w:rsidR="00B102B8" w:rsidRPr="00B102B8" w14:paraId="757F537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E0BDE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8E0DCB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B102B8" w:rsidRPr="00B102B8" w14:paraId="3220B55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B2918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D863EB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5.6</w:t>
            </w:r>
          </w:p>
        </w:tc>
      </w:tr>
      <w:tr w:rsidR="00B102B8" w:rsidRPr="00B102B8" w14:paraId="3B831AF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D8BF2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52A86D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B102B8" w:rsidRPr="00B102B8" w14:paraId="1BC12CD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ADD55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ADF18A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-3.4</w:t>
            </w:r>
          </w:p>
        </w:tc>
      </w:tr>
      <w:tr w:rsidR="00B102B8" w:rsidRPr="00B102B8" w14:paraId="67E292C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E1DEB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02AE00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3.5</w:t>
            </w:r>
          </w:p>
        </w:tc>
      </w:tr>
      <w:tr w:rsidR="00B102B8" w:rsidRPr="00B102B8" w14:paraId="1DB3EF1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25319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FEC0CC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B102B8" w:rsidRPr="00B102B8" w14:paraId="3810EF1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AE7038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B7EBC7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B102B8" w:rsidRPr="00B102B8" w14:paraId="6ACC129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CB0C7E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4F1C98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20</w:t>
            </w:r>
          </w:p>
        </w:tc>
      </w:tr>
      <w:tr w:rsidR="00B102B8" w:rsidRPr="00B102B8" w14:paraId="5028647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F1CB3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40E358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</w:t>
            </w:r>
          </w:p>
        </w:tc>
      </w:tr>
      <w:tr w:rsidR="00B102B8" w:rsidRPr="00B102B8" w14:paraId="0A287E01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8A4178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B102B8" w:rsidRPr="00B102B8" w14:paraId="194665F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E76908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594672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B102B8" w:rsidRPr="00B102B8" w14:paraId="2834822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C3696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FB0AEF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B102B8" w:rsidRPr="00B102B8" w14:paraId="0E3A93E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17134B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F00D6B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0.4</w:t>
            </w:r>
          </w:p>
        </w:tc>
      </w:tr>
      <w:tr w:rsidR="00B102B8" w:rsidRPr="00B102B8" w14:paraId="4C0FC2C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48234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27E8DB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B102B8" w:rsidRPr="00B102B8" w14:paraId="524536F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3AF4A1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6B96AD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-0.4</w:t>
            </w:r>
          </w:p>
        </w:tc>
      </w:tr>
      <w:tr w:rsidR="00B102B8" w:rsidRPr="00B102B8" w14:paraId="5638E88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45B632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0F871F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13.2</w:t>
            </w:r>
          </w:p>
        </w:tc>
      </w:tr>
      <w:tr w:rsidR="00B102B8" w:rsidRPr="00B102B8" w14:paraId="538D373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03E183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93363E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12.8</w:t>
            </w:r>
          </w:p>
        </w:tc>
      </w:tr>
      <w:tr w:rsidR="00B102B8" w:rsidRPr="00B102B8" w14:paraId="06C303C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8B203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35F36B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B102B8" w:rsidRPr="00B102B8" w14:paraId="2B25565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75392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61E155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26</w:t>
            </w:r>
          </w:p>
        </w:tc>
      </w:tr>
      <w:tr w:rsidR="00B102B8" w:rsidRPr="00B102B8" w14:paraId="5174318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6F21A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C69C9E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</w:t>
            </w:r>
          </w:p>
        </w:tc>
      </w:tr>
      <w:tr w:rsidR="00B102B8" w:rsidRPr="00B102B8" w14:paraId="590ED55D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19E181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B102B8" w:rsidRPr="00B102B8" w14:paraId="6B3265A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1C34D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A22FC3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B102B8" w:rsidRPr="00B102B8" w14:paraId="2AD0766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71AC4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EEBE58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B102B8" w:rsidRPr="00B102B8" w14:paraId="2FB2A78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A5B46E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ABAEA1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B102B8" w:rsidRPr="00B102B8" w14:paraId="7E020FB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3D2C57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7EDEF4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B102B8" w:rsidRPr="00B102B8" w14:paraId="29288D9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211ED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1A81B3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0.8</w:t>
            </w:r>
          </w:p>
        </w:tc>
      </w:tr>
      <w:tr w:rsidR="00B102B8" w:rsidRPr="00B102B8" w14:paraId="5913E85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3CC51F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072397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B102B8" w:rsidRPr="00B102B8" w14:paraId="0B5BEE2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C5C3E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CF8AEF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0.4</w:t>
            </w:r>
          </w:p>
        </w:tc>
      </w:tr>
      <w:tr w:rsidR="00B102B8" w:rsidRPr="00B102B8" w14:paraId="4C43D36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0CC142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02DE8A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B102B8" w:rsidRPr="00B102B8" w14:paraId="293F34A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128DE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FDAD58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</w:tr>
      <w:tr w:rsidR="00B102B8" w:rsidRPr="00B102B8" w14:paraId="7EB9BD5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D3A78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ACE12F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B102B8" w:rsidRPr="00B102B8" w14:paraId="4F12CE8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A1439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3ABC0D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</w:tr>
      <w:tr w:rsidR="00B102B8" w:rsidRPr="00B102B8" w14:paraId="1DE580D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89EEA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9946B5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B102B8" w:rsidRPr="00B102B8" w14:paraId="041D718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8D0C2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6180FA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</w:t>
            </w:r>
          </w:p>
        </w:tc>
      </w:tr>
      <w:tr w:rsidR="00B102B8" w:rsidRPr="00B102B8" w14:paraId="6AAD0E9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9A200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BCBF61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</w:t>
            </w:r>
          </w:p>
        </w:tc>
      </w:tr>
      <w:tr w:rsidR="00B102B8" w:rsidRPr="00B102B8" w14:paraId="3EED5D9F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C15E48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ი.ბ. სტალინის სახელმწიფო მუზეუმი</w:t>
            </w:r>
          </w:p>
        </w:tc>
      </w:tr>
      <w:tr w:rsidR="00B102B8" w:rsidRPr="00B102B8" w14:paraId="437473E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2D6E4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0ECB1F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94.9</w:t>
            </w:r>
          </w:p>
        </w:tc>
      </w:tr>
      <w:tr w:rsidR="00B102B8" w:rsidRPr="00B102B8" w14:paraId="506DAAB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90164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3B2763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94.9</w:t>
            </w:r>
          </w:p>
        </w:tc>
      </w:tr>
      <w:tr w:rsidR="00B102B8" w:rsidRPr="00B102B8" w14:paraId="5BC32D8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A3C0C8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CBA225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206.7</w:t>
            </w:r>
          </w:p>
        </w:tc>
      </w:tr>
      <w:tr w:rsidR="00B102B8" w:rsidRPr="00B102B8" w14:paraId="2D2C8EF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9B6856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A28E02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176.0</w:t>
            </w:r>
          </w:p>
        </w:tc>
      </w:tr>
      <w:tr w:rsidR="00B102B8" w:rsidRPr="00B102B8" w14:paraId="12FBB7D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7650A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3021C1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30.1</w:t>
            </w:r>
          </w:p>
        </w:tc>
      </w:tr>
      <w:tr w:rsidR="00B102B8" w:rsidRPr="00B102B8" w14:paraId="4A006C1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C913D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60A08C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B102B8" w:rsidRPr="00B102B8" w14:paraId="450A98A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3EF94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3EF0E7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14.9</w:t>
            </w:r>
          </w:p>
        </w:tc>
      </w:tr>
      <w:tr w:rsidR="00B102B8" w:rsidRPr="00B102B8" w14:paraId="3B695CB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28E81E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01A48D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94.9</w:t>
            </w:r>
          </w:p>
        </w:tc>
      </w:tr>
      <w:tr w:rsidR="00B102B8" w:rsidRPr="00B102B8" w14:paraId="378E354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168EA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06B830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94.9</w:t>
            </w:r>
          </w:p>
        </w:tc>
      </w:tr>
      <w:tr w:rsidR="00B102B8" w:rsidRPr="00B102B8" w14:paraId="4AA2A7A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9FA6A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8CA797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221.6</w:t>
            </w:r>
          </w:p>
        </w:tc>
      </w:tr>
      <w:tr w:rsidR="00B102B8" w:rsidRPr="00B102B8" w14:paraId="0CAD89B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07120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34A83C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206.7</w:t>
            </w:r>
          </w:p>
        </w:tc>
      </w:tr>
      <w:tr w:rsidR="00B102B8" w:rsidRPr="00B102B8" w14:paraId="4441B59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87E11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FD39D2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B102B8" w:rsidRPr="00B102B8" w14:paraId="0D0818B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7DF5CE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EFD0DD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-126.7</w:t>
            </w:r>
          </w:p>
        </w:tc>
      </w:tr>
      <w:tr w:rsidR="00B102B8" w:rsidRPr="00B102B8" w14:paraId="6D2EEFF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A80B4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BC484F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1,358.9</w:t>
            </w:r>
          </w:p>
        </w:tc>
      </w:tr>
      <w:tr w:rsidR="00B102B8" w:rsidRPr="00B102B8" w14:paraId="02C1143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B7F18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7B8AC9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1,232.1</w:t>
            </w:r>
          </w:p>
        </w:tc>
      </w:tr>
      <w:tr w:rsidR="00B102B8" w:rsidRPr="00B102B8" w14:paraId="27411F1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430434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A923D2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B102B8" w:rsidRPr="00B102B8" w14:paraId="1629DAF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5397D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9F4FA1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47</w:t>
            </w:r>
          </w:p>
        </w:tc>
      </w:tr>
      <w:tr w:rsidR="00B102B8" w:rsidRPr="00B102B8" w14:paraId="1BD257D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C1A3B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5B3BFD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B102B8" w:rsidRPr="00B102B8" w14:paraId="3A2C26E9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F80C5A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B102B8" w:rsidRPr="00B102B8" w14:paraId="408C7E0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DD80C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EA30F3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15.4</w:t>
            </w:r>
          </w:p>
        </w:tc>
      </w:tr>
      <w:tr w:rsidR="00B102B8" w:rsidRPr="00B102B8" w14:paraId="3211F3E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CC082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6623ED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15.4</w:t>
            </w:r>
          </w:p>
        </w:tc>
      </w:tr>
      <w:tr w:rsidR="00B102B8" w:rsidRPr="00B102B8" w14:paraId="4F01800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C5F20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5E3CB7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22.1</w:t>
            </w:r>
          </w:p>
        </w:tc>
      </w:tr>
      <w:tr w:rsidR="00B102B8" w:rsidRPr="00B102B8" w14:paraId="2793A29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9A5B2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7A888C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22.1</w:t>
            </w:r>
          </w:p>
        </w:tc>
      </w:tr>
      <w:tr w:rsidR="00B102B8" w:rsidRPr="00B102B8" w14:paraId="77338D1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D251F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509ECD3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B102B8" w:rsidRPr="00B102B8" w14:paraId="0381759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B7E06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C299D3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15.4</w:t>
            </w:r>
          </w:p>
        </w:tc>
      </w:tr>
      <w:tr w:rsidR="00B102B8" w:rsidRPr="00B102B8" w14:paraId="4093450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87F7B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3362E1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15.4</w:t>
            </w:r>
          </w:p>
        </w:tc>
      </w:tr>
      <w:tr w:rsidR="00B102B8" w:rsidRPr="00B102B8" w14:paraId="17E0CB8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CC167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C87269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24.6</w:t>
            </w:r>
          </w:p>
        </w:tc>
      </w:tr>
      <w:tr w:rsidR="00B102B8" w:rsidRPr="00B102B8" w14:paraId="35D1230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EC849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DA81F9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22.1</w:t>
            </w:r>
          </w:p>
        </w:tc>
      </w:tr>
      <w:tr w:rsidR="00B102B8" w:rsidRPr="00B102B8" w14:paraId="0277FC1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38789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87603A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B102B8" w:rsidRPr="00B102B8" w14:paraId="3ACD595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00F861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E987BA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-9.2</w:t>
            </w:r>
          </w:p>
        </w:tc>
      </w:tr>
      <w:tr w:rsidR="00B102B8" w:rsidRPr="00B102B8" w14:paraId="4FCA054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EA239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B63694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23.1</w:t>
            </w:r>
          </w:p>
        </w:tc>
      </w:tr>
      <w:tr w:rsidR="00B102B8" w:rsidRPr="00B102B8" w14:paraId="49B50EF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39821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D4135A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13.8</w:t>
            </w:r>
          </w:p>
        </w:tc>
      </w:tr>
      <w:tr w:rsidR="00B102B8" w:rsidRPr="00B102B8" w14:paraId="0AB245B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20B901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0A2A57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1,687</w:t>
            </w:r>
          </w:p>
        </w:tc>
      </w:tr>
      <w:tr w:rsidR="00B102B8" w:rsidRPr="00B102B8" w14:paraId="560C977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29002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3F8ACD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79</w:t>
            </w:r>
          </w:p>
        </w:tc>
      </w:tr>
      <w:tr w:rsidR="00B102B8" w:rsidRPr="00B102B8" w14:paraId="0A385FE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1C844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D0A966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1,608</w:t>
            </w:r>
          </w:p>
        </w:tc>
      </w:tr>
      <w:tr w:rsidR="00B102B8" w:rsidRPr="00B102B8" w14:paraId="36765278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FC512F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B102B8" w:rsidRPr="00B102B8" w14:paraId="38427D2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46A84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5B267B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207.1</w:t>
            </w:r>
          </w:p>
        </w:tc>
      </w:tr>
      <w:tr w:rsidR="00B102B8" w:rsidRPr="00B102B8" w14:paraId="4B67E9B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9C708B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3A566D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162.4</w:t>
            </w:r>
          </w:p>
        </w:tc>
      </w:tr>
      <w:tr w:rsidR="00B102B8" w:rsidRPr="00B102B8" w14:paraId="3E639D8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7E5C4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6A8377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44.7</w:t>
            </w:r>
          </w:p>
        </w:tc>
      </w:tr>
      <w:tr w:rsidR="00B102B8" w:rsidRPr="00B102B8" w14:paraId="0B75C73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9F15B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810E6E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130.2</w:t>
            </w:r>
          </w:p>
        </w:tc>
      </w:tr>
      <w:tr w:rsidR="00B102B8" w:rsidRPr="00B102B8" w14:paraId="1EAE1A6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693AE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005EEF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129.3</w:t>
            </w:r>
          </w:p>
        </w:tc>
      </w:tr>
      <w:tr w:rsidR="00B102B8" w:rsidRPr="00B102B8" w14:paraId="4357679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38C27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489BE5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B102B8" w:rsidRPr="00B102B8" w14:paraId="42A0EB6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2E0C3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0972CD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B102B8" w:rsidRPr="00B102B8" w14:paraId="1B8E74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274D04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667EA2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207.1</w:t>
            </w:r>
          </w:p>
        </w:tc>
      </w:tr>
      <w:tr w:rsidR="00B102B8" w:rsidRPr="00B102B8" w14:paraId="793E84E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282F4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7AB148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207.1</w:t>
            </w:r>
          </w:p>
        </w:tc>
      </w:tr>
      <w:tr w:rsidR="00B102B8" w:rsidRPr="00B102B8" w14:paraId="765DEE1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7DB5C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7B3C37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130.2</w:t>
            </w:r>
          </w:p>
        </w:tc>
      </w:tr>
      <w:tr w:rsidR="00B102B8" w:rsidRPr="00B102B8" w14:paraId="37144E7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84B87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AA640E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130.2</w:t>
            </w:r>
          </w:p>
        </w:tc>
      </w:tr>
      <w:tr w:rsidR="00B102B8" w:rsidRPr="00B102B8" w14:paraId="0C36358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13B4D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C0DE5D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77.0</w:t>
            </w:r>
          </w:p>
        </w:tc>
      </w:tr>
      <w:tr w:rsidR="00B102B8" w:rsidRPr="00B102B8" w14:paraId="710E012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AF60A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11B580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20.3</w:t>
            </w:r>
          </w:p>
        </w:tc>
      </w:tr>
      <w:tr w:rsidR="00B102B8" w:rsidRPr="00B102B8" w14:paraId="7BDEE65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150115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7B6D38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97.3</w:t>
            </w:r>
          </w:p>
        </w:tc>
      </w:tr>
      <w:tr w:rsidR="00B102B8" w:rsidRPr="00B102B8" w14:paraId="3FE72E8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36BBA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BCA6DE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156</w:t>
            </w:r>
          </w:p>
        </w:tc>
      </w:tr>
      <w:tr w:rsidR="00B102B8" w:rsidRPr="00B102B8" w14:paraId="20067FE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EFE0C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79025C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87</w:t>
            </w:r>
          </w:p>
        </w:tc>
      </w:tr>
      <w:tr w:rsidR="00B102B8" w:rsidRPr="00B102B8" w14:paraId="52F9488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65089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306B27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69</w:t>
            </w:r>
          </w:p>
        </w:tc>
      </w:tr>
      <w:tr w:rsidR="00B102B8" w:rsidRPr="00B102B8" w14:paraId="2E025C2C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05F95C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სახლ-მუზეუმი</w:t>
            </w:r>
          </w:p>
        </w:tc>
      </w:tr>
      <w:tr w:rsidR="00B102B8" w:rsidRPr="00B102B8" w14:paraId="6790E05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96CC2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32257D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3.8</w:t>
            </w:r>
          </w:p>
        </w:tc>
      </w:tr>
      <w:tr w:rsidR="00B102B8" w:rsidRPr="00B102B8" w14:paraId="1D12976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FB78D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958C1E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B102B8" w:rsidRPr="00B102B8" w14:paraId="58CD75D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D47FD6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DD112D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B102B8" w:rsidRPr="00B102B8" w14:paraId="319CCED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2E6C9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90861C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3.8</w:t>
            </w:r>
          </w:p>
        </w:tc>
      </w:tr>
      <w:tr w:rsidR="00B102B8" w:rsidRPr="00B102B8" w14:paraId="5B59E6F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B8C28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60AE75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B102B8" w:rsidRPr="00B102B8" w14:paraId="7EA7C62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FDB2C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9C110A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-3.8</w:t>
            </w:r>
          </w:p>
        </w:tc>
      </w:tr>
      <w:tr w:rsidR="00B102B8" w:rsidRPr="00B102B8" w14:paraId="4E598DA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568D18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13A22E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9.2</w:t>
            </w:r>
          </w:p>
        </w:tc>
      </w:tr>
      <w:tr w:rsidR="00B102B8" w:rsidRPr="00B102B8" w14:paraId="4EBB1C1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9BE6B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3EE799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5.4</w:t>
            </w:r>
          </w:p>
        </w:tc>
      </w:tr>
      <w:tr w:rsidR="00B102B8" w:rsidRPr="00B102B8" w14:paraId="5621D7D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30E1A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D4E0BA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B102B8" w:rsidRPr="00B102B8" w14:paraId="7B32348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631D1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45FD31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13</w:t>
            </w:r>
          </w:p>
        </w:tc>
      </w:tr>
      <w:tr w:rsidR="00B102B8" w:rsidRPr="00B102B8" w14:paraId="4A52FC2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016261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CBF19F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</w:t>
            </w:r>
          </w:p>
        </w:tc>
      </w:tr>
      <w:tr w:rsidR="00B102B8" w:rsidRPr="00B102B8" w14:paraId="3A2118DC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C9F663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B102B8" w:rsidRPr="00B102B8" w14:paraId="046FA96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C3717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EE5796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16.6</w:t>
            </w:r>
          </w:p>
        </w:tc>
      </w:tr>
      <w:tr w:rsidR="00B102B8" w:rsidRPr="00B102B8" w14:paraId="29AB04D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C2C2B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CB4A85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7.8</w:t>
            </w:r>
          </w:p>
        </w:tc>
      </w:tr>
      <w:tr w:rsidR="00B102B8" w:rsidRPr="00B102B8" w14:paraId="7379199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E5BA3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826CC5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8.9</w:t>
            </w:r>
          </w:p>
        </w:tc>
      </w:tr>
      <w:tr w:rsidR="00B102B8" w:rsidRPr="00B102B8" w14:paraId="438ADA7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D696D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E663EF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32.7</w:t>
            </w:r>
          </w:p>
        </w:tc>
      </w:tr>
      <w:tr w:rsidR="00B102B8" w:rsidRPr="00B102B8" w14:paraId="21166F3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EC7C7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B6FF4F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102B8" w:rsidRPr="00B102B8" w14:paraId="49BA96B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B6757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6C61FB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29.7</w:t>
            </w:r>
          </w:p>
        </w:tc>
      </w:tr>
      <w:tr w:rsidR="00B102B8" w:rsidRPr="00B102B8" w14:paraId="197689A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34433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E038E4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16.6</w:t>
            </w:r>
          </w:p>
        </w:tc>
      </w:tr>
      <w:tr w:rsidR="00B102B8" w:rsidRPr="00B102B8" w14:paraId="0266710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38B53F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321CA9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16.6</w:t>
            </w:r>
          </w:p>
        </w:tc>
      </w:tr>
      <w:tr w:rsidR="00B102B8" w:rsidRPr="00B102B8" w14:paraId="3788038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0BEA4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7273E2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32.7</w:t>
            </w:r>
          </w:p>
        </w:tc>
      </w:tr>
      <w:tr w:rsidR="00B102B8" w:rsidRPr="00B102B8" w14:paraId="02D8FFB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FD510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C1954D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32.7</w:t>
            </w:r>
          </w:p>
        </w:tc>
      </w:tr>
      <w:tr w:rsidR="00B102B8" w:rsidRPr="00B102B8" w14:paraId="38EDAEA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D7FFF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E83FF8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-16.1</w:t>
            </w:r>
          </w:p>
        </w:tc>
      </w:tr>
      <w:tr w:rsidR="00B102B8" w:rsidRPr="00B102B8" w14:paraId="7E80553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151749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CF2825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20.9</w:t>
            </w:r>
          </w:p>
        </w:tc>
      </w:tr>
      <w:tr w:rsidR="00B102B8" w:rsidRPr="00B102B8" w14:paraId="56065A6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5235F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8ECF88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4.9</w:t>
            </w:r>
          </w:p>
        </w:tc>
      </w:tr>
      <w:tr w:rsidR="00B102B8" w:rsidRPr="00B102B8" w14:paraId="054BA27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C7370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197BD7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B102B8" w:rsidRPr="00B102B8" w14:paraId="49B7987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1A3B5B2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07E560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47</w:t>
            </w:r>
          </w:p>
        </w:tc>
      </w:tr>
      <w:tr w:rsidR="00B102B8" w:rsidRPr="00B102B8" w14:paraId="64B4CB9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602CF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BA9307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21</w:t>
            </w:r>
          </w:p>
        </w:tc>
      </w:tr>
      <w:tr w:rsidR="00B102B8" w:rsidRPr="00B102B8" w14:paraId="49FF71CF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6F3974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B102B8" w:rsidRPr="00B102B8" w14:paraId="3F17CAE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BDE51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B09B95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5.1</w:t>
            </w:r>
          </w:p>
        </w:tc>
      </w:tr>
      <w:tr w:rsidR="00B102B8" w:rsidRPr="00B102B8" w14:paraId="0D2C83F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CF84F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A2BCB8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5.1</w:t>
            </w:r>
          </w:p>
        </w:tc>
      </w:tr>
      <w:tr w:rsidR="00B102B8" w:rsidRPr="00B102B8" w14:paraId="575F2B9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CF66D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2A9CE6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B102B8" w:rsidRPr="00B102B8" w14:paraId="1974949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181D3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D25AD4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B102B8" w:rsidRPr="00B102B8" w14:paraId="22990F9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74657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465DB4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B102B8" w:rsidRPr="00B102B8" w14:paraId="5CE60E0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F8494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41F394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5.1</w:t>
            </w:r>
          </w:p>
        </w:tc>
      </w:tr>
      <w:tr w:rsidR="00B102B8" w:rsidRPr="00B102B8" w14:paraId="42911A7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B4C7D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26407E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B102B8" w:rsidRPr="00B102B8" w14:paraId="3A124C7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B126E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E2D473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3.0</w:t>
            </w:r>
          </w:p>
        </w:tc>
      </w:tr>
      <w:tr w:rsidR="00B102B8" w:rsidRPr="00B102B8" w14:paraId="672277A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0C6D9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6D5E79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102B8" w:rsidRPr="00B102B8" w14:paraId="7A8D78B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56104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0BC156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2.1</w:t>
            </w:r>
          </w:p>
        </w:tc>
      </w:tr>
      <w:tr w:rsidR="00B102B8" w:rsidRPr="00B102B8" w14:paraId="41C09B9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5DDB9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BBD8C6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B102B8" w:rsidRPr="00B102B8" w14:paraId="6122360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1CFA7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3C0A90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2.1</w:t>
            </w:r>
          </w:p>
        </w:tc>
      </w:tr>
      <w:tr w:rsidR="00B102B8" w:rsidRPr="00B102B8" w14:paraId="52237FA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80AB3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B35985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B102B8" w:rsidRPr="00B102B8" w14:paraId="3AAEA2A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E50F5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C8A8F7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33</w:t>
            </w:r>
          </w:p>
        </w:tc>
      </w:tr>
      <w:tr w:rsidR="00B102B8" w:rsidRPr="00B102B8" w14:paraId="716CF79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A35D2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E3A662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</w:t>
            </w:r>
          </w:p>
        </w:tc>
      </w:tr>
      <w:tr w:rsidR="00B102B8" w:rsidRPr="00B102B8" w14:paraId="6D7B4EFE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C62985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"სპექტრი"</w:t>
            </w:r>
          </w:p>
        </w:tc>
      </w:tr>
      <w:tr w:rsidR="00B102B8" w:rsidRPr="00B102B8" w14:paraId="695CAA1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E925D3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00DB81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443.3</w:t>
            </w:r>
          </w:p>
        </w:tc>
      </w:tr>
      <w:tr w:rsidR="00B102B8" w:rsidRPr="00B102B8" w14:paraId="142ADA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F61CB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6B90CB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41.9</w:t>
            </w:r>
          </w:p>
        </w:tc>
      </w:tr>
      <w:tr w:rsidR="00B102B8" w:rsidRPr="00B102B8" w14:paraId="230E852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1D59E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00F391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401.4</w:t>
            </w:r>
          </w:p>
        </w:tc>
      </w:tr>
      <w:tr w:rsidR="00B102B8" w:rsidRPr="00B102B8" w14:paraId="7A8C06C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16A91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361D09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238.4</w:t>
            </w:r>
          </w:p>
        </w:tc>
      </w:tr>
      <w:tr w:rsidR="00B102B8" w:rsidRPr="00B102B8" w14:paraId="207FF64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EDA70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02EDA7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238.4</w:t>
            </w:r>
          </w:p>
        </w:tc>
      </w:tr>
      <w:tr w:rsidR="00B102B8" w:rsidRPr="00B102B8" w14:paraId="61DD418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17BC9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1ABAB7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443.3</w:t>
            </w:r>
          </w:p>
        </w:tc>
      </w:tr>
      <w:tr w:rsidR="00B102B8" w:rsidRPr="00B102B8" w14:paraId="7C60FF7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26CCE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B8F87F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443.3</w:t>
            </w:r>
          </w:p>
        </w:tc>
      </w:tr>
      <w:tr w:rsidR="00B102B8" w:rsidRPr="00B102B8" w14:paraId="50B39DE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34E7D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8AE45A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238.4</w:t>
            </w:r>
          </w:p>
        </w:tc>
      </w:tr>
      <w:tr w:rsidR="00B102B8" w:rsidRPr="00B102B8" w14:paraId="016C65B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BE105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784EC5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238.4</w:t>
            </w:r>
          </w:p>
        </w:tc>
      </w:tr>
      <w:tr w:rsidR="00B102B8" w:rsidRPr="00B102B8" w14:paraId="4B936CC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8693E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3E4621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204.9</w:t>
            </w:r>
          </w:p>
        </w:tc>
      </w:tr>
      <w:tr w:rsidR="00B102B8" w:rsidRPr="00B102B8" w14:paraId="1032422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1C22F5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19F1D4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412.3</w:t>
            </w:r>
          </w:p>
        </w:tc>
      </w:tr>
      <w:tr w:rsidR="00B102B8" w:rsidRPr="00B102B8" w14:paraId="4C43792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321599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177CEC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617.2</w:t>
            </w:r>
          </w:p>
        </w:tc>
      </w:tr>
      <w:tr w:rsidR="00B102B8" w:rsidRPr="00B102B8" w14:paraId="2520894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8CED5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079362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B102B8" w:rsidRPr="00B102B8" w14:paraId="6D4B3B8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3F71A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8F9414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35</w:t>
            </w:r>
          </w:p>
        </w:tc>
      </w:tr>
      <w:tr w:rsidR="00B102B8" w:rsidRPr="00B102B8" w14:paraId="16721E7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3897D7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8260A9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60</w:t>
            </w:r>
          </w:p>
        </w:tc>
      </w:tr>
      <w:tr w:rsidR="00B102B8" w:rsidRPr="00B102B8" w14:paraId="2BD06684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306ED7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"მერმისი"</w:t>
            </w:r>
          </w:p>
        </w:tc>
      </w:tr>
      <w:tr w:rsidR="00B102B8" w:rsidRPr="00B102B8" w14:paraId="46454C0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F9949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5C65F5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696.4</w:t>
            </w:r>
          </w:p>
        </w:tc>
      </w:tr>
      <w:tr w:rsidR="00B102B8" w:rsidRPr="00B102B8" w14:paraId="66E2392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8268D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4FC876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73.2</w:t>
            </w:r>
          </w:p>
        </w:tc>
      </w:tr>
      <w:tr w:rsidR="00B102B8" w:rsidRPr="00B102B8" w14:paraId="509FD2D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B8623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F9DB7C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623.2</w:t>
            </w:r>
          </w:p>
        </w:tc>
      </w:tr>
      <w:tr w:rsidR="00B102B8" w:rsidRPr="00B102B8" w14:paraId="628A1B2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E68468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166099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211.4</w:t>
            </w:r>
          </w:p>
        </w:tc>
      </w:tr>
      <w:tr w:rsidR="00B102B8" w:rsidRPr="00B102B8" w14:paraId="35BC0CC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407D5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01521B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211.4</w:t>
            </w:r>
          </w:p>
        </w:tc>
      </w:tr>
      <w:tr w:rsidR="00B102B8" w:rsidRPr="00B102B8" w14:paraId="289A0D7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43F6B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6C5C363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7.7</w:t>
            </w:r>
          </w:p>
        </w:tc>
      </w:tr>
      <w:tr w:rsidR="00B102B8" w:rsidRPr="00B102B8" w14:paraId="26A6047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0279F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F0D273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696.4</w:t>
            </w:r>
          </w:p>
        </w:tc>
      </w:tr>
      <w:tr w:rsidR="00B102B8" w:rsidRPr="00B102B8" w14:paraId="2EB1F10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06AF8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D89E8B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696.4</w:t>
            </w:r>
          </w:p>
        </w:tc>
      </w:tr>
      <w:tr w:rsidR="00B102B8" w:rsidRPr="00B102B8" w14:paraId="1403AE6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77672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EBC974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219.1</w:t>
            </w:r>
          </w:p>
        </w:tc>
      </w:tr>
      <w:tr w:rsidR="00B102B8" w:rsidRPr="00B102B8" w14:paraId="7FBFBA2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46365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C9FF67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211.4</w:t>
            </w:r>
          </w:p>
        </w:tc>
      </w:tr>
      <w:tr w:rsidR="00B102B8" w:rsidRPr="00B102B8" w14:paraId="7790416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55527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5949997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B102B8" w:rsidRPr="00B102B8" w14:paraId="2303E3D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2A76A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C166A9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477.3</w:t>
            </w:r>
          </w:p>
        </w:tc>
      </w:tr>
      <w:tr w:rsidR="00B102B8" w:rsidRPr="00B102B8" w14:paraId="7A6A37C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47B54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5020AE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1,231.2</w:t>
            </w:r>
          </w:p>
        </w:tc>
      </w:tr>
      <w:tr w:rsidR="00B102B8" w:rsidRPr="00B102B8" w14:paraId="561B023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E9EB8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3FCD8E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1,708.5</w:t>
            </w:r>
          </w:p>
        </w:tc>
      </w:tr>
      <w:tr w:rsidR="00B102B8" w:rsidRPr="00B102B8" w14:paraId="2DD4112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30FD6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3772BB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107</w:t>
            </w:r>
          </w:p>
        </w:tc>
      </w:tr>
      <w:tr w:rsidR="00B102B8" w:rsidRPr="00B102B8" w14:paraId="6CDC87F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A1BAB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684B9E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37</w:t>
            </w:r>
          </w:p>
        </w:tc>
      </w:tr>
      <w:tr w:rsidR="00B102B8" w:rsidRPr="00B102B8" w14:paraId="05FF37B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58FFA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85452F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70</w:t>
            </w:r>
          </w:p>
        </w:tc>
      </w:tr>
      <w:tr w:rsidR="00B102B8" w:rsidRPr="00B102B8" w14:paraId="098C59C0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B08BEC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B102B8" w:rsidRPr="00B102B8" w14:paraId="64F11BD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5BD2B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5AFD0F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B102B8" w:rsidRPr="00B102B8" w14:paraId="4330271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C65EE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5337C3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B102B8" w:rsidRPr="00B102B8" w14:paraId="73B842C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58552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CC8858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0.1</w:t>
            </w:r>
          </w:p>
        </w:tc>
      </w:tr>
      <w:tr w:rsidR="00B102B8" w:rsidRPr="00B102B8" w14:paraId="6C721E9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E6638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784CB2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B102B8" w:rsidRPr="00B102B8" w14:paraId="6D76216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10C39A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D0CC1D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-0.1</w:t>
            </w:r>
          </w:p>
        </w:tc>
      </w:tr>
      <w:tr w:rsidR="00B102B8" w:rsidRPr="00B102B8" w14:paraId="2E89503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ECA92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D22790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B102B8" w:rsidRPr="00B102B8" w14:paraId="4C041FC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D8209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266C79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B102B8" w:rsidRPr="00B102B8" w14:paraId="0AB9BBC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54333E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E2A603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B102B8" w:rsidRPr="00B102B8" w14:paraId="1DBA304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668C8E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32AD85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28</w:t>
            </w:r>
          </w:p>
        </w:tc>
      </w:tr>
      <w:tr w:rsidR="00B102B8" w:rsidRPr="00B102B8" w14:paraId="50F6185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DB409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849595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23</w:t>
            </w:r>
          </w:p>
        </w:tc>
      </w:tr>
      <w:tr w:rsidR="00B102B8" w:rsidRPr="00B102B8" w14:paraId="65F3F9AE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C103CA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B102B8" w:rsidRPr="00B102B8" w14:paraId="3EE5DAF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BE83B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6CF045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51.7</w:t>
            </w:r>
          </w:p>
        </w:tc>
      </w:tr>
      <w:tr w:rsidR="00B102B8" w:rsidRPr="00B102B8" w14:paraId="09CFA00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30EF8E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06F52F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51.7</w:t>
            </w:r>
          </w:p>
        </w:tc>
      </w:tr>
      <w:tr w:rsidR="00B102B8" w:rsidRPr="00B102B8" w14:paraId="27F571E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3B30D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2CE85F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56.9</w:t>
            </w:r>
          </w:p>
        </w:tc>
      </w:tr>
      <w:tr w:rsidR="00B102B8" w:rsidRPr="00B102B8" w14:paraId="3C1755E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1F6E5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6D95ED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30.8</w:t>
            </w:r>
          </w:p>
        </w:tc>
      </w:tr>
      <w:tr w:rsidR="00B102B8" w:rsidRPr="00B102B8" w14:paraId="04742F9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46B6C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1DE33C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26.0</w:t>
            </w:r>
          </w:p>
        </w:tc>
      </w:tr>
      <w:tr w:rsidR="00B102B8" w:rsidRPr="00B102B8" w14:paraId="18D28CF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52310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042EF75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B102B8" w:rsidRPr="00B102B8" w14:paraId="0FFEDFB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076652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3912597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B102B8" w:rsidRPr="00B102B8" w14:paraId="54986D9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D9D6E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3176C0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51.7</w:t>
            </w:r>
          </w:p>
        </w:tc>
      </w:tr>
      <w:tr w:rsidR="00B102B8" w:rsidRPr="00B102B8" w14:paraId="3613032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6B1D96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FEF300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51.7</w:t>
            </w:r>
          </w:p>
        </w:tc>
      </w:tr>
      <w:tr w:rsidR="00B102B8" w:rsidRPr="00B102B8" w14:paraId="3835EF1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6D550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76491B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57.7</w:t>
            </w:r>
          </w:p>
        </w:tc>
      </w:tr>
      <w:tr w:rsidR="00B102B8" w:rsidRPr="00B102B8" w14:paraId="03A1FBF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22439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58893F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56.9</w:t>
            </w:r>
          </w:p>
        </w:tc>
      </w:tr>
      <w:tr w:rsidR="00B102B8" w:rsidRPr="00B102B8" w14:paraId="4BFA92E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4D2A1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355C1D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B102B8" w:rsidRPr="00B102B8" w14:paraId="7FDD24D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E25F1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565DD0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-6.0</w:t>
            </w:r>
          </w:p>
        </w:tc>
      </w:tr>
      <w:tr w:rsidR="00B102B8" w:rsidRPr="00B102B8" w14:paraId="77446BC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DA468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DCFC85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985.7</w:t>
            </w:r>
          </w:p>
        </w:tc>
      </w:tr>
      <w:tr w:rsidR="00B102B8" w:rsidRPr="00B102B8" w14:paraId="510C2A4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E8369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582413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979.7</w:t>
            </w:r>
          </w:p>
        </w:tc>
      </w:tr>
      <w:tr w:rsidR="00B102B8" w:rsidRPr="00B102B8" w14:paraId="67978CC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BEBD1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268BFE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B102B8" w:rsidRPr="00B102B8" w14:paraId="3935732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00E2D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90C556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67</w:t>
            </w:r>
          </w:p>
        </w:tc>
      </w:tr>
      <w:tr w:rsidR="00B102B8" w:rsidRPr="00B102B8" w14:paraId="72AD742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8FD9D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3A3EC4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24</w:t>
            </w:r>
          </w:p>
        </w:tc>
      </w:tr>
      <w:tr w:rsidR="00B102B8" w:rsidRPr="00B102B8" w14:paraId="0627B806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34EEEB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B102B8" w:rsidRPr="00B102B8" w14:paraId="1988B51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CB68B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27E121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9.6</w:t>
            </w:r>
          </w:p>
        </w:tc>
      </w:tr>
      <w:tr w:rsidR="00B102B8" w:rsidRPr="00B102B8" w14:paraId="6EA400F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97870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C22D07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9.6</w:t>
            </w:r>
          </w:p>
        </w:tc>
      </w:tr>
      <w:tr w:rsidR="00B102B8" w:rsidRPr="00B102B8" w14:paraId="7661AEB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4C5726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5C374B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15.6</w:t>
            </w:r>
          </w:p>
        </w:tc>
      </w:tr>
      <w:tr w:rsidR="00B102B8" w:rsidRPr="00B102B8" w14:paraId="7DE7483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79076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A1D378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B102B8" w:rsidRPr="00B102B8" w14:paraId="71F80E8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C99B6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D5C88C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9.9</w:t>
            </w:r>
          </w:p>
        </w:tc>
      </w:tr>
      <w:tr w:rsidR="00B102B8" w:rsidRPr="00B102B8" w14:paraId="186D90E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5197B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9366FD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B102B8" w:rsidRPr="00B102B8" w14:paraId="629F2B5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E5DBDA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D4246B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9.6</w:t>
            </w:r>
          </w:p>
        </w:tc>
      </w:tr>
      <w:tr w:rsidR="00B102B8" w:rsidRPr="00B102B8" w14:paraId="72D51E8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4EEBD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1BB8B1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B102B8" w:rsidRPr="00B102B8" w14:paraId="365F09D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01A51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B285C0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15.6</w:t>
            </w:r>
          </w:p>
        </w:tc>
      </w:tr>
      <w:tr w:rsidR="00B102B8" w:rsidRPr="00B102B8" w14:paraId="649D234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09C87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D5C2FA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15.6</w:t>
            </w:r>
          </w:p>
        </w:tc>
      </w:tr>
      <w:tr w:rsidR="00B102B8" w:rsidRPr="00B102B8" w14:paraId="6FD16E9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60816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0509E3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-6.0</w:t>
            </w:r>
          </w:p>
        </w:tc>
      </w:tr>
      <w:tr w:rsidR="00B102B8" w:rsidRPr="00B102B8" w14:paraId="6093626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08C071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6FA04B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14.4</w:t>
            </w:r>
          </w:p>
        </w:tc>
      </w:tr>
      <w:tr w:rsidR="00B102B8" w:rsidRPr="00B102B8" w14:paraId="6F8A715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133E52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EEB2F8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8.5</w:t>
            </w:r>
          </w:p>
        </w:tc>
      </w:tr>
      <w:tr w:rsidR="00B102B8" w:rsidRPr="00B102B8" w14:paraId="502E24D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2B95D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C1F19C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B102B8" w:rsidRPr="00B102B8" w14:paraId="2995979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474144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99F914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76</w:t>
            </w:r>
          </w:p>
        </w:tc>
      </w:tr>
      <w:tr w:rsidR="00B102B8" w:rsidRPr="00B102B8" w14:paraId="265B27A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AE4DE7B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9380D1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</w:t>
            </w:r>
          </w:p>
        </w:tc>
      </w:tr>
      <w:tr w:rsidR="00B102B8" w:rsidRPr="00B102B8" w14:paraId="26F5D0D7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20D655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სახელმწიფო უნივერსიტეტი</w:t>
            </w:r>
          </w:p>
        </w:tc>
      </w:tr>
      <w:tr w:rsidR="00B102B8" w:rsidRPr="00B102B8" w14:paraId="092CB54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5982D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7FDA84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1,227.5</w:t>
            </w:r>
          </w:p>
        </w:tc>
      </w:tr>
      <w:tr w:rsidR="00B102B8" w:rsidRPr="00B102B8" w14:paraId="7CFA23D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332712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12CC12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-0.2</w:t>
            </w:r>
          </w:p>
        </w:tc>
      </w:tr>
      <w:tr w:rsidR="00B102B8" w:rsidRPr="00B102B8" w14:paraId="029D074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3EF8C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1DAD15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1,227.7</w:t>
            </w:r>
          </w:p>
        </w:tc>
      </w:tr>
      <w:tr w:rsidR="00B102B8" w:rsidRPr="00B102B8" w14:paraId="3CAC446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2C725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D2AC3F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1,380.4</w:t>
            </w:r>
          </w:p>
        </w:tc>
      </w:tr>
      <w:tr w:rsidR="00B102B8" w:rsidRPr="00B102B8" w14:paraId="55B3D2E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C8F85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3EAE72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955.5</w:t>
            </w:r>
          </w:p>
        </w:tc>
      </w:tr>
      <w:tr w:rsidR="00B102B8" w:rsidRPr="00B102B8" w14:paraId="56E9A35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AF108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D19193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368.0</w:t>
            </w:r>
          </w:p>
        </w:tc>
      </w:tr>
      <w:tr w:rsidR="00B102B8" w:rsidRPr="00B102B8" w14:paraId="5E6CCC7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2CB95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AD026C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56.9</w:t>
            </w:r>
          </w:p>
        </w:tc>
      </w:tr>
      <w:tr w:rsidR="00B102B8" w:rsidRPr="00B102B8" w14:paraId="58587D1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ED4DE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0D2216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217.7</w:t>
            </w:r>
          </w:p>
        </w:tc>
      </w:tr>
      <w:tr w:rsidR="00B102B8" w:rsidRPr="00B102B8" w14:paraId="75657F5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5C444F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59738A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1,227.5</w:t>
            </w:r>
          </w:p>
        </w:tc>
      </w:tr>
      <w:tr w:rsidR="00B102B8" w:rsidRPr="00B102B8" w14:paraId="0D29D5A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D20AA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1F0C7B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1,227.5</w:t>
            </w:r>
          </w:p>
        </w:tc>
      </w:tr>
      <w:tr w:rsidR="00B102B8" w:rsidRPr="00B102B8" w14:paraId="35D5729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F52C6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0B61F2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1,598.0</w:t>
            </w:r>
          </w:p>
        </w:tc>
      </w:tr>
      <w:tr w:rsidR="00B102B8" w:rsidRPr="00B102B8" w14:paraId="6711DBC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9A107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97776B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1,380.4</w:t>
            </w:r>
          </w:p>
        </w:tc>
      </w:tr>
      <w:tr w:rsidR="00B102B8" w:rsidRPr="00B102B8" w14:paraId="54EEBC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29ACA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60D1351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217.7</w:t>
            </w:r>
          </w:p>
        </w:tc>
      </w:tr>
      <w:tr w:rsidR="00B102B8" w:rsidRPr="00B102B8" w14:paraId="4A3E9EB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D2967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AE2CF7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-370.5</w:t>
            </w:r>
          </w:p>
        </w:tc>
      </w:tr>
      <w:tr w:rsidR="00B102B8" w:rsidRPr="00B102B8" w14:paraId="3F73948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F5C989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E55DFB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1,236.6</w:t>
            </w:r>
          </w:p>
        </w:tc>
      </w:tr>
      <w:tr w:rsidR="00B102B8" w:rsidRPr="00B102B8" w14:paraId="798D94B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01578A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2C34DD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866.1</w:t>
            </w:r>
          </w:p>
        </w:tc>
      </w:tr>
      <w:tr w:rsidR="00B102B8" w:rsidRPr="00B102B8" w14:paraId="3790225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78EC3A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AF5176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440</w:t>
            </w:r>
          </w:p>
        </w:tc>
      </w:tr>
      <w:tr w:rsidR="00B102B8" w:rsidRPr="00B102B8" w14:paraId="4D68462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830FF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20964A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379</w:t>
            </w:r>
          </w:p>
        </w:tc>
      </w:tr>
      <w:tr w:rsidR="00B102B8" w:rsidRPr="00B102B8" w14:paraId="6604F6A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57D89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91D59A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61</w:t>
            </w:r>
          </w:p>
        </w:tc>
      </w:tr>
      <w:tr w:rsidR="00B102B8" w:rsidRPr="00B102B8" w14:paraId="55A57FAD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776DA6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B102B8" w:rsidRPr="00B102B8" w14:paraId="3CB0AFD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1FFD0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B3A753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14.4</w:t>
            </w:r>
          </w:p>
        </w:tc>
      </w:tr>
      <w:tr w:rsidR="00B102B8" w:rsidRPr="00B102B8" w14:paraId="6A7A64B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57206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683D47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14.4</w:t>
            </w:r>
          </w:p>
        </w:tc>
      </w:tr>
      <w:tr w:rsidR="00B102B8" w:rsidRPr="00B102B8" w14:paraId="3C7F16E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75D27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718C65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20.7</w:t>
            </w:r>
          </w:p>
        </w:tc>
      </w:tr>
      <w:tr w:rsidR="00B102B8" w:rsidRPr="00B102B8" w14:paraId="402A53B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9FA24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121FE6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B102B8" w:rsidRPr="00B102B8" w14:paraId="7032756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2DA95A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6AB2EE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B102B8" w:rsidRPr="00B102B8" w14:paraId="2085BD5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CFFB4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7E8294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14.4</w:t>
            </w:r>
          </w:p>
        </w:tc>
      </w:tr>
      <w:tr w:rsidR="00B102B8" w:rsidRPr="00B102B8" w14:paraId="423226B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5BCFC4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E273BE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14.4</w:t>
            </w:r>
          </w:p>
        </w:tc>
      </w:tr>
      <w:tr w:rsidR="00B102B8" w:rsidRPr="00B102B8" w14:paraId="562E447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90543C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A0613B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20.7</w:t>
            </w:r>
          </w:p>
        </w:tc>
      </w:tr>
      <w:tr w:rsidR="00B102B8" w:rsidRPr="00B102B8" w14:paraId="76DFE1E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804867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0A7F7F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20.7</w:t>
            </w:r>
          </w:p>
        </w:tc>
      </w:tr>
      <w:tr w:rsidR="00B102B8" w:rsidRPr="00B102B8" w14:paraId="3D9DC1D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5E9E61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92C900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-6.3</w:t>
            </w:r>
          </w:p>
        </w:tc>
      </w:tr>
      <w:tr w:rsidR="00B102B8" w:rsidRPr="00B102B8" w14:paraId="06FBB03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23485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C9C65D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20.3</w:t>
            </w:r>
          </w:p>
        </w:tc>
      </w:tr>
      <w:tr w:rsidR="00B102B8" w:rsidRPr="00B102B8" w14:paraId="7654C7A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A3EFE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C37DE3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14.0</w:t>
            </w:r>
          </w:p>
        </w:tc>
      </w:tr>
      <w:tr w:rsidR="00B102B8" w:rsidRPr="00B102B8" w14:paraId="7580D94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7B8D8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7F10CB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B102B8" w:rsidRPr="00B102B8" w14:paraId="7951C71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1CB07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6A9C0A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33</w:t>
            </w:r>
          </w:p>
        </w:tc>
      </w:tr>
      <w:tr w:rsidR="00B102B8" w:rsidRPr="00B102B8" w14:paraId="3D718B2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50F06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922F72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B102B8" w:rsidRPr="00B102B8" w14:paraId="068049E4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7F4698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B102B8" w:rsidRPr="00B102B8" w14:paraId="7562738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9F630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7A5F98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69.7</w:t>
            </w:r>
          </w:p>
        </w:tc>
      </w:tr>
      <w:tr w:rsidR="00B102B8" w:rsidRPr="00B102B8" w14:paraId="41B6FCE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F7F25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F17DE4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69.7</w:t>
            </w:r>
          </w:p>
        </w:tc>
      </w:tr>
      <w:tr w:rsidR="00B102B8" w:rsidRPr="00B102B8" w14:paraId="7FFF84E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410B26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F98479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65.5</w:t>
            </w:r>
          </w:p>
        </w:tc>
      </w:tr>
      <w:tr w:rsidR="00B102B8" w:rsidRPr="00B102B8" w14:paraId="6DF0D2F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9BA23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5A9CB8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65.5</w:t>
            </w:r>
          </w:p>
        </w:tc>
      </w:tr>
      <w:tr w:rsidR="00B102B8" w:rsidRPr="00B102B8" w14:paraId="7789879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D9B23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C97685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69.7</w:t>
            </w:r>
          </w:p>
        </w:tc>
      </w:tr>
      <w:tr w:rsidR="00B102B8" w:rsidRPr="00B102B8" w14:paraId="7AB43EF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23DDC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501375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69.7</w:t>
            </w:r>
          </w:p>
        </w:tc>
      </w:tr>
      <w:tr w:rsidR="00B102B8" w:rsidRPr="00B102B8" w14:paraId="4F1FB42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FE1A04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DCF273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65.5</w:t>
            </w:r>
          </w:p>
        </w:tc>
      </w:tr>
      <w:tr w:rsidR="00B102B8" w:rsidRPr="00B102B8" w14:paraId="798417A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4F3A3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0787DF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65.5</w:t>
            </w:r>
          </w:p>
        </w:tc>
      </w:tr>
      <w:tr w:rsidR="00B102B8" w:rsidRPr="00B102B8" w14:paraId="410BE88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8B8B9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3766BA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4.2</w:t>
            </w:r>
          </w:p>
        </w:tc>
      </w:tr>
      <w:tr w:rsidR="00B102B8" w:rsidRPr="00B102B8" w14:paraId="0AF1B36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E4C2F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3172BA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68.4</w:t>
            </w:r>
          </w:p>
        </w:tc>
      </w:tr>
      <w:tr w:rsidR="00B102B8" w:rsidRPr="00B102B8" w14:paraId="00BD2A3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7C5BA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ED4B1F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72.6</w:t>
            </w:r>
          </w:p>
        </w:tc>
      </w:tr>
      <w:tr w:rsidR="00B102B8" w:rsidRPr="00B102B8" w14:paraId="3E8F1FE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09BB7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469167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B102B8" w:rsidRPr="00B102B8" w14:paraId="06696EF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3C7D0D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3A46FF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18</w:t>
            </w:r>
          </w:p>
        </w:tc>
      </w:tr>
      <w:tr w:rsidR="00B102B8" w:rsidRPr="00B102B8" w14:paraId="7A1D6C0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D1DD3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F2002F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62</w:t>
            </w:r>
          </w:p>
        </w:tc>
      </w:tr>
      <w:tr w:rsidR="00B102B8" w:rsidRPr="00B102B8" w14:paraId="0E04A1A4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5C552C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B102B8" w:rsidRPr="00B102B8" w14:paraId="4D309B3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2B9B6C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9A655A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859.3</w:t>
            </w:r>
          </w:p>
        </w:tc>
      </w:tr>
      <w:tr w:rsidR="00B102B8" w:rsidRPr="00B102B8" w14:paraId="70207B8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BF8BF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B6A17D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67.2</w:t>
            </w:r>
          </w:p>
        </w:tc>
      </w:tr>
      <w:tr w:rsidR="00B102B8" w:rsidRPr="00B102B8" w14:paraId="44EDFF0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2FB24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5D7052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792.1</w:t>
            </w:r>
          </w:p>
        </w:tc>
      </w:tr>
      <w:tr w:rsidR="00B102B8" w:rsidRPr="00B102B8" w14:paraId="222ADA3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5CFF5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FBD747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623.3</w:t>
            </w:r>
          </w:p>
        </w:tc>
      </w:tr>
      <w:tr w:rsidR="00B102B8" w:rsidRPr="00B102B8" w14:paraId="2AED1CF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02651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3ED1FE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251.7</w:t>
            </w:r>
          </w:p>
        </w:tc>
      </w:tr>
      <w:tr w:rsidR="00B102B8" w:rsidRPr="00B102B8" w14:paraId="4AD3A65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7CC68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ED84B7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369.5</w:t>
            </w:r>
          </w:p>
        </w:tc>
      </w:tr>
      <w:tr w:rsidR="00B102B8" w:rsidRPr="00B102B8" w14:paraId="7769F3A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A2162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937A96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B102B8" w:rsidRPr="00B102B8" w14:paraId="27881A0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B66DA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F9A24F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B102B8" w:rsidRPr="00B102B8" w14:paraId="7B48AC1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5A53C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34CFB1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21.8</w:t>
            </w:r>
          </w:p>
        </w:tc>
      </w:tr>
      <w:tr w:rsidR="00B102B8" w:rsidRPr="00B102B8" w14:paraId="6D2582D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FEE44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688E77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859.3</w:t>
            </w:r>
          </w:p>
        </w:tc>
      </w:tr>
      <w:tr w:rsidR="00B102B8" w:rsidRPr="00B102B8" w14:paraId="6C4C93D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1A846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B55F95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859.3</w:t>
            </w:r>
          </w:p>
        </w:tc>
      </w:tr>
      <w:tr w:rsidR="00B102B8" w:rsidRPr="00B102B8" w14:paraId="486A8B2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0CF9EC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80A264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645.1</w:t>
            </w:r>
          </w:p>
        </w:tc>
      </w:tr>
      <w:tr w:rsidR="00B102B8" w:rsidRPr="00B102B8" w14:paraId="69116CD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A68C3C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02AE7F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623.3</w:t>
            </w:r>
          </w:p>
        </w:tc>
      </w:tr>
      <w:tr w:rsidR="00B102B8" w:rsidRPr="00B102B8" w14:paraId="2BAEBE4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89F90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3422875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21.8</w:t>
            </w:r>
          </w:p>
        </w:tc>
      </w:tr>
      <w:tr w:rsidR="00B102B8" w:rsidRPr="00B102B8" w14:paraId="7229817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9C6103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E69F6A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214.2</w:t>
            </w:r>
          </w:p>
        </w:tc>
      </w:tr>
      <w:tr w:rsidR="00B102B8" w:rsidRPr="00B102B8" w14:paraId="140997D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57E59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00F3FA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2,565.8</w:t>
            </w:r>
          </w:p>
        </w:tc>
      </w:tr>
      <w:tr w:rsidR="00B102B8" w:rsidRPr="00B102B8" w14:paraId="1476F6E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F124F4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C78E1B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2,780.0</w:t>
            </w:r>
          </w:p>
        </w:tc>
      </w:tr>
      <w:tr w:rsidR="00B102B8" w:rsidRPr="00B102B8" w14:paraId="6DE925E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2EBC1B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9730DE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B102B8" w:rsidRPr="00B102B8" w14:paraId="138231D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45F86E7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FC7151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80</w:t>
            </w:r>
          </w:p>
        </w:tc>
      </w:tr>
      <w:tr w:rsidR="00B102B8" w:rsidRPr="00B102B8" w14:paraId="1BE06C2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4BF987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548FB6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100</w:t>
            </w:r>
          </w:p>
        </w:tc>
      </w:tr>
      <w:tr w:rsidR="00B102B8" w:rsidRPr="00B102B8" w14:paraId="6EBEB5E6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BA25C6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B102B8" w:rsidRPr="00B102B8" w14:paraId="5B07629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552F6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007EC7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213.0</w:t>
            </w:r>
          </w:p>
        </w:tc>
      </w:tr>
      <w:tr w:rsidR="00B102B8" w:rsidRPr="00B102B8" w14:paraId="0C1EFC0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55E91D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80D2A5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213.0</w:t>
            </w:r>
          </w:p>
        </w:tc>
      </w:tr>
      <w:tr w:rsidR="00B102B8" w:rsidRPr="00B102B8" w14:paraId="3ABC4B8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BB7E5B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8F3C43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261.7</w:t>
            </w:r>
          </w:p>
        </w:tc>
      </w:tr>
      <w:tr w:rsidR="00B102B8" w:rsidRPr="00B102B8" w14:paraId="1D910AB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AB2F9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64CDB9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176.1</w:t>
            </w:r>
          </w:p>
        </w:tc>
      </w:tr>
      <w:tr w:rsidR="00B102B8" w:rsidRPr="00B102B8" w14:paraId="3D77DEE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056018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E855E1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63.6</w:t>
            </w:r>
          </w:p>
        </w:tc>
      </w:tr>
      <w:tr w:rsidR="00B102B8" w:rsidRPr="00B102B8" w14:paraId="037A1CC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AAF9E2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7E544F7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B102B8" w:rsidRPr="00B102B8" w14:paraId="7223594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AF5C0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8697E6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17.6</w:t>
            </w:r>
          </w:p>
        </w:tc>
      </w:tr>
      <w:tr w:rsidR="00B102B8" w:rsidRPr="00B102B8" w14:paraId="5AB95FF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2528E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99DEDD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41.4</w:t>
            </w:r>
          </w:p>
        </w:tc>
      </w:tr>
      <w:tr w:rsidR="00B102B8" w:rsidRPr="00B102B8" w14:paraId="64466D0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A355E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924651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213.0</w:t>
            </w:r>
          </w:p>
        </w:tc>
      </w:tr>
      <w:tr w:rsidR="00B102B8" w:rsidRPr="00B102B8" w14:paraId="000A778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CD1B1A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3996D8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213.0</w:t>
            </w:r>
          </w:p>
        </w:tc>
      </w:tr>
      <w:tr w:rsidR="00B102B8" w:rsidRPr="00B102B8" w14:paraId="02CC96C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98607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CB8A63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303.1</w:t>
            </w:r>
          </w:p>
        </w:tc>
      </w:tr>
      <w:tr w:rsidR="00B102B8" w:rsidRPr="00B102B8" w14:paraId="072CBF8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C1C04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CFAA8D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261.7</w:t>
            </w:r>
          </w:p>
        </w:tc>
      </w:tr>
      <w:tr w:rsidR="00B102B8" w:rsidRPr="00B102B8" w14:paraId="21912D7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BCCCC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808B84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41.4</w:t>
            </w:r>
          </w:p>
        </w:tc>
      </w:tr>
      <w:tr w:rsidR="00B102B8" w:rsidRPr="00B102B8" w14:paraId="1013063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8918B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B87494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-90.1</w:t>
            </w:r>
          </w:p>
        </w:tc>
      </w:tr>
      <w:tr w:rsidR="00B102B8" w:rsidRPr="00B102B8" w14:paraId="50B64C6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4E2CC6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BC7F2B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760.3</w:t>
            </w:r>
          </w:p>
        </w:tc>
      </w:tr>
      <w:tr w:rsidR="00B102B8" w:rsidRPr="00B102B8" w14:paraId="0246347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C9D54D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ACDBFD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670.2</w:t>
            </w:r>
          </w:p>
        </w:tc>
      </w:tr>
      <w:tr w:rsidR="00B102B8" w:rsidRPr="00B102B8" w14:paraId="4E4C719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576F0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74B496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211</w:t>
            </w:r>
          </w:p>
        </w:tc>
      </w:tr>
      <w:tr w:rsidR="00B102B8" w:rsidRPr="00B102B8" w14:paraId="450CCC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AEF1B7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37BF25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55</w:t>
            </w:r>
          </w:p>
        </w:tc>
      </w:tr>
      <w:tr w:rsidR="00B102B8" w:rsidRPr="00B102B8" w14:paraId="45CE1D6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71E40FE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EB0202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156</w:t>
            </w:r>
          </w:p>
        </w:tc>
      </w:tr>
      <w:tr w:rsidR="00B102B8" w:rsidRPr="00B102B8" w14:paraId="4BC8EB12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F4B034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B102B8" w:rsidRPr="00B102B8" w14:paraId="3F28B80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EEE12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841CB7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B102B8" w:rsidRPr="00B102B8" w14:paraId="2D9A2EF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29C0A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4D0E97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B102B8" w:rsidRPr="00B102B8" w14:paraId="486F103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076E7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B2513A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B102B8" w:rsidRPr="00B102B8" w14:paraId="1939612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CE943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B196B6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B102B8" w:rsidRPr="00B102B8" w14:paraId="2BA9FD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51B56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EA99AF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2.0</w:t>
            </w:r>
          </w:p>
        </w:tc>
      </w:tr>
      <w:tr w:rsidR="00B102B8" w:rsidRPr="00B102B8" w14:paraId="03EEC21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7F0F9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C84F66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102B8" w:rsidRPr="00B102B8" w14:paraId="2A35BD5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99987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47A12F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2.5</w:t>
            </w:r>
          </w:p>
        </w:tc>
      </w:tr>
      <w:tr w:rsidR="00B102B8" w:rsidRPr="00B102B8" w14:paraId="1A3584C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AAD438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404E0E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B102B8" w:rsidRPr="00B102B8" w14:paraId="4DFA669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33348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17343B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-0.5</w:t>
            </w:r>
          </w:p>
        </w:tc>
      </w:tr>
      <w:tr w:rsidR="00B102B8" w:rsidRPr="00B102B8" w14:paraId="7C3CDED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A3E091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8EFA29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2.6</w:t>
            </w:r>
          </w:p>
        </w:tc>
      </w:tr>
      <w:tr w:rsidR="00B102B8" w:rsidRPr="00B102B8" w14:paraId="105B040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63D6DC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DA8D0B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2.1</w:t>
            </w:r>
          </w:p>
        </w:tc>
      </w:tr>
      <w:tr w:rsidR="00B102B8" w:rsidRPr="00B102B8" w14:paraId="3B3B120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B5247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6454A2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B102B8" w:rsidRPr="00B102B8" w14:paraId="0300A4B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2FC8D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839F88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37</w:t>
            </w:r>
          </w:p>
        </w:tc>
      </w:tr>
      <w:tr w:rsidR="00B102B8" w:rsidRPr="00B102B8" w14:paraId="382DB73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BAFCFB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2880B7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</w:t>
            </w:r>
          </w:p>
        </w:tc>
      </w:tr>
      <w:tr w:rsidR="00B102B8" w:rsidRPr="00B102B8" w14:paraId="1E447512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CDB908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ქართული უნივერსიტეტის საზოგადოება</w:t>
            </w:r>
          </w:p>
        </w:tc>
      </w:tr>
      <w:tr w:rsidR="00B102B8" w:rsidRPr="00B102B8" w14:paraId="62FD6FC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4BE7D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209F4B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B102B8" w:rsidRPr="00B102B8" w14:paraId="0D64A3A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B750E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6A7C60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B102B8" w:rsidRPr="00B102B8" w14:paraId="24144DB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E8195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B20CAE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</w:tr>
      <w:tr w:rsidR="00B102B8" w:rsidRPr="00B102B8" w14:paraId="5375816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F64AD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8A2AA8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B102B8" w:rsidRPr="00B102B8" w14:paraId="46150B8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F2C76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5D98D7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1.1</w:t>
            </w:r>
          </w:p>
        </w:tc>
      </w:tr>
      <w:tr w:rsidR="00B102B8" w:rsidRPr="00B102B8" w14:paraId="40BA03D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676F0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B1BB34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1.6</w:t>
            </w:r>
          </w:p>
        </w:tc>
      </w:tr>
      <w:tr w:rsidR="00B102B8" w:rsidRPr="00B102B8" w14:paraId="531D5B1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32F0E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C51A46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2.7</w:t>
            </w:r>
          </w:p>
        </w:tc>
      </w:tr>
      <w:tr w:rsidR="00B102B8" w:rsidRPr="00B102B8" w14:paraId="04E67E1F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83B458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ზევსი</w:t>
            </w:r>
          </w:p>
        </w:tc>
      </w:tr>
      <w:tr w:rsidR="00B102B8" w:rsidRPr="00B102B8" w14:paraId="7D1E130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981225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A0F042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30.4</w:t>
            </w:r>
          </w:p>
        </w:tc>
      </w:tr>
      <w:tr w:rsidR="00B102B8" w:rsidRPr="00B102B8" w14:paraId="411AC17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5CC870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264D3B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30.4</w:t>
            </w:r>
          </w:p>
        </w:tc>
      </w:tr>
      <w:tr w:rsidR="00B102B8" w:rsidRPr="00B102B8" w14:paraId="0E4EA79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A7DA01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074723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49.3</w:t>
            </w:r>
          </w:p>
        </w:tc>
      </w:tr>
      <w:tr w:rsidR="00B102B8" w:rsidRPr="00B102B8" w14:paraId="4B2EF72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7FE5C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79F092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44.8</w:t>
            </w:r>
          </w:p>
        </w:tc>
      </w:tr>
      <w:tr w:rsidR="00B102B8" w:rsidRPr="00B102B8" w14:paraId="34503F0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CC992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B1BCB3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B102B8" w:rsidRPr="00B102B8" w14:paraId="0E4E47C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58F741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B649FA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30.4</w:t>
            </w:r>
          </w:p>
        </w:tc>
      </w:tr>
      <w:tr w:rsidR="00B102B8" w:rsidRPr="00B102B8" w14:paraId="4D4A23A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23687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56C782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30.4</w:t>
            </w:r>
          </w:p>
        </w:tc>
      </w:tr>
      <w:tr w:rsidR="00B102B8" w:rsidRPr="00B102B8" w14:paraId="6177D5D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46429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2765A6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49.3</w:t>
            </w:r>
          </w:p>
        </w:tc>
      </w:tr>
      <w:tr w:rsidR="00B102B8" w:rsidRPr="00B102B8" w14:paraId="75BF935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52CB6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C5220C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49.3</w:t>
            </w:r>
          </w:p>
        </w:tc>
      </w:tr>
      <w:tr w:rsidR="00B102B8" w:rsidRPr="00B102B8" w14:paraId="5F9BFE0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85050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71E472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-18.9</w:t>
            </w:r>
          </w:p>
        </w:tc>
      </w:tr>
      <w:tr w:rsidR="00B102B8" w:rsidRPr="00B102B8" w14:paraId="4044351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6C429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A4410C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35.3</w:t>
            </w:r>
          </w:p>
        </w:tc>
      </w:tr>
      <w:tr w:rsidR="00B102B8" w:rsidRPr="00B102B8" w14:paraId="49EB380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3B5F0A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5DCFD3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16.3</w:t>
            </w:r>
          </w:p>
        </w:tc>
      </w:tr>
      <w:tr w:rsidR="00B102B8" w:rsidRPr="00B102B8" w14:paraId="6431352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FD1CAA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E58152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B102B8" w:rsidRPr="00B102B8" w14:paraId="7047EE9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ED07F1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FA88D7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13</w:t>
            </w:r>
          </w:p>
        </w:tc>
      </w:tr>
      <w:tr w:rsidR="00B102B8" w:rsidRPr="00B102B8" w14:paraId="72AAF57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98E0F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DFB099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</w:t>
            </w:r>
          </w:p>
        </w:tc>
      </w:tr>
      <w:tr w:rsidR="00B102B8" w:rsidRPr="00B102B8" w14:paraId="0AA412CF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3979E6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B102B8" w:rsidRPr="00B102B8" w14:paraId="5948108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7256A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47435F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49.8</w:t>
            </w:r>
          </w:p>
        </w:tc>
      </w:tr>
      <w:tr w:rsidR="00B102B8" w:rsidRPr="00B102B8" w14:paraId="4858832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AE571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750F87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40.0</w:t>
            </w:r>
          </w:p>
        </w:tc>
      </w:tr>
      <w:tr w:rsidR="00B102B8" w:rsidRPr="00B102B8" w14:paraId="5B31573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AD846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9BC631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9.8</w:t>
            </w:r>
          </w:p>
        </w:tc>
      </w:tr>
      <w:tr w:rsidR="00B102B8" w:rsidRPr="00B102B8" w14:paraId="0B270D1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ECDE1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010AF6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26.5</w:t>
            </w:r>
          </w:p>
        </w:tc>
      </w:tr>
      <w:tr w:rsidR="00B102B8" w:rsidRPr="00B102B8" w14:paraId="2D0E91D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2D138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053E1E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18.5</w:t>
            </w:r>
          </w:p>
        </w:tc>
      </w:tr>
      <w:tr w:rsidR="00B102B8" w:rsidRPr="00B102B8" w14:paraId="66F6D66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FCE78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B4AFDC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B102B8" w:rsidRPr="00B102B8" w14:paraId="392B95E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68BBA6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97A055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B102B8" w:rsidRPr="00B102B8" w14:paraId="6956FF1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217FD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832A0F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B102B8" w:rsidRPr="00B102B8" w14:paraId="31DC085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853F3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7D718B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49.8</w:t>
            </w:r>
          </w:p>
        </w:tc>
      </w:tr>
      <w:tr w:rsidR="00B102B8" w:rsidRPr="00B102B8" w14:paraId="5DB13E5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39902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85B329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49.8</w:t>
            </w:r>
          </w:p>
        </w:tc>
      </w:tr>
      <w:tr w:rsidR="00B102B8" w:rsidRPr="00B102B8" w14:paraId="0AF4E6E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3B2A93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813642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27.6</w:t>
            </w:r>
          </w:p>
        </w:tc>
      </w:tr>
      <w:tr w:rsidR="00B102B8" w:rsidRPr="00B102B8" w14:paraId="6F0260B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4A3BF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AEBB16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26.5</w:t>
            </w:r>
          </w:p>
        </w:tc>
      </w:tr>
      <w:tr w:rsidR="00B102B8" w:rsidRPr="00B102B8" w14:paraId="6CBE888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45164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A74C53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B102B8" w:rsidRPr="00B102B8" w14:paraId="5968702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8869B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04BDCF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22.1</w:t>
            </w:r>
          </w:p>
        </w:tc>
      </w:tr>
      <w:tr w:rsidR="00B102B8" w:rsidRPr="00B102B8" w14:paraId="0F67798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A4720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DB622F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64.8</w:t>
            </w:r>
          </w:p>
        </w:tc>
      </w:tr>
      <w:tr w:rsidR="00B102B8" w:rsidRPr="00B102B8" w14:paraId="07FBDF3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AEF5A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613FDC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86.9</w:t>
            </w:r>
          </w:p>
        </w:tc>
      </w:tr>
      <w:tr w:rsidR="00B102B8" w:rsidRPr="00B102B8" w14:paraId="4B718DC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AFEB1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BDBD46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B102B8" w:rsidRPr="00B102B8" w14:paraId="6E64915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59C564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4F677F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46</w:t>
            </w:r>
          </w:p>
        </w:tc>
      </w:tr>
      <w:tr w:rsidR="00B102B8" w:rsidRPr="00B102B8" w14:paraId="50A0285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27F42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ECE04E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</w:t>
            </w:r>
          </w:p>
        </w:tc>
      </w:tr>
      <w:tr w:rsidR="00B102B8" w:rsidRPr="00B102B8" w14:paraId="1E817E40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B3800C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B102B8" w:rsidRPr="00B102B8" w14:paraId="1530E75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D50F1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0B0441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2.6</w:t>
            </w:r>
          </w:p>
        </w:tc>
      </w:tr>
      <w:tr w:rsidR="00B102B8" w:rsidRPr="00B102B8" w14:paraId="4287494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26FAC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26F4A6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2.6</w:t>
            </w:r>
          </w:p>
        </w:tc>
      </w:tr>
      <w:tr w:rsidR="00B102B8" w:rsidRPr="00B102B8" w14:paraId="60D579D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12470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73B165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B102B8" w:rsidRPr="00B102B8" w14:paraId="67C1EF5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B05D0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0EE0EF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B102B8" w:rsidRPr="00B102B8" w14:paraId="7E2EB6B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07472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042652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B102B8" w:rsidRPr="00B102B8" w14:paraId="66C8585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259EB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B46D0E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B102B8" w:rsidRPr="00B102B8" w14:paraId="16C35B7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EF23E0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E434BE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2.6</w:t>
            </w:r>
          </w:p>
        </w:tc>
      </w:tr>
      <w:tr w:rsidR="00B102B8" w:rsidRPr="00B102B8" w14:paraId="3797C66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F99DFA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D26765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B102B8" w:rsidRPr="00B102B8" w14:paraId="5B7D451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A3E1A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E144A9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2.0</w:t>
            </w:r>
          </w:p>
        </w:tc>
      </w:tr>
      <w:tr w:rsidR="00B102B8" w:rsidRPr="00B102B8" w14:paraId="0244E66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FCF4CF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EC90EA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102B8" w:rsidRPr="00B102B8" w14:paraId="6E06464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48CCE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BE868B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</w:tr>
      <w:tr w:rsidR="00B102B8" w:rsidRPr="00B102B8" w14:paraId="7CC27A8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1C370D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1CD51A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</w:tr>
      <w:tr w:rsidR="00B102B8" w:rsidRPr="00B102B8" w14:paraId="094B552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E3EF2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25B72A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B102B8" w:rsidRPr="00B102B8" w14:paraId="6D5D5E1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A0F82A2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0133EC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33</w:t>
            </w:r>
          </w:p>
        </w:tc>
      </w:tr>
      <w:tr w:rsidR="00B102B8" w:rsidRPr="00B102B8" w14:paraId="3E1C79F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F01E4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3C600E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B102B8" w:rsidRPr="00B102B8" w14:paraId="0284D286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580352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B102B8" w:rsidRPr="00B102B8" w14:paraId="497B2E7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8D039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8D0B34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1,106.9</w:t>
            </w:r>
          </w:p>
        </w:tc>
      </w:tr>
      <w:tr w:rsidR="00B102B8" w:rsidRPr="00B102B8" w14:paraId="1B809E7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B3875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35C003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21.1</w:t>
            </w:r>
          </w:p>
        </w:tc>
      </w:tr>
      <w:tr w:rsidR="00B102B8" w:rsidRPr="00B102B8" w14:paraId="55793A3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4AF67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6DE33E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1,085.7</w:t>
            </w:r>
          </w:p>
        </w:tc>
      </w:tr>
      <w:tr w:rsidR="00B102B8" w:rsidRPr="00B102B8" w14:paraId="1793018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6BB5D5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CF9D5F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800.2</w:t>
            </w:r>
          </w:p>
        </w:tc>
      </w:tr>
      <w:tr w:rsidR="00B102B8" w:rsidRPr="00B102B8" w14:paraId="6B2E1DF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AEA84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07A9EE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266.3</w:t>
            </w:r>
          </w:p>
        </w:tc>
      </w:tr>
      <w:tr w:rsidR="00B102B8" w:rsidRPr="00B102B8" w14:paraId="6F20D90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3F783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4F3FC4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517.5</w:t>
            </w:r>
          </w:p>
        </w:tc>
      </w:tr>
      <w:tr w:rsidR="00B102B8" w:rsidRPr="00B102B8" w14:paraId="4321536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338B3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671499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16.5</w:t>
            </w:r>
          </w:p>
        </w:tc>
      </w:tr>
      <w:tr w:rsidR="00B102B8" w:rsidRPr="00B102B8" w14:paraId="69453CB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88F0E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508DC18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B102B8" w:rsidRPr="00B102B8" w14:paraId="4969AD9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3723E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E6A271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1,106.9</w:t>
            </w:r>
          </w:p>
        </w:tc>
      </w:tr>
      <w:tr w:rsidR="00B102B8" w:rsidRPr="00B102B8" w14:paraId="5D678E1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63446D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E8EF55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1,106.9</w:t>
            </w:r>
          </w:p>
        </w:tc>
      </w:tr>
      <w:tr w:rsidR="00B102B8" w:rsidRPr="00B102B8" w14:paraId="58840CE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C2964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C0C8CD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804.1</w:t>
            </w:r>
          </w:p>
        </w:tc>
      </w:tr>
      <w:tr w:rsidR="00B102B8" w:rsidRPr="00B102B8" w14:paraId="6B39551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EF592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53CDEB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800.2</w:t>
            </w:r>
          </w:p>
        </w:tc>
      </w:tr>
      <w:tr w:rsidR="00B102B8" w:rsidRPr="00B102B8" w14:paraId="093DE4A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18162A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2BB2E66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B102B8" w:rsidRPr="00B102B8" w14:paraId="2650143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67A598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EC8542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302.7</w:t>
            </w:r>
          </w:p>
        </w:tc>
      </w:tr>
      <w:tr w:rsidR="00B102B8" w:rsidRPr="00B102B8" w14:paraId="4E8F095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92330A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60D7D5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295.2</w:t>
            </w:r>
          </w:p>
        </w:tc>
      </w:tr>
      <w:tr w:rsidR="00B102B8" w:rsidRPr="00B102B8" w14:paraId="5F25990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0661D0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87582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597.9</w:t>
            </w:r>
          </w:p>
        </w:tc>
      </w:tr>
      <w:tr w:rsidR="00B102B8" w:rsidRPr="00B102B8" w14:paraId="146764C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6B770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5C151A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586</w:t>
            </w:r>
          </w:p>
        </w:tc>
      </w:tr>
      <w:tr w:rsidR="00B102B8" w:rsidRPr="00B102B8" w14:paraId="0370C6A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91840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283C03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271</w:t>
            </w:r>
          </w:p>
        </w:tc>
      </w:tr>
      <w:tr w:rsidR="00B102B8" w:rsidRPr="00B102B8" w14:paraId="193A3F6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80FC7C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762ED6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315</w:t>
            </w:r>
          </w:p>
        </w:tc>
      </w:tr>
      <w:tr w:rsidR="00B102B8" w:rsidRPr="00B102B8" w14:paraId="0A8E158A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A9FABC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მართვის საინფორმაციო სისტემა</w:t>
            </w:r>
          </w:p>
        </w:tc>
      </w:tr>
      <w:tr w:rsidR="00B102B8" w:rsidRPr="00B102B8" w14:paraId="21ADDC9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DD089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59FE1F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273.0</w:t>
            </w:r>
          </w:p>
        </w:tc>
      </w:tr>
      <w:tr w:rsidR="00B102B8" w:rsidRPr="00B102B8" w14:paraId="74DED7F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F538D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B93819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273.0</w:t>
            </w:r>
          </w:p>
        </w:tc>
      </w:tr>
      <w:tr w:rsidR="00B102B8" w:rsidRPr="00B102B8" w14:paraId="4383B83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40F15D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1C5922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222.7</w:t>
            </w:r>
          </w:p>
        </w:tc>
      </w:tr>
      <w:tr w:rsidR="00B102B8" w:rsidRPr="00B102B8" w14:paraId="3DCA48A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3F8AC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3BB918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42.7</w:t>
            </w:r>
          </w:p>
        </w:tc>
      </w:tr>
      <w:tr w:rsidR="00B102B8" w:rsidRPr="00B102B8" w14:paraId="7F8EACE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51DE0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3BF5E3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129.6</w:t>
            </w:r>
          </w:p>
        </w:tc>
      </w:tr>
      <w:tr w:rsidR="00B102B8" w:rsidRPr="00B102B8" w14:paraId="5B6DFD4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8D532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0BBC8CB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10.5</w:t>
            </w:r>
          </w:p>
        </w:tc>
      </w:tr>
      <w:tr w:rsidR="00B102B8" w:rsidRPr="00B102B8" w14:paraId="30E1AE2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9A4F4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BDF4EE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39.9</w:t>
            </w:r>
          </w:p>
        </w:tc>
      </w:tr>
      <w:tr w:rsidR="00B102B8" w:rsidRPr="00B102B8" w14:paraId="3826662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E40D8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33E6CBD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24.4</w:t>
            </w:r>
          </w:p>
        </w:tc>
      </w:tr>
      <w:tr w:rsidR="00B102B8" w:rsidRPr="00B102B8" w14:paraId="75D7EF6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2A7DE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D2BD6A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273.0</w:t>
            </w:r>
          </w:p>
        </w:tc>
      </w:tr>
      <w:tr w:rsidR="00B102B8" w:rsidRPr="00B102B8" w14:paraId="78A0339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076D7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FFEAF8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273.0</w:t>
            </w:r>
          </w:p>
        </w:tc>
      </w:tr>
      <w:tr w:rsidR="00B102B8" w:rsidRPr="00B102B8" w14:paraId="2D1E981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E8237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8A6412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247.1</w:t>
            </w:r>
          </w:p>
        </w:tc>
      </w:tr>
      <w:tr w:rsidR="00B102B8" w:rsidRPr="00B102B8" w14:paraId="2BC9CC5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BC734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DA05AD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222.7</w:t>
            </w:r>
          </w:p>
        </w:tc>
      </w:tr>
      <w:tr w:rsidR="00B102B8" w:rsidRPr="00B102B8" w14:paraId="1C0C361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B0DE1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574563A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24.4</w:t>
            </w:r>
          </w:p>
        </w:tc>
      </w:tr>
      <w:tr w:rsidR="00B102B8" w:rsidRPr="00B102B8" w14:paraId="62D62C6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B84BE7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E8BC37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25.9</w:t>
            </w:r>
          </w:p>
        </w:tc>
      </w:tr>
      <w:tr w:rsidR="00B102B8" w:rsidRPr="00B102B8" w14:paraId="4A1EE73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716D0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36FFBE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776.5</w:t>
            </w:r>
          </w:p>
        </w:tc>
      </w:tr>
      <w:tr w:rsidR="00B102B8" w:rsidRPr="00B102B8" w14:paraId="1F08471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E99FCB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48074A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802.4</w:t>
            </w:r>
          </w:p>
        </w:tc>
      </w:tr>
      <w:tr w:rsidR="00B102B8" w:rsidRPr="00B102B8" w14:paraId="7803666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B9D2DE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7F7C9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662</w:t>
            </w:r>
          </w:p>
        </w:tc>
      </w:tr>
      <w:tr w:rsidR="00B102B8" w:rsidRPr="00B102B8" w14:paraId="0027AC0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7C31F2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894D12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21</w:t>
            </w:r>
          </w:p>
        </w:tc>
      </w:tr>
      <w:tr w:rsidR="00B102B8" w:rsidRPr="00B102B8" w14:paraId="721BF37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FEE4CE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99C740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641</w:t>
            </w:r>
          </w:p>
        </w:tc>
      </w:tr>
      <w:tr w:rsidR="00B102B8" w:rsidRPr="00B102B8" w14:paraId="6CAE0A22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5572EE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B102B8" w:rsidRPr="00B102B8" w14:paraId="7C111B0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C7B47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763D5E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9.2</w:t>
            </w:r>
          </w:p>
        </w:tc>
      </w:tr>
      <w:tr w:rsidR="00B102B8" w:rsidRPr="00B102B8" w14:paraId="550085B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47239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F2DA42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9.2</w:t>
            </w:r>
          </w:p>
        </w:tc>
      </w:tr>
      <w:tr w:rsidR="00B102B8" w:rsidRPr="00B102B8" w14:paraId="327DFAD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17049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E16F9E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5.8</w:t>
            </w:r>
          </w:p>
        </w:tc>
      </w:tr>
      <w:tr w:rsidR="00B102B8" w:rsidRPr="00B102B8" w14:paraId="5B8B518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60D07D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CF26EA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B102B8" w:rsidRPr="00B102B8" w14:paraId="6683E43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C2D07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EC3BF0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B102B8" w:rsidRPr="00B102B8" w14:paraId="4DB4B2A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D774F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0ADFC4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9.2</w:t>
            </w:r>
          </w:p>
        </w:tc>
      </w:tr>
      <w:tr w:rsidR="00B102B8" w:rsidRPr="00B102B8" w14:paraId="1B40C53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3739C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9AFE06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B102B8" w:rsidRPr="00B102B8" w14:paraId="4A42F58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EDA4A6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76574E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5.8</w:t>
            </w:r>
          </w:p>
        </w:tc>
      </w:tr>
      <w:tr w:rsidR="00B102B8" w:rsidRPr="00B102B8" w14:paraId="3B2F294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5D1D83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E609B3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B102B8" w:rsidRPr="00B102B8" w14:paraId="09C7173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B50622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5D1B98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3.4</w:t>
            </w:r>
          </w:p>
        </w:tc>
      </w:tr>
      <w:tr w:rsidR="00B102B8" w:rsidRPr="00B102B8" w14:paraId="6ED2DDD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D30C4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C8AAB1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36.5</w:t>
            </w:r>
          </w:p>
        </w:tc>
      </w:tr>
      <w:tr w:rsidR="00B102B8" w:rsidRPr="00B102B8" w14:paraId="3A9F039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A95290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7545DC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40.0</w:t>
            </w:r>
          </w:p>
        </w:tc>
      </w:tr>
      <w:tr w:rsidR="00B102B8" w:rsidRPr="00B102B8" w14:paraId="677DA6B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158D52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7F6F0B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B102B8" w:rsidRPr="00B102B8" w14:paraId="784E477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71F16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045FED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39</w:t>
            </w:r>
          </w:p>
        </w:tc>
      </w:tr>
      <w:tr w:rsidR="00B102B8" w:rsidRPr="00B102B8" w14:paraId="6350D68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184D0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550441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</w:t>
            </w:r>
          </w:p>
        </w:tc>
      </w:tr>
      <w:tr w:rsidR="00B102B8" w:rsidRPr="00B102B8" w14:paraId="3BF2A2EC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F4317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შეფასებისა და გამოცდების ეროვნული ცენტრი</w:t>
            </w:r>
          </w:p>
        </w:tc>
      </w:tr>
      <w:tr w:rsidR="00B102B8" w:rsidRPr="00B102B8" w14:paraId="61608B5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611BD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675D45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1,707.1</w:t>
            </w:r>
          </w:p>
        </w:tc>
      </w:tr>
      <w:tr w:rsidR="00B102B8" w:rsidRPr="00B102B8" w14:paraId="71C4FC4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FCD574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3990E4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1,707.1</w:t>
            </w:r>
          </w:p>
        </w:tc>
      </w:tr>
      <w:tr w:rsidR="00B102B8" w:rsidRPr="00B102B8" w14:paraId="2AC293E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0F04C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436861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45.5</w:t>
            </w:r>
          </w:p>
        </w:tc>
      </w:tr>
      <w:tr w:rsidR="00B102B8" w:rsidRPr="00B102B8" w14:paraId="78C189C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5B1725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37D4B6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19.5</w:t>
            </w:r>
          </w:p>
        </w:tc>
      </w:tr>
      <w:tr w:rsidR="00B102B8" w:rsidRPr="00B102B8" w14:paraId="5281440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D054D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A538E2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26.0</w:t>
            </w:r>
          </w:p>
        </w:tc>
      </w:tr>
      <w:tr w:rsidR="00B102B8" w:rsidRPr="00B102B8" w14:paraId="35CE98E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41BED4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E69A43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1,707.1</w:t>
            </w:r>
          </w:p>
        </w:tc>
      </w:tr>
      <w:tr w:rsidR="00B102B8" w:rsidRPr="00B102B8" w14:paraId="38F9522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CC4FD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6201CB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1,707.1</w:t>
            </w:r>
          </w:p>
        </w:tc>
      </w:tr>
      <w:tr w:rsidR="00B102B8" w:rsidRPr="00B102B8" w14:paraId="217A9B5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FD136D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83201C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45.5</w:t>
            </w:r>
          </w:p>
        </w:tc>
      </w:tr>
      <w:tr w:rsidR="00B102B8" w:rsidRPr="00B102B8" w14:paraId="5C06003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A70C7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E96D8B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45.5</w:t>
            </w:r>
          </w:p>
        </w:tc>
      </w:tr>
      <w:tr w:rsidR="00B102B8" w:rsidRPr="00B102B8" w14:paraId="652CEA5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D42F5E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CDF7F8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1,661.6</w:t>
            </w:r>
          </w:p>
        </w:tc>
      </w:tr>
      <w:tr w:rsidR="00B102B8" w:rsidRPr="00B102B8" w14:paraId="330B260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27B6B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9998EE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574.1</w:t>
            </w:r>
          </w:p>
        </w:tc>
      </w:tr>
      <w:tr w:rsidR="00B102B8" w:rsidRPr="00B102B8" w14:paraId="560A0D3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BDCD2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574346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2,235.7</w:t>
            </w:r>
          </w:p>
        </w:tc>
      </w:tr>
      <w:tr w:rsidR="00B102B8" w:rsidRPr="00B102B8" w14:paraId="1F42627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AA7FC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9F4CBF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</w:tr>
      <w:tr w:rsidR="00B102B8" w:rsidRPr="00B102B8" w14:paraId="1F64C1F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0C7E92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048AEC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141</w:t>
            </w:r>
          </w:p>
        </w:tc>
      </w:tr>
      <w:tr w:rsidR="00B102B8" w:rsidRPr="00B102B8" w14:paraId="795E4A7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71B56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0495C1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280</w:t>
            </w:r>
          </w:p>
        </w:tc>
      </w:tr>
      <w:tr w:rsidR="00B102B8" w:rsidRPr="00B102B8" w14:paraId="53D0865A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15CE52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B102B8" w:rsidRPr="00B102B8" w14:paraId="2B1734A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1BEFB7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6C1FD1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18,821.9</w:t>
            </w:r>
          </w:p>
        </w:tc>
      </w:tr>
      <w:tr w:rsidR="00B102B8" w:rsidRPr="00B102B8" w14:paraId="26C1209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4C88B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726CE3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18,821.9</w:t>
            </w:r>
          </w:p>
        </w:tc>
      </w:tr>
      <w:tr w:rsidR="00B102B8" w:rsidRPr="00B102B8" w14:paraId="2C5AD55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0C252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EFB5E3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15,703.1</w:t>
            </w:r>
          </w:p>
        </w:tc>
      </w:tr>
      <w:tr w:rsidR="00B102B8" w:rsidRPr="00B102B8" w14:paraId="0D13FAB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B6AD7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2297FA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8,115.0</w:t>
            </w:r>
          </w:p>
        </w:tc>
      </w:tr>
      <w:tr w:rsidR="00B102B8" w:rsidRPr="00B102B8" w14:paraId="724F865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85594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0BDF43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5,802.7</w:t>
            </w:r>
          </w:p>
        </w:tc>
      </w:tr>
      <w:tr w:rsidR="00B102B8" w:rsidRPr="00B102B8" w14:paraId="0D4EAAB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FE1FB6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B761D4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1,015.2</w:t>
            </w:r>
          </w:p>
        </w:tc>
      </w:tr>
      <w:tr w:rsidR="00B102B8" w:rsidRPr="00B102B8" w14:paraId="543E08D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DF86B4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5E39389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121.1</w:t>
            </w:r>
          </w:p>
        </w:tc>
      </w:tr>
      <w:tr w:rsidR="00B102B8" w:rsidRPr="00B102B8" w14:paraId="5383205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AE5510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A636E1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649.0</w:t>
            </w:r>
          </w:p>
        </w:tc>
      </w:tr>
      <w:tr w:rsidR="00B102B8" w:rsidRPr="00B102B8" w14:paraId="063364D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7C045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8C0596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3,573.8</w:t>
            </w:r>
          </w:p>
        </w:tc>
      </w:tr>
      <w:tr w:rsidR="00B102B8" w:rsidRPr="00B102B8" w14:paraId="1B70861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CAF850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48E8AD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18,821.9</w:t>
            </w:r>
          </w:p>
        </w:tc>
      </w:tr>
      <w:tr w:rsidR="00B102B8" w:rsidRPr="00B102B8" w14:paraId="031DE2C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6D5C8B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2813D6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18,821.9</w:t>
            </w:r>
          </w:p>
        </w:tc>
      </w:tr>
      <w:tr w:rsidR="00B102B8" w:rsidRPr="00B102B8" w14:paraId="0528AE7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929D6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FAD447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19,276.8</w:t>
            </w:r>
          </w:p>
        </w:tc>
      </w:tr>
      <w:tr w:rsidR="00B102B8" w:rsidRPr="00B102B8" w14:paraId="731666E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4B9391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0D0BE0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15,703.1</w:t>
            </w:r>
          </w:p>
        </w:tc>
      </w:tr>
      <w:tr w:rsidR="00B102B8" w:rsidRPr="00B102B8" w14:paraId="792B504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77C39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3697D0A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3,573.8</w:t>
            </w:r>
          </w:p>
        </w:tc>
      </w:tr>
      <w:tr w:rsidR="00B102B8" w:rsidRPr="00B102B8" w14:paraId="2F50A1F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B2CE6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FA59BA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-454.9</w:t>
            </w:r>
          </w:p>
        </w:tc>
      </w:tr>
      <w:tr w:rsidR="00B102B8" w:rsidRPr="00B102B8" w14:paraId="19EAEA1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62743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310787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5,194.6</w:t>
            </w:r>
          </w:p>
        </w:tc>
      </w:tr>
      <w:tr w:rsidR="00B102B8" w:rsidRPr="00B102B8" w14:paraId="53C6682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2435C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C30B61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4,739.7</w:t>
            </w:r>
          </w:p>
        </w:tc>
      </w:tr>
      <w:tr w:rsidR="00B102B8" w:rsidRPr="00B102B8" w14:paraId="022DE94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97355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CE5AD1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3,962</w:t>
            </w:r>
          </w:p>
        </w:tc>
      </w:tr>
      <w:tr w:rsidR="00B102B8" w:rsidRPr="00B102B8" w14:paraId="1FDE7A5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5A284C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BC8C29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1,834</w:t>
            </w:r>
          </w:p>
        </w:tc>
      </w:tr>
      <w:tr w:rsidR="00B102B8" w:rsidRPr="00B102B8" w14:paraId="5F32FCC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093B9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E41039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2,128</w:t>
            </w:r>
          </w:p>
        </w:tc>
      </w:tr>
      <w:tr w:rsidR="00B102B8" w:rsidRPr="00B102B8" w14:paraId="692876E2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2198C4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B102B8" w:rsidRPr="00B102B8" w14:paraId="265B3FB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065A12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5E53CD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104.1</w:t>
            </w:r>
          </w:p>
        </w:tc>
      </w:tr>
      <w:tr w:rsidR="00B102B8" w:rsidRPr="00B102B8" w14:paraId="6C3DF51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A76FB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375E0C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70.0</w:t>
            </w:r>
          </w:p>
        </w:tc>
      </w:tr>
      <w:tr w:rsidR="00B102B8" w:rsidRPr="00B102B8" w14:paraId="4AABEE8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F013F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83A2BB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34.1</w:t>
            </w:r>
          </w:p>
        </w:tc>
      </w:tr>
      <w:tr w:rsidR="00B102B8" w:rsidRPr="00B102B8" w14:paraId="06F14F2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EADC8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D1C04D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87.5</w:t>
            </w:r>
          </w:p>
        </w:tc>
      </w:tr>
      <w:tr w:rsidR="00B102B8" w:rsidRPr="00B102B8" w14:paraId="3F81605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75FF0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3C59F6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87.5</w:t>
            </w:r>
          </w:p>
        </w:tc>
      </w:tr>
      <w:tr w:rsidR="00B102B8" w:rsidRPr="00B102B8" w14:paraId="0C238C6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59408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80E000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104.1</w:t>
            </w:r>
          </w:p>
        </w:tc>
      </w:tr>
      <w:tr w:rsidR="00B102B8" w:rsidRPr="00B102B8" w14:paraId="209F07F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CDCA9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3E2032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104.1</w:t>
            </w:r>
          </w:p>
        </w:tc>
      </w:tr>
      <w:tr w:rsidR="00B102B8" w:rsidRPr="00B102B8" w14:paraId="6314AE5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02708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8A4531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87.5</w:t>
            </w:r>
          </w:p>
        </w:tc>
      </w:tr>
      <w:tr w:rsidR="00B102B8" w:rsidRPr="00B102B8" w14:paraId="33FBBB8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7010C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54144D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87.5</w:t>
            </w:r>
          </w:p>
        </w:tc>
      </w:tr>
      <w:tr w:rsidR="00B102B8" w:rsidRPr="00B102B8" w14:paraId="7E5921F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573EA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D0B877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16.6</w:t>
            </w:r>
          </w:p>
        </w:tc>
      </w:tr>
      <w:tr w:rsidR="00B102B8" w:rsidRPr="00B102B8" w14:paraId="3296570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7A02D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FCBA56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5.9</w:t>
            </w:r>
          </w:p>
        </w:tc>
      </w:tr>
      <w:tr w:rsidR="00B102B8" w:rsidRPr="00B102B8" w14:paraId="7D13C19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96BC1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DBA3F1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22.5</w:t>
            </w:r>
          </w:p>
        </w:tc>
      </w:tr>
      <w:tr w:rsidR="00B102B8" w:rsidRPr="00B102B8" w14:paraId="2F1E63D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F7262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97EC37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183</w:t>
            </w:r>
          </w:p>
        </w:tc>
      </w:tr>
      <w:tr w:rsidR="00B102B8" w:rsidRPr="00B102B8" w14:paraId="4DB4422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E9B36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F94775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95</w:t>
            </w:r>
          </w:p>
        </w:tc>
      </w:tr>
      <w:tr w:rsidR="00B102B8" w:rsidRPr="00B102B8" w14:paraId="61EB893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75A35A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AC7E6B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88</w:t>
            </w:r>
          </w:p>
        </w:tc>
      </w:tr>
      <w:tr w:rsidR="00B102B8" w:rsidRPr="00B102B8" w14:paraId="75212F2F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23FB275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B102B8" w:rsidRPr="00B102B8" w14:paraId="54595C4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1C249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3B3D0A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18.2</w:t>
            </w:r>
          </w:p>
        </w:tc>
      </w:tr>
      <w:tr w:rsidR="00B102B8" w:rsidRPr="00B102B8" w14:paraId="4E9DC00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37061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0F0529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18.2</w:t>
            </w:r>
          </w:p>
        </w:tc>
      </w:tr>
      <w:tr w:rsidR="00B102B8" w:rsidRPr="00B102B8" w14:paraId="26BD4D4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DCB47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20436F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B102B8" w:rsidRPr="00B102B8" w14:paraId="49CD820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749F1B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ACA9BF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B102B8" w:rsidRPr="00B102B8" w14:paraId="0A29870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02552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088C63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18.2</w:t>
            </w:r>
          </w:p>
        </w:tc>
      </w:tr>
      <w:tr w:rsidR="00B102B8" w:rsidRPr="00B102B8" w14:paraId="6F88865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62CBC0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D35444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B102B8" w:rsidRPr="00B102B8" w14:paraId="3FB3943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96CD2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B498D0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0.8</w:t>
            </w:r>
          </w:p>
        </w:tc>
      </w:tr>
      <w:tr w:rsidR="00B102B8" w:rsidRPr="00B102B8" w14:paraId="566A9FF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4AD46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CC46BD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B102B8" w:rsidRPr="00B102B8" w14:paraId="524DD9F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88177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6F9A57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17.4</w:t>
            </w:r>
          </w:p>
        </w:tc>
      </w:tr>
      <w:tr w:rsidR="00B102B8" w:rsidRPr="00B102B8" w14:paraId="530398B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B0A03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600427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82.4</w:t>
            </w:r>
          </w:p>
        </w:tc>
      </w:tr>
      <w:tr w:rsidR="00B102B8" w:rsidRPr="00B102B8" w14:paraId="6E78816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058BA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BCA645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99.8</w:t>
            </w:r>
          </w:p>
        </w:tc>
      </w:tr>
      <w:tr w:rsidR="00B102B8" w:rsidRPr="00B102B8" w14:paraId="2C0978D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09027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4AF818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B102B8" w:rsidRPr="00B102B8" w14:paraId="5878C23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6D33D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26B466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53</w:t>
            </w:r>
          </w:p>
        </w:tc>
      </w:tr>
      <w:tr w:rsidR="00B102B8" w:rsidRPr="00B102B8" w14:paraId="231119E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BEF4C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7C1060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</w:t>
            </w:r>
          </w:p>
        </w:tc>
      </w:tr>
      <w:tr w:rsidR="00B102B8" w:rsidRPr="00B102B8" w14:paraId="79C283BA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21C7BB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"ერქვანი"</w:t>
            </w:r>
          </w:p>
        </w:tc>
      </w:tr>
      <w:tr w:rsidR="00B102B8" w:rsidRPr="00B102B8" w14:paraId="0954E28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44608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837A22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33.4</w:t>
            </w:r>
          </w:p>
        </w:tc>
      </w:tr>
      <w:tr w:rsidR="00B102B8" w:rsidRPr="00B102B8" w14:paraId="4DB6359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84052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BC773E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33.4</w:t>
            </w:r>
          </w:p>
        </w:tc>
      </w:tr>
      <w:tr w:rsidR="00B102B8" w:rsidRPr="00B102B8" w14:paraId="7B4BCCA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233B9E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570968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16.7</w:t>
            </w:r>
          </w:p>
        </w:tc>
      </w:tr>
      <w:tr w:rsidR="00B102B8" w:rsidRPr="00B102B8" w14:paraId="3D12EA0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F6F63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E5063D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16.7</w:t>
            </w:r>
          </w:p>
        </w:tc>
      </w:tr>
      <w:tr w:rsidR="00B102B8" w:rsidRPr="00B102B8" w14:paraId="4BE2149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9A7D30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656680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33.4</w:t>
            </w:r>
          </w:p>
        </w:tc>
      </w:tr>
      <w:tr w:rsidR="00B102B8" w:rsidRPr="00B102B8" w14:paraId="0733881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3C86E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C0F04B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33.4</w:t>
            </w:r>
          </w:p>
        </w:tc>
      </w:tr>
      <w:tr w:rsidR="00B102B8" w:rsidRPr="00B102B8" w14:paraId="6E06827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F89E0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2D2DA1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16.7</w:t>
            </w:r>
          </w:p>
        </w:tc>
      </w:tr>
      <w:tr w:rsidR="00B102B8" w:rsidRPr="00B102B8" w14:paraId="67237B2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C9149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F269B5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16.7</w:t>
            </w:r>
          </w:p>
        </w:tc>
      </w:tr>
      <w:tr w:rsidR="00B102B8" w:rsidRPr="00B102B8" w14:paraId="01F9B15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3879B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CA2F0B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16.7</w:t>
            </w:r>
          </w:p>
        </w:tc>
      </w:tr>
      <w:tr w:rsidR="00B102B8" w:rsidRPr="00B102B8" w14:paraId="48F991F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16138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0F8EF1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15.5</w:t>
            </w:r>
          </w:p>
        </w:tc>
      </w:tr>
      <w:tr w:rsidR="00B102B8" w:rsidRPr="00B102B8" w14:paraId="2E4FDE3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624CB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B25A5A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32.2</w:t>
            </w:r>
          </w:p>
        </w:tc>
      </w:tr>
      <w:tr w:rsidR="00B102B8" w:rsidRPr="00B102B8" w14:paraId="52A7A0C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0CBDD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8DAF2F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B102B8" w:rsidRPr="00B102B8" w14:paraId="3049E86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CF00B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75AC52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21</w:t>
            </w:r>
          </w:p>
        </w:tc>
      </w:tr>
      <w:tr w:rsidR="00B102B8" w:rsidRPr="00B102B8" w14:paraId="0B39558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E6631C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18F8DA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</w:t>
            </w:r>
          </w:p>
        </w:tc>
      </w:tr>
      <w:tr w:rsidR="00B102B8" w:rsidRPr="00B102B8" w14:paraId="3DBB7BF8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191B43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B102B8" w:rsidRPr="00B102B8" w14:paraId="7041571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8FB8B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0ADA28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90.3</w:t>
            </w:r>
          </w:p>
        </w:tc>
      </w:tr>
      <w:tr w:rsidR="00B102B8" w:rsidRPr="00B102B8" w14:paraId="2A031FE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B791E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E64544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90.3</w:t>
            </w:r>
          </w:p>
        </w:tc>
      </w:tr>
      <w:tr w:rsidR="00B102B8" w:rsidRPr="00B102B8" w14:paraId="640CEA8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ECE75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F74EF4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106.5</w:t>
            </w:r>
          </w:p>
        </w:tc>
      </w:tr>
      <w:tr w:rsidR="00B102B8" w:rsidRPr="00B102B8" w14:paraId="6D3ADF3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8E5EE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6DB117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B102B8" w:rsidRPr="00B102B8" w14:paraId="7735253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9350E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C9264E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81.4</w:t>
            </w:r>
          </w:p>
        </w:tc>
      </w:tr>
      <w:tr w:rsidR="00B102B8" w:rsidRPr="00B102B8" w14:paraId="16A6338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E0A2A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0CC3F5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102B8" w:rsidRPr="00B102B8" w14:paraId="36DBCE3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112F2B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EF562C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B102B8" w:rsidRPr="00B102B8" w14:paraId="6AB463C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8278A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D5AAD3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90.3</w:t>
            </w:r>
          </w:p>
        </w:tc>
      </w:tr>
      <w:tr w:rsidR="00B102B8" w:rsidRPr="00B102B8" w14:paraId="183396C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63F39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684300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90.3</w:t>
            </w:r>
          </w:p>
        </w:tc>
      </w:tr>
      <w:tr w:rsidR="00B102B8" w:rsidRPr="00B102B8" w14:paraId="468199B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2AF03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04D09E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108.0</w:t>
            </w:r>
          </w:p>
        </w:tc>
      </w:tr>
      <w:tr w:rsidR="00B102B8" w:rsidRPr="00B102B8" w14:paraId="3690DC9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F1ECA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011665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106.5</w:t>
            </w:r>
          </w:p>
        </w:tc>
      </w:tr>
      <w:tr w:rsidR="00B102B8" w:rsidRPr="00B102B8" w14:paraId="240E47A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6A9E4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B4653E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B102B8" w:rsidRPr="00B102B8" w14:paraId="2A490E6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DF66A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F71C2B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-17.7</w:t>
            </w:r>
          </w:p>
        </w:tc>
      </w:tr>
      <w:tr w:rsidR="00B102B8" w:rsidRPr="00B102B8" w14:paraId="05A3055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FBB3AC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CCB7DB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102.5</w:t>
            </w:r>
          </w:p>
        </w:tc>
      </w:tr>
      <w:tr w:rsidR="00B102B8" w:rsidRPr="00B102B8" w14:paraId="2E2060F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1099F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9F098B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84.8</w:t>
            </w:r>
          </w:p>
        </w:tc>
      </w:tr>
      <w:tr w:rsidR="00B102B8" w:rsidRPr="00B102B8" w14:paraId="45D0789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353A4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408848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B102B8" w:rsidRPr="00B102B8" w14:paraId="1C55917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9AE50D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F60B6E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45</w:t>
            </w:r>
          </w:p>
        </w:tc>
      </w:tr>
      <w:tr w:rsidR="00B102B8" w:rsidRPr="00B102B8" w14:paraId="0BC0DCD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9BB2C8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CA7C86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</w:t>
            </w:r>
          </w:p>
        </w:tc>
      </w:tr>
      <w:tr w:rsidR="00B102B8" w:rsidRPr="00B102B8" w14:paraId="5FA92BF0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0E4AC0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სათავგადასავლო ტურიზმის სკოლა</w:t>
            </w:r>
          </w:p>
        </w:tc>
      </w:tr>
      <w:tr w:rsidR="00B102B8" w:rsidRPr="00B102B8" w14:paraId="19B4452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077F6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2AEDF2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42.2</w:t>
            </w:r>
          </w:p>
        </w:tc>
      </w:tr>
      <w:tr w:rsidR="00B102B8" w:rsidRPr="00B102B8" w14:paraId="4E4A1AC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CE669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041FB1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42.2</w:t>
            </w:r>
          </w:p>
        </w:tc>
      </w:tr>
      <w:tr w:rsidR="00B102B8" w:rsidRPr="00B102B8" w14:paraId="5B6F7E9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F1854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B92D7D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52.3</w:t>
            </w:r>
          </w:p>
        </w:tc>
      </w:tr>
      <w:tr w:rsidR="00B102B8" w:rsidRPr="00B102B8" w14:paraId="68D9A95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F59449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EAA5DB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52.3</w:t>
            </w:r>
          </w:p>
        </w:tc>
      </w:tr>
      <w:tr w:rsidR="00B102B8" w:rsidRPr="00B102B8" w14:paraId="0AD4080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1425EA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A34E8C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42.2</w:t>
            </w:r>
          </w:p>
        </w:tc>
      </w:tr>
      <w:tr w:rsidR="00B102B8" w:rsidRPr="00B102B8" w14:paraId="02BB642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447D5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588233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42.2</w:t>
            </w:r>
          </w:p>
        </w:tc>
      </w:tr>
      <w:tr w:rsidR="00B102B8" w:rsidRPr="00B102B8" w14:paraId="5275486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9FCEF1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76E6DC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52.3</w:t>
            </w:r>
          </w:p>
        </w:tc>
      </w:tr>
      <w:tr w:rsidR="00B102B8" w:rsidRPr="00B102B8" w14:paraId="7708695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674F3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E57BD5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52.3</w:t>
            </w:r>
          </w:p>
        </w:tc>
      </w:tr>
      <w:tr w:rsidR="00B102B8" w:rsidRPr="00B102B8" w14:paraId="23D35F5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BDC5D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35B623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-10.1</w:t>
            </w:r>
          </w:p>
        </w:tc>
      </w:tr>
      <w:tr w:rsidR="00B102B8" w:rsidRPr="00B102B8" w14:paraId="251CD57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FCC55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22BCB2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92.4</w:t>
            </w:r>
          </w:p>
        </w:tc>
      </w:tr>
      <w:tr w:rsidR="00B102B8" w:rsidRPr="00B102B8" w14:paraId="0DD59BB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35B7E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DDC0C6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82.3</w:t>
            </w:r>
          </w:p>
        </w:tc>
      </w:tr>
      <w:tr w:rsidR="00B102B8" w:rsidRPr="00B102B8" w14:paraId="694870C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C2DD4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CB07A1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B102B8" w:rsidRPr="00B102B8" w14:paraId="0CBF87B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B1BC43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343026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13</w:t>
            </w:r>
          </w:p>
        </w:tc>
      </w:tr>
      <w:tr w:rsidR="00B102B8" w:rsidRPr="00B102B8" w14:paraId="214E3D8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AC5C1E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FACBFF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</w:t>
            </w:r>
          </w:p>
        </w:tc>
      </w:tr>
      <w:tr w:rsidR="00B102B8" w:rsidRPr="00B102B8" w14:paraId="4BAD5841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19B3E2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B102B8" w:rsidRPr="00B102B8" w14:paraId="2DBB1FA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1FA4E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D0541D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B102B8" w:rsidRPr="00B102B8" w14:paraId="4303B2B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BB42D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100B3E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B102B8" w:rsidRPr="00B102B8" w14:paraId="0B9D50A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EBD6B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59837B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2.4</w:t>
            </w:r>
          </w:p>
        </w:tc>
      </w:tr>
      <w:tr w:rsidR="00B102B8" w:rsidRPr="00B102B8" w14:paraId="006446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2BD7D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604C77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B102B8" w:rsidRPr="00B102B8" w14:paraId="6299278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016B6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B832E6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2.4</w:t>
            </w:r>
          </w:p>
        </w:tc>
      </w:tr>
      <w:tr w:rsidR="00B102B8" w:rsidRPr="00B102B8" w14:paraId="6EA589A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8E194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E6D356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1.8</w:t>
            </w:r>
          </w:p>
        </w:tc>
      </w:tr>
      <w:tr w:rsidR="00B102B8" w:rsidRPr="00B102B8" w14:paraId="646A2C1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F9DB2B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FDEE0F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4.3</w:t>
            </w:r>
          </w:p>
        </w:tc>
      </w:tr>
      <w:tr w:rsidR="00B102B8" w:rsidRPr="00B102B8" w14:paraId="1D84B4D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29601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657487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B102B8" w:rsidRPr="00B102B8" w14:paraId="27FBD72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1B206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6B7105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62</w:t>
            </w:r>
          </w:p>
        </w:tc>
      </w:tr>
      <w:tr w:rsidR="00B102B8" w:rsidRPr="00B102B8" w14:paraId="60B9723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7956A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0FCE3B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20</w:t>
            </w:r>
          </w:p>
        </w:tc>
      </w:tr>
      <w:tr w:rsidR="00B102B8" w:rsidRPr="00B102B8" w14:paraId="60CF4051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55ECC4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B102B8" w:rsidRPr="00B102B8" w14:paraId="47725A1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E347A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F41B96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59.2</w:t>
            </w:r>
          </w:p>
        </w:tc>
      </w:tr>
      <w:tr w:rsidR="00B102B8" w:rsidRPr="00B102B8" w14:paraId="1D77F0F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F61A1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4549F8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59.2</w:t>
            </w:r>
          </w:p>
        </w:tc>
      </w:tr>
      <w:tr w:rsidR="00B102B8" w:rsidRPr="00B102B8" w14:paraId="24BA721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D63995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0FF144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117.0</w:t>
            </w:r>
          </w:p>
        </w:tc>
      </w:tr>
      <w:tr w:rsidR="00B102B8" w:rsidRPr="00B102B8" w14:paraId="34A0614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B7A4F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3404B9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B102B8" w:rsidRPr="00B102B8" w14:paraId="20583CD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C0CBF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A5CACA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96.4</w:t>
            </w:r>
          </w:p>
        </w:tc>
      </w:tr>
      <w:tr w:rsidR="00B102B8" w:rsidRPr="00B102B8" w14:paraId="643A148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21CF9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026313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B102B8" w:rsidRPr="00B102B8" w14:paraId="6E76D00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32057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10957B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59.2</w:t>
            </w:r>
          </w:p>
        </w:tc>
      </w:tr>
      <w:tr w:rsidR="00B102B8" w:rsidRPr="00B102B8" w14:paraId="7344333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F16D65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A29739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59.2</w:t>
            </w:r>
          </w:p>
        </w:tc>
      </w:tr>
      <w:tr w:rsidR="00B102B8" w:rsidRPr="00B102B8" w14:paraId="6B05FCD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A6E544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5A4B6D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117.0</w:t>
            </w:r>
          </w:p>
        </w:tc>
      </w:tr>
      <w:tr w:rsidR="00B102B8" w:rsidRPr="00B102B8" w14:paraId="1856EC1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FC09AB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AFB5E2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117.0</w:t>
            </w:r>
          </w:p>
        </w:tc>
      </w:tr>
      <w:tr w:rsidR="00B102B8" w:rsidRPr="00B102B8" w14:paraId="5D2248E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AACDC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8A5D67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-57.8</w:t>
            </w:r>
          </w:p>
        </w:tc>
      </w:tr>
      <w:tr w:rsidR="00B102B8" w:rsidRPr="00B102B8" w14:paraId="4F7F9FD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53E1C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809153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449.5</w:t>
            </w:r>
          </w:p>
        </w:tc>
      </w:tr>
      <w:tr w:rsidR="00B102B8" w:rsidRPr="00B102B8" w14:paraId="0EE1942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24ED0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9A5F62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391.7</w:t>
            </w:r>
          </w:p>
        </w:tc>
      </w:tr>
      <w:tr w:rsidR="00B102B8" w:rsidRPr="00B102B8" w14:paraId="7892C16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FE8A4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60B3F9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269</w:t>
            </w:r>
          </w:p>
        </w:tc>
      </w:tr>
      <w:tr w:rsidR="00B102B8" w:rsidRPr="00B102B8" w14:paraId="0421991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12151C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DC0AFB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197</w:t>
            </w:r>
          </w:p>
        </w:tc>
      </w:tr>
      <w:tr w:rsidR="00B102B8" w:rsidRPr="00B102B8" w14:paraId="48BC0C6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7FB7F4C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64F3BF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72</w:t>
            </w:r>
          </w:p>
        </w:tc>
      </w:tr>
      <w:tr w:rsidR="00B102B8" w:rsidRPr="00B102B8" w14:paraId="35B0631A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135BD6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B102B8" w:rsidRPr="00B102B8" w14:paraId="717CC22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D69CF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6504BE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10.1</w:t>
            </w:r>
          </w:p>
        </w:tc>
      </w:tr>
      <w:tr w:rsidR="00B102B8" w:rsidRPr="00B102B8" w14:paraId="2B9FBBF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30EE7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23A24B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10.1</w:t>
            </w:r>
          </w:p>
        </w:tc>
      </w:tr>
      <w:tr w:rsidR="00B102B8" w:rsidRPr="00B102B8" w14:paraId="41DC476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FA44F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133F8C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10.8</w:t>
            </w:r>
          </w:p>
        </w:tc>
      </w:tr>
      <w:tr w:rsidR="00B102B8" w:rsidRPr="00B102B8" w14:paraId="24B54FB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AAC3B7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C71617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B102B8" w:rsidRPr="00B102B8" w14:paraId="61B8FF8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C0544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F6E337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6.6</w:t>
            </w:r>
          </w:p>
        </w:tc>
      </w:tr>
      <w:tr w:rsidR="00B102B8" w:rsidRPr="00B102B8" w14:paraId="78DB465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12F805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65C2A9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10.1</w:t>
            </w:r>
          </w:p>
        </w:tc>
      </w:tr>
      <w:tr w:rsidR="00B102B8" w:rsidRPr="00B102B8" w14:paraId="1F325F6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263CC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8F5F7D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10.1</w:t>
            </w:r>
          </w:p>
        </w:tc>
      </w:tr>
      <w:tr w:rsidR="00B102B8" w:rsidRPr="00B102B8" w14:paraId="4D81C8B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A83D4C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E85C92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10.8</w:t>
            </w:r>
          </w:p>
        </w:tc>
      </w:tr>
      <w:tr w:rsidR="00B102B8" w:rsidRPr="00B102B8" w14:paraId="6F6619D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FEB4A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4655B2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B102B8" w:rsidRPr="00B102B8" w14:paraId="38927C2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AFA3BE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CD9BF7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-0.7</w:t>
            </w:r>
          </w:p>
        </w:tc>
      </w:tr>
      <w:tr w:rsidR="00B102B8" w:rsidRPr="00B102B8" w14:paraId="4C81C03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B130F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6B157C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6.0</w:t>
            </w:r>
          </w:p>
        </w:tc>
      </w:tr>
      <w:tr w:rsidR="00B102B8" w:rsidRPr="00B102B8" w14:paraId="5F0676E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B7E40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1B3EFE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5.3</w:t>
            </w:r>
          </w:p>
        </w:tc>
      </w:tr>
      <w:tr w:rsidR="00B102B8" w:rsidRPr="00B102B8" w14:paraId="2DE5942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0D93C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1EA204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B102B8" w:rsidRPr="00B102B8" w14:paraId="20EB008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7214EE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299CA1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54</w:t>
            </w:r>
          </w:p>
        </w:tc>
      </w:tr>
      <w:tr w:rsidR="00B102B8" w:rsidRPr="00B102B8" w14:paraId="66AC016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8097B4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A48D1F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</w:t>
            </w:r>
          </w:p>
        </w:tc>
      </w:tr>
      <w:tr w:rsidR="00B102B8" w:rsidRPr="00B102B8" w14:paraId="15892B7A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FBF360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B102B8" w:rsidRPr="00B102B8" w14:paraId="47136F9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5594F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0401FD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B102B8" w:rsidRPr="00B102B8" w14:paraId="7FC9B12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FAC31C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BFE247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B102B8" w:rsidRPr="00B102B8" w14:paraId="011E1A7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9E5A1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0F4243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B102B8" w:rsidRPr="00B102B8" w14:paraId="66ED834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E906F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8BD081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B102B8" w:rsidRPr="00B102B8" w14:paraId="5BE05B5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D1F17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12A392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4.0</w:t>
            </w:r>
          </w:p>
        </w:tc>
      </w:tr>
      <w:tr w:rsidR="00B102B8" w:rsidRPr="00B102B8" w14:paraId="2BC373D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1D43A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2B9C4E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B102B8" w:rsidRPr="00B102B8" w14:paraId="1F25E76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440A3A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ED226C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3.9</w:t>
            </w:r>
          </w:p>
        </w:tc>
      </w:tr>
      <w:tr w:rsidR="00B102B8" w:rsidRPr="00B102B8" w14:paraId="09B0C14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2BF93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E05A5A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B102B8" w:rsidRPr="00B102B8" w14:paraId="24C4E72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F275F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CA443A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B102B8" w:rsidRPr="00B102B8" w14:paraId="64443C6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E418C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996ABA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6.7</w:t>
            </w:r>
          </w:p>
        </w:tc>
      </w:tr>
      <w:tr w:rsidR="00B102B8" w:rsidRPr="00B102B8" w14:paraId="149F7DF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CEE6C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4776D0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6.8</w:t>
            </w:r>
          </w:p>
        </w:tc>
      </w:tr>
      <w:tr w:rsidR="00B102B8" w:rsidRPr="00B102B8" w14:paraId="6D80D98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5B12CD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911734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B102B8" w:rsidRPr="00B102B8" w14:paraId="7228858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256B8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D9BEEE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37</w:t>
            </w:r>
          </w:p>
        </w:tc>
      </w:tr>
      <w:tr w:rsidR="00B102B8" w:rsidRPr="00B102B8" w14:paraId="6C6E628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797A80C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0168EB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</w:t>
            </w:r>
          </w:p>
        </w:tc>
      </w:tr>
      <w:tr w:rsidR="00B102B8" w:rsidRPr="00B102B8" w14:paraId="0D8BE583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1C63FD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B102B8" w:rsidRPr="00B102B8" w14:paraId="05538A9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F0943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A73536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3.6</w:t>
            </w:r>
          </w:p>
        </w:tc>
      </w:tr>
      <w:tr w:rsidR="00B102B8" w:rsidRPr="00B102B8" w14:paraId="4489F40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F7584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C019A5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3.6</w:t>
            </w:r>
          </w:p>
        </w:tc>
      </w:tr>
      <w:tr w:rsidR="00B102B8" w:rsidRPr="00B102B8" w14:paraId="27EC14F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64CD1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51D164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B102B8" w:rsidRPr="00B102B8" w14:paraId="3682FFF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6EDB8B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8D38AD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B102B8" w:rsidRPr="00B102B8" w14:paraId="5C7C677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A2DC6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4EF542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B102B8" w:rsidRPr="00B102B8" w14:paraId="4B309F7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99E70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A416E4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3.6</w:t>
            </w:r>
          </w:p>
        </w:tc>
      </w:tr>
      <w:tr w:rsidR="00B102B8" w:rsidRPr="00B102B8" w14:paraId="185F546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6273D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303EB1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B102B8" w:rsidRPr="00B102B8" w14:paraId="4F170D6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350AD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9ECDE4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2.5</w:t>
            </w:r>
          </w:p>
        </w:tc>
      </w:tr>
      <w:tr w:rsidR="00B102B8" w:rsidRPr="00B102B8" w14:paraId="5E2B3CE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26ACFB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6AF4D0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B102B8" w:rsidRPr="00B102B8" w14:paraId="7555259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CBE2E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7CB825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1.1</w:t>
            </w:r>
          </w:p>
        </w:tc>
      </w:tr>
      <w:tr w:rsidR="00B102B8" w:rsidRPr="00B102B8" w14:paraId="5E98197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8F083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03AE60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969.0</w:t>
            </w:r>
          </w:p>
        </w:tc>
      </w:tr>
      <w:tr w:rsidR="00B102B8" w:rsidRPr="00B102B8" w14:paraId="688B403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15285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2BA84F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970.1</w:t>
            </w:r>
          </w:p>
        </w:tc>
      </w:tr>
      <w:tr w:rsidR="00B102B8" w:rsidRPr="00B102B8" w14:paraId="31A89A1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12B1A9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DA86E9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169</w:t>
            </w:r>
          </w:p>
        </w:tc>
      </w:tr>
      <w:tr w:rsidR="00B102B8" w:rsidRPr="00B102B8" w14:paraId="7B5AF3D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2C0D0B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0FD2AA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158</w:t>
            </w:r>
          </w:p>
        </w:tc>
      </w:tr>
      <w:tr w:rsidR="00B102B8" w:rsidRPr="00B102B8" w14:paraId="31EECEB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49FD8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091517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</w:t>
            </w:r>
          </w:p>
        </w:tc>
      </w:tr>
      <w:tr w:rsidR="00B102B8" w:rsidRPr="00B102B8" w14:paraId="51DE01D7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17E35A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წინამძღვრიშვილის სახელობის კოლეჯი</w:t>
            </w:r>
          </w:p>
        </w:tc>
      </w:tr>
      <w:tr w:rsidR="00B102B8" w:rsidRPr="00B102B8" w14:paraId="7A54723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F986B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BB1429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290.7</w:t>
            </w:r>
          </w:p>
        </w:tc>
      </w:tr>
      <w:tr w:rsidR="00B102B8" w:rsidRPr="00B102B8" w14:paraId="4EE11C4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AEC69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005F05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290.7</w:t>
            </w:r>
          </w:p>
        </w:tc>
      </w:tr>
      <w:tr w:rsidR="00B102B8" w:rsidRPr="00B102B8" w14:paraId="5E511FE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05D8B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458661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117.3</w:t>
            </w:r>
          </w:p>
        </w:tc>
      </w:tr>
      <w:tr w:rsidR="00B102B8" w:rsidRPr="00B102B8" w14:paraId="658550D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941A67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69B793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117.3</w:t>
            </w:r>
          </w:p>
        </w:tc>
      </w:tr>
      <w:tr w:rsidR="00B102B8" w:rsidRPr="00B102B8" w14:paraId="21F77EF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67A8A7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661DD81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34.3</w:t>
            </w:r>
          </w:p>
        </w:tc>
      </w:tr>
      <w:tr w:rsidR="00B102B8" w:rsidRPr="00B102B8" w14:paraId="370FA53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ECE7B5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25E4F2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290.7</w:t>
            </w:r>
          </w:p>
        </w:tc>
      </w:tr>
      <w:tr w:rsidR="00B102B8" w:rsidRPr="00B102B8" w14:paraId="5382428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42409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EB3D1B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290.7</w:t>
            </w:r>
          </w:p>
        </w:tc>
      </w:tr>
      <w:tr w:rsidR="00B102B8" w:rsidRPr="00B102B8" w14:paraId="1DC5D41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7404E6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90B9E5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151.6</w:t>
            </w:r>
          </w:p>
        </w:tc>
      </w:tr>
      <w:tr w:rsidR="00B102B8" w:rsidRPr="00B102B8" w14:paraId="08911D4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66F69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E0FA09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117.3</w:t>
            </w:r>
          </w:p>
        </w:tc>
      </w:tr>
      <w:tr w:rsidR="00B102B8" w:rsidRPr="00B102B8" w14:paraId="4727628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21DAEE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7CC641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34.3</w:t>
            </w:r>
          </w:p>
        </w:tc>
      </w:tr>
      <w:tr w:rsidR="00B102B8" w:rsidRPr="00B102B8" w14:paraId="386510D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FA942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4136DB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139.1</w:t>
            </w:r>
          </w:p>
        </w:tc>
      </w:tr>
      <w:tr w:rsidR="00B102B8" w:rsidRPr="00B102B8" w14:paraId="2B3EBE3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4428F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9E4D7F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4,759.4</w:t>
            </w:r>
          </w:p>
        </w:tc>
      </w:tr>
      <w:tr w:rsidR="00B102B8" w:rsidRPr="00B102B8" w14:paraId="4D4D9D5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14B58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285AD1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4,898.5</w:t>
            </w:r>
          </w:p>
        </w:tc>
      </w:tr>
      <w:tr w:rsidR="00B102B8" w:rsidRPr="00B102B8" w14:paraId="0A8505F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9A4B4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B47BF5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125</w:t>
            </w:r>
          </w:p>
        </w:tc>
      </w:tr>
      <w:tr w:rsidR="00B102B8" w:rsidRPr="00B102B8" w14:paraId="25F8DBF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428A9B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FCC26C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49</w:t>
            </w:r>
          </w:p>
        </w:tc>
      </w:tr>
      <w:tr w:rsidR="00B102B8" w:rsidRPr="00B102B8" w14:paraId="48C9571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1C531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4ADC0C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76</w:t>
            </w:r>
          </w:p>
        </w:tc>
      </w:tr>
      <w:tr w:rsidR="00B102B8" w:rsidRPr="00B102B8" w14:paraId="7CE91208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F1E6A8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"თეთნულდი"</w:t>
            </w:r>
          </w:p>
        </w:tc>
      </w:tr>
      <w:tr w:rsidR="00B102B8" w:rsidRPr="00B102B8" w14:paraId="3DEBFA2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65B33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C993DF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86.1</w:t>
            </w:r>
          </w:p>
        </w:tc>
      </w:tr>
      <w:tr w:rsidR="00B102B8" w:rsidRPr="00B102B8" w14:paraId="4D5AEFA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E8DC4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0573A0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86.1</w:t>
            </w:r>
          </w:p>
        </w:tc>
      </w:tr>
      <w:tr w:rsidR="00B102B8" w:rsidRPr="00B102B8" w14:paraId="777B82A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A86E8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CA3EB0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41.9</w:t>
            </w:r>
          </w:p>
        </w:tc>
      </w:tr>
      <w:tr w:rsidR="00B102B8" w:rsidRPr="00B102B8" w14:paraId="0DD5C76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4FC26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6E1571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41.9</w:t>
            </w:r>
          </w:p>
        </w:tc>
      </w:tr>
      <w:tr w:rsidR="00B102B8" w:rsidRPr="00B102B8" w14:paraId="6A3574C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4F4B9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613371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86.1</w:t>
            </w:r>
          </w:p>
        </w:tc>
      </w:tr>
      <w:tr w:rsidR="00B102B8" w:rsidRPr="00B102B8" w14:paraId="644B2AD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CCCC3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EC2DAA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86.1</w:t>
            </w:r>
          </w:p>
        </w:tc>
      </w:tr>
      <w:tr w:rsidR="00B102B8" w:rsidRPr="00B102B8" w14:paraId="7B21FA0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2B80CD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9D27D6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41.9</w:t>
            </w:r>
          </w:p>
        </w:tc>
      </w:tr>
      <w:tr w:rsidR="00B102B8" w:rsidRPr="00B102B8" w14:paraId="6D13692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8223C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8A27FF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41.9</w:t>
            </w:r>
          </w:p>
        </w:tc>
      </w:tr>
      <w:tr w:rsidR="00B102B8" w:rsidRPr="00B102B8" w14:paraId="5EE7048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B5581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400D48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44.2</w:t>
            </w:r>
          </w:p>
        </w:tc>
      </w:tr>
      <w:tr w:rsidR="00B102B8" w:rsidRPr="00B102B8" w14:paraId="12E795B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FA5B10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285D27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48.1</w:t>
            </w:r>
          </w:p>
        </w:tc>
      </w:tr>
      <w:tr w:rsidR="00B102B8" w:rsidRPr="00B102B8" w14:paraId="6A2025F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6764C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E91CAD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92.3</w:t>
            </w:r>
          </w:p>
        </w:tc>
      </w:tr>
      <w:tr w:rsidR="00B102B8" w:rsidRPr="00B102B8" w14:paraId="6E645B2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5DA96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A37EBF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B102B8" w:rsidRPr="00B102B8" w14:paraId="53700C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B0949F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E66A90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26</w:t>
            </w:r>
          </w:p>
        </w:tc>
      </w:tr>
      <w:tr w:rsidR="00B102B8" w:rsidRPr="00B102B8" w14:paraId="6B01804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AC923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372826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</w:t>
            </w:r>
          </w:p>
        </w:tc>
      </w:tr>
      <w:tr w:rsidR="00B102B8" w:rsidRPr="00B102B8" w14:paraId="7529CA37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3A251D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B102B8" w:rsidRPr="00B102B8" w14:paraId="39A6DCF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F3F938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50B32C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197.2</w:t>
            </w:r>
          </w:p>
        </w:tc>
      </w:tr>
      <w:tr w:rsidR="00B102B8" w:rsidRPr="00B102B8" w14:paraId="5597481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78F60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883711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6.7</w:t>
            </w:r>
          </w:p>
        </w:tc>
      </w:tr>
      <w:tr w:rsidR="00B102B8" w:rsidRPr="00B102B8" w14:paraId="6658CFF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7B4888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3E72A9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190.5</w:t>
            </w:r>
          </w:p>
        </w:tc>
      </w:tr>
      <w:tr w:rsidR="00B102B8" w:rsidRPr="00B102B8" w14:paraId="1D5D4AB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3042E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E82720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181.6</w:t>
            </w:r>
          </w:p>
        </w:tc>
      </w:tr>
      <w:tr w:rsidR="00B102B8" w:rsidRPr="00B102B8" w14:paraId="1C30F7F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071B2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EAA73F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82.6</w:t>
            </w:r>
          </w:p>
        </w:tc>
      </w:tr>
      <w:tr w:rsidR="00B102B8" w:rsidRPr="00B102B8" w14:paraId="62AD22D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DA6BCF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0AB321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85.1</w:t>
            </w:r>
          </w:p>
        </w:tc>
      </w:tr>
      <w:tr w:rsidR="00B102B8" w:rsidRPr="00B102B8" w14:paraId="37A1391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71FBDA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7BB4DB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B102B8" w:rsidRPr="00B102B8" w14:paraId="5CA3875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18693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688795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10.6</w:t>
            </w:r>
          </w:p>
        </w:tc>
      </w:tr>
      <w:tr w:rsidR="00B102B8" w:rsidRPr="00B102B8" w14:paraId="73E48A6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8D2B0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2AB81AB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22.6</w:t>
            </w:r>
          </w:p>
        </w:tc>
      </w:tr>
      <w:tr w:rsidR="00B102B8" w:rsidRPr="00B102B8" w14:paraId="6D38842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9F9C8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34445D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197.2</w:t>
            </w:r>
          </w:p>
        </w:tc>
      </w:tr>
      <w:tr w:rsidR="00B102B8" w:rsidRPr="00B102B8" w14:paraId="321DC99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31A7D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8013A1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197.2</w:t>
            </w:r>
          </w:p>
        </w:tc>
      </w:tr>
      <w:tr w:rsidR="00B102B8" w:rsidRPr="00B102B8" w14:paraId="7970E07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CC564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9172EF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204.2</w:t>
            </w:r>
          </w:p>
        </w:tc>
      </w:tr>
      <w:tr w:rsidR="00B102B8" w:rsidRPr="00B102B8" w14:paraId="1F9068E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610EC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8819DD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181.6</w:t>
            </w:r>
          </w:p>
        </w:tc>
      </w:tr>
      <w:tr w:rsidR="00B102B8" w:rsidRPr="00B102B8" w14:paraId="3083DA7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15BAF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6B1728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22.6</w:t>
            </w:r>
          </w:p>
        </w:tc>
      </w:tr>
      <w:tr w:rsidR="00B102B8" w:rsidRPr="00B102B8" w14:paraId="2CDD1A3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602EB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DEDF50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-7.0</w:t>
            </w:r>
          </w:p>
        </w:tc>
      </w:tr>
      <w:tr w:rsidR="00B102B8" w:rsidRPr="00B102B8" w14:paraId="0921EF3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440E7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2EAEA0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622.2</w:t>
            </w:r>
          </w:p>
        </w:tc>
      </w:tr>
      <w:tr w:rsidR="00B102B8" w:rsidRPr="00B102B8" w14:paraId="0F51794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E3839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43C7B4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615.1</w:t>
            </w:r>
          </w:p>
        </w:tc>
      </w:tr>
      <w:tr w:rsidR="00B102B8" w:rsidRPr="00B102B8" w14:paraId="5F86A55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A58A2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0B0F3D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537</w:t>
            </w:r>
          </w:p>
        </w:tc>
      </w:tr>
      <w:tr w:rsidR="00B102B8" w:rsidRPr="00B102B8" w14:paraId="373A124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81E394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10490F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415</w:t>
            </w:r>
          </w:p>
        </w:tc>
      </w:tr>
      <w:tr w:rsidR="00B102B8" w:rsidRPr="00B102B8" w14:paraId="14BE25A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DCBAC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3F68E4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122</w:t>
            </w:r>
          </w:p>
        </w:tc>
      </w:tr>
      <w:tr w:rsidR="00B102B8" w:rsidRPr="00B102B8" w14:paraId="51843B39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DB7069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B102B8" w:rsidRPr="00B102B8" w14:paraId="21BFDED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E0E34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67C185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77.5</w:t>
            </w:r>
          </w:p>
        </w:tc>
      </w:tr>
      <w:tr w:rsidR="00B102B8" w:rsidRPr="00B102B8" w14:paraId="79E57FF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D487E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C6F037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77.5</w:t>
            </w:r>
          </w:p>
        </w:tc>
      </w:tr>
      <w:tr w:rsidR="00B102B8" w:rsidRPr="00B102B8" w14:paraId="01D150F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6B115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A8595D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151.7</w:t>
            </w:r>
          </w:p>
        </w:tc>
      </w:tr>
      <w:tr w:rsidR="00B102B8" w:rsidRPr="00B102B8" w14:paraId="117A7DC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1BC5A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279B0A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102B8" w:rsidRPr="00B102B8" w14:paraId="5DF7769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386BA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687ACA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127.6</w:t>
            </w:r>
          </w:p>
        </w:tc>
      </w:tr>
      <w:tr w:rsidR="00B102B8" w:rsidRPr="00B102B8" w14:paraId="3F2AA0C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8D0BE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30E1AE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14.2</w:t>
            </w:r>
          </w:p>
        </w:tc>
      </w:tr>
      <w:tr w:rsidR="00B102B8" w:rsidRPr="00B102B8" w14:paraId="4F3036E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66C71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EF16EB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77.5</w:t>
            </w:r>
          </w:p>
        </w:tc>
      </w:tr>
      <w:tr w:rsidR="00B102B8" w:rsidRPr="00B102B8" w14:paraId="75C865B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B6CAA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A8A46B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77.5</w:t>
            </w:r>
          </w:p>
        </w:tc>
      </w:tr>
      <w:tr w:rsidR="00B102B8" w:rsidRPr="00B102B8" w14:paraId="2175711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F44D3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E43287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151.7</w:t>
            </w:r>
          </w:p>
        </w:tc>
      </w:tr>
      <w:tr w:rsidR="00B102B8" w:rsidRPr="00B102B8" w14:paraId="5F30348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80815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9EF5F8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151.7</w:t>
            </w:r>
          </w:p>
        </w:tc>
      </w:tr>
      <w:tr w:rsidR="00B102B8" w:rsidRPr="00B102B8" w14:paraId="5AC7562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75BF64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E032C4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-74.2</w:t>
            </w:r>
          </w:p>
        </w:tc>
      </w:tr>
      <w:tr w:rsidR="00B102B8" w:rsidRPr="00B102B8" w14:paraId="4A75044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40B11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8D5BB0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76.5</w:t>
            </w:r>
          </w:p>
        </w:tc>
      </w:tr>
      <w:tr w:rsidR="00B102B8" w:rsidRPr="00B102B8" w14:paraId="198C157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32515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366606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2.3</w:t>
            </w:r>
          </w:p>
        </w:tc>
      </w:tr>
      <w:tr w:rsidR="00B102B8" w:rsidRPr="00B102B8" w14:paraId="4B435F8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E1F96B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CE5142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B102B8" w:rsidRPr="00B102B8" w14:paraId="1E0CB73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B3C64E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5CB947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105</w:t>
            </w:r>
          </w:p>
        </w:tc>
      </w:tr>
      <w:tr w:rsidR="00B102B8" w:rsidRPr="00B102B8" w14:paraId="37FC420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DD5BD2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F1872E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45</w:t>
            </w:r>
          </w:p>
        </w:tc>
      </w:tr>
      <w:tr w:rsidR="00B102B8" w:rsidRPr="00B102B8" w14:paraId="5562294D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37D34D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B102B8" w:rsidRPr="00B102B8" w14:paraId="287A391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D7441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A5C0D6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11.8</w:t>
            </w:r>
          </w:p>
        </w:tc>
      </w:tr>
      <w:tr w:rsidR="00B102B8" w:rsidRPr="00B102B8" w14:paraId="1758A67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3EC6AE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FCD704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11.8</w:t>
            </w:r>
          </w:p>
        </w:tc>
      </w:tr>
      <w:tr w:rsidR="00B102B8" w:rsidRPr="00B102B8" w14:paraId="6D5281F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EF6DAD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F35C85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28.6</w:t>
            </w:r>
          </w:p>
        </w:tc>
      </w:tr>
      <w:tr w:rsidR="00B102B8" w:rsidRPr="00B102B8" w14:paraId="5F8EE64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151104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DEAB0D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28.6</w:t>
            </w:r>
          </w:p>
        </w:tc>
      </w:tr>
      <w:tr w:rsidR="00B102B8" w:rsidRPr="00B102B8" w14:paraId="7B808E4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25C27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BA1DBF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11.8</w:t>
            </w:r>
          </w:p>
        </w:tc>
      </w:tr>
      <w:tr w:rsidR="00B102B8" w:rsidRPr="00B102B8" w14:paraId="34FC65B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DF748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085B84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11.8</w:t>
            </w:r>
          </w:p>
        </w:tc>
      </w:tr>
      <w:tr w:rsidR="00B102B8" w:rsidRPr="00B102B8" w14:paraId="2DE8080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D643F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3F94C1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28.6</w:t>
            </w:r>
          </w:p>
        </w:tc>
      </w:tr>
      <w:tr w:rsidR="00B102B8" w:rsidRPr="00B102B8" w14:paraId="5E6D75E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881AC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5782D4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28.6</w:t>
            </w:r>
          </w:p>
        </w:tc>
      </w:tr>
      <w:tr w:rsidR="00B102B8" w:rsidRPr="00B102B8" w14:paraId="5BAE86F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50DD7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14DAB3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-16.8</w:t>
            </w:r>
          </w:p>
        </w:tc>
      </w:tr>
      <w:tr w:rsidR="00B102B8" w:rsidRPr="00B102B8" w14:paraId="0B7596A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7D9D9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B1338C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17.2</w:t>
            </w:r>
          </w:p>
        </w:tc>
      </w:tr>
      <w:tr w:rsidR="00B102B8" w:rsidRPr="00B102B8" w14:paraId="7036280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21BAF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E0E934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</w:tr>
      <w:tr w:rsidR="00B102B8" w:rsidRPr="00B102B8" w14:paraId="7DF82DA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AA3E5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626EA5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261</w:t>
            </w:r>
          </w:p>
        </w:tc>
      </w:tr>
      <w:tr w:rsidR="00B102B8" w:rsidRPr="00B102B8" w14:paraId="1A07255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FBF55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0FF37A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224</w:t>
            </w:r>
          </w:p>
        </w:tc>
      </w:tr>
      <w:tr w:rsidR="00B102B8" w:rsidRPr="00B102B8" w14:paraId="6893ACD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2F3C84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2314E3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37</w:t>
            </w:r>
          </w:p>
        </w:tc>
      </w:tr>
      <w:tr w:rsidR="00B102B8" w:rsidRPr="00B102B8" w14:paraId="44BEF312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45B7C5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B102B8" w:rsidRPr="00B102B8" w14:paraId="67D3878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7FD9F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FD9F68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B102B8" w:rsidRPr="00B102B8" w14:paraId="53E1EBD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04762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B35A40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B102B8" w:rsidRPr="00B102B8" w14:paraId="4D46B7B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D22895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0FB21A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B102B8" w:rsidRPr="00B102B8" w14:paraId="618538F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03D71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75EF90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102B8" w:rsidRPr="00B102B8" w14:paraId="2767FC1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EE671D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9AAC58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0.3</w:t>
            </w:r>
          </w:p>
        </w:tc>
      </w:tr>
      <w:tr w:rsidR="00B102B8" w:rsidRPr="00B102B8" w14:paraId="6ADF876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3F05E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BD238F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B102B8" w:rsidRPr="00B102B8" w14:paraId="24FBFFF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5BA04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2201CC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5.0</w:t>
            </w:r>
          </w:p>
        </w:tc>
      </w:tr>
      <w:tr w:rsidR="00B102B8" w:rsidRPr="00B102B8" w14:paraId="2C6CA3A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97772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7C21A0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102B8" w:rsidRPr="00B102B8" w14:paraId="7F1EDC7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CF313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D9F9B8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-4.7</w:t>
            </w:r>
          </w:p>
        </w:tc>
      </w:tr>
      <w:tr w:rsidR="00B102B8" w:rsidRPr="00B102B8" w14:paraId="35BAB52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FBB6B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C9C5D7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7.1</w:t>
            </w:r>
          </w:p>
        </w:tc>
      </w:tr>
      <w:tr w:rsidR="00B102B8" w:rsidRPr="00B102B8" w14:paraId="5F68F93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C3D2C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17B39E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2.4</w:t>
            </w:r>
          </w:p>
        </w:tc>
      </w:tr>
      <w:tr w:rsidR="00B102B8" w:rsidRPr="00B102B8" w14:paraId="7D011FE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2D392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6F5566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B102B8" w:rsidRPr="00B102B8" w14:paraId="027E7CC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311937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9A10D0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</w:t>
            </w:r>
          </w:p>
        </w:tc>
      </w:tr>
      <w:tr w:rsidR="00B102B8" w:rsidRPr="00B102B8" w14:paraId="0ECDC6B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86661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40855B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</w:t>
            </w:r>
          </w:p>
        </w:tc>
      </w:tr>
      <w:tr w:rsidR="00B102B8" w:rsidRPr="00B102B8" w14:paraId="1627C3B3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74C536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სამშენებლო კოლეჯი "კონსტრუქტ2"</w:t>
            </w:r>
          </w:p>
        </w:tc>
      </w:tr>
      <w:tr w:rsidR="00B102B8" w:rsidRPr="00B102B8" w14:paraId="4F8B79E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8B6F7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640D08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30.1</w:t>
            </w:r>
          </w:p>
        </w:tc>
      </w:tr>
      <w:tr w:rsidR="00B102B8" w:rsidRPr="00B102B8" w14:paraId="5B98FAF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D107C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224749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30.1</w:t>
            </w:r>
          </w:p>
        </w:tc>
      </w:tr>
      <w:tr w:rsidR="00B102B8" w:rsidRPr="00B102B8" w14:paraId="2285DA0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E11EE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56BC58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44.1</w:t>
            </w:r>
          </w:p>
        </w:tc>
      </w:tr>
      <w:tr w:rsidR="00B102B8" w:rsidRPr="00B102B8" w14:paraId="3522162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40A46C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949893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B102B8" w:rsidRPr="00B102B8" w14:paraId="087C46F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B8330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08A661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34.6</w:t>
            </w:r>
          </w:p>
        </w:tc>
      </w:tr>
      <w:tr w:rsidR="00B102B8" w:rsidRPr="00B102B8" w14:paraId="3287793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BB693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AC13E8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30.1</w:t>
            </w:r>
          </w:p>
        </w:tc>
      </w:tr>
      <w:tr w:rsidR="00B102B8" w:rsidRPr="00B102B8" w14:paraId="7DABA21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41D5C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2B1E50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30.1</w:t>
            </w:r>
          </w:p>
        </w:tc>
      </w:tr>
      <w:tr w:rsidR="00B102B8" w:rsidRPr="00B102B8" w14:paraId="74806B7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7746A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6DF02E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44.1</w:t>
            </w:r>
          </w:p>
        </w:tc>
      </w:tr>
      <w:tr w:rsidR="00B102B8" w:rsidRPr="00B102B8" w14:paraId="0795655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A833A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8D2BC7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44.1</w:t>
            </w:r>
          </w:p>
        </w:tc>
      </w:tr>
      <w:tr w:rsidR="00B102B8" w:rsidRPr="00B102B8" w14:paraId="6CC6727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5CBBD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59E80F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-14.0</w:t>
            </w:r>
          </w:p>
        </w:tc>
      </w:tr>
      <w:tr w:rsidR="00B102B8" w:rsidRPr="00B102B8" w14:paraId="7EAB67E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2277A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954361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57.2</w:t>
            </w:r>
          </w:p>
        </w:tc>
      </w:tr>
      <w:tr w:rsidR="00B102B8" w:rsidRPr="00B102B8" w14:paraId="1653EDD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BD92B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3B3085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43.2</w:t>
            </w:r>
          </w:p>
        </w:tc>
      </w:tr>
      <w:tr w:rsidR="00B102B8" w:rsidRPr="00B102B8" w14:paraId="2D8B11E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D80AB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7204F3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B102B8" w:rsidRPr="00B102B8" w14:paraId="1603772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3A6B3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B2FDB7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34</w:t>
            </w:r>
          </w:p>
        </w:tc>
      </w:tr>
      <w:tr w:rsidR="00B102B8" w:rsidRPr="00B102B8" w14:paraId="1EB83C7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DFF67AB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A38C3B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</w:t>
            </w:r>
          </w:p>
        </w:tc>
      </w:tr>
      <w:tr w:rsidR="00B102B8" w:rsidRPr="00B102B8" w14:paraId="6290CA60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CF4489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B102B8" w:rsidRPr="00B102B8" w14:paraId="4939FFB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B0ADB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0048A4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302.5</w:t>
            </w:r>
          </w:p>
        </w:tc>
      </w:tr>
      <w:tr w:rsidR="00B102B8" w:rsidRPr="00B102B8" w14:paraId="79C755C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12F5B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F69D2C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302.5</w:t>
            </w:r>
          </w:p>
        </w:tc>
      </w:tr>
      <w:tr w:rsidR="00B102B8" w:rsidRPr="00B102B8" w14:paraId="537CE82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F32DCC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D4CB9B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534.6</w:t>
            </w:r>
          </w:p>
        </w:tc>
      </w:tr>
      <w:tr w:rsidR="00B102B8" w:rsidRPr="00B102B8" w14:paraId="2F17660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E3487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F5F88F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182.5</w:t>
            </w:r>
          </w:p>
        </w:tc>
      </w:tr>
      <w:tr w:rsidR="00B102B8" w:rsidRPr="00B102B8" w14:paraId="70FAD41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B291C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090758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306.4</w:t>
            </w:r>
          </w:p>
        </w:tc>
      </w:tr>
      <w:tr w:rsidR="00B102B8" w:rsidRPr="00B102B8" w14:paraId="3D01F9D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A7CBA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D3D8AC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B102B8" w:rsidRPr="00B102B8" w14:paraId="4D9E4C4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D994C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292D659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13.6</w:t>
            </w:r>
          </w:p>
        </w:tc>
      </w:tr>
      <w:tr w:rsidR="00B102B8" w:rsidRPr="00B102B8" w14:paraId="2533E96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E05EF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6A8CFA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27.6</w:t>
            </w:r>
          </w:p>
        </w:tc>
      </w:tr>
      <w:tr w:rsidR="00B102B8" w:rsidRPr="00B102B8" w14:paraId="6BA2A00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8EE2A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B9AC5C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302.5</w:t>
            </w:r>
          </w:p>
        </w:tc>
      </w:tr>
      <w:tr w:rsidR="00B102B8" w:rsidRPr="00B102B8" w14:paraId="2CA448A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E2685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0C8A66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302.5</w:t>
            </w:r>
          </w:p>
        </w:tc>
      </w:tr>
      <w:tr w:rsidR="00B102B8" w:rsidRPr="00B102B8" w14:paraId="0CFA574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84385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C712DE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534.6</w:t>
            </w:r>
          </w:p>
        </w:tc>
      </w:tr>
      <w:tr w:rsidR="00B102B8" w:rsidRPr="00B102B8" w14:paraId="4FD906B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F3E5C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9C32E6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534.6</w:t>
            </w:r>
          </w:p>
        </w:tc>
      </w:tr>
      <w:tr w:rsidR="00B102B8" w:rsidRPr="00B102B8" w14:paraId="5A9ABAB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E3120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936E92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-232.2</w:t>
            </w:r>
          </w:p>
        </w:tc>
      </w:tr>
      <w:tr w:rsidR="00B102B8" w:rsidRPr="00B102B8" w14:paraId="65FFF7B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CF9872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BC37F8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507.1</w:t>
            </w:r>
          </w:p>
        </w:tc>
      </w:tr>
      <w:tr w:rsidR="00B102B8" w:rsidRPr="00B102B8" w14:paraId="1FF0B57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7D0197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56E34E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275.0</w:t>
            </w:r>
          </w:p>
        </w:tc>
      </w:tr>
      <w:tr w:rsidR="00B102B8" w:rsidRPr="00B102B8" w14:paraId="6247994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6DB85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C45F15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415</w:t>
            </w:r>
          </w:p>
        </w:tc>
      </w:tr>
      <w:tr w:rsidR="00B102B8" w:rsidRPr="00B102B8" w14:paraId="5F42B78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FCF0A82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4D30A6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241</w:t>
            </w:r>
          </w:p>
        </w:tc>
      </w:tr>
      <w:tr w:rsidR="00B102B8" w:rsidRPr="00B102B8" w14:paraId="0443A1E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D88ADF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F86750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174</w:t>
            </w:r>
          </w:p>
        </w:tc>
      </w:tr>
      <w:tr w:rsidR="00B102B8" w:rsidRPr="00B102B8" w14:paraId="3EF0BB08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1A5C12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უნივერსიტეტი</w:t>
            </w:r>
          </w:p>
        </w:tc>
      </w:tr>
      <w:tr w:rsidR="00B102B8" w:rsidRPr="00B102B8" w14:paraId="363EB55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43FA0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EDB830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6,788.4</w:t>
            </w:r>
          </w:p>
        </w:tc>
      </w:tr>
      <w:tr w:rsidR="00B102B8" w:rsidRPr="00B102B8" w14:paraId="46CE45F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EC029A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D0B552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214.5</w:t>
            </w:r>
          </w:p>
        </w:tc>
      </w:tr>
      <w:tr w:rsidR="00B102B8" w:rsidRPr="00B102B8" w14:paraId="1F439A4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5F8A5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64B3BD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6,574.0</w:t>
            </w:r>
          </w:p>
        </w:tc>
      </w:tr>
      <w:tr w:rsidR="00B102B8" w:rsidRPr="00B102B8" w14:paraId="2973B4F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8229D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F8D43E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4,168.7</w:t>
            </w:r>
          </w:p>
        </w:tc>
      </w:tr>
      <w:tr w:rsidR="00B102B8" w:rsidRPr="00B102B8" w14:paraId="6C9B444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F12CD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D52CD4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2,269.4</w:t>
            </w:r>
          </w:p>
        </w:tc>
      </w:tr>
      <w:tr w:rsidR="00B102B8" w:rsidRPr="00B102B8" w14:paraId="7BD5938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B9796A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17AB74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1,744.8</w:t>
            </w:r>
          </w:p>
        </w:tc>
      </w:tr>
      <w:tr w:rsidR="00B102B8" w:rsidRPr="00B102B8" w14:paraId="0FFFE51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8A7EF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1B365FA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B102B8" w:rsidRPr="00B102B8" w14:paraId="542E371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04FE1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593DA6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147.4</w:t>
            </w:r>
          </w:p>
        </w:tc>
      </w:tr>
      <w:tr w:rsidR="00B102B8" w:rsidRPr="00B102B8" w14:paraId="41821B5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039A5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144A53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161.0</w:t>
            </w:r>
          </w:p>
        </w:tc>
      </w:tr>
      <w:tr w:rsidR="00B102B8" w:rsidRPr="00B102B8" w14:paraId="47C1715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60EBC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C42BFB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6,788.4</w:t>
            </w:r>
          </w:p>
        </w:tc>
      </w:tr>
      <w:tr w:rsidR="00B102B8" w:rsidRPr="00B102B8" w14:paraId="502592B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26411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D9B0BE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6,788.4</w:t>
            </w:r>
          </w:p>
        </w:tc>
      </w:tr>
      <w:tr w:rsidR="00B102B8" w:rsidRPr="00B102B8" w14:paraId="315C7DE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7B180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954B2C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4,329.8</w:t>
            </w:r>
          </w:p>
        </w:tc>
      </w:tr>
      <w:tr w:rsidR="00B102B8" w:rsidRPr="00B102B8" w14:paraId="17DF0A9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455C99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A22E60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4,168.7</w:t>
            </w:r>
          </w:p>
        </w:tc>
      </w:tr>
      <w:tr w:rsidR="00B102B8" w:rsidRPr="00B102B8" w14:paraId="3452B33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2A5DBE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FF13A3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161.0</w:t>
            </w:r>
          </w:p>
        </w:tc>
      </w:tr>
      <w:tr w:rsidR="00B102B8" w:rsidRPr="00B102B8" w14:paraId="3FAB2BB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B1DBA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945A3D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2,458.7</w:t>
            </w:r>
          </w:p>
        </w:tc>
      </w:tr>
      <w:tr w:rsidR="00B102B8" w:rsidRPr="00B102B8" w14:paraId="56B6893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4B9300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F742B8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3,259.8</w:t>
            </w:r>
          </w:p>
        </w:tc>
      </w:tr>
      <w:tr w:rsidR="00B102B8" w:rsidRPr="00B102B8" w14:paraId="277BDF6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BC208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338074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5,718.4</w:t>
            </w:r>
          </w:p>
        </w:tc>
      </w:tr>
      <w:tr w:rsidR="00B102B8" w:rsidRPr="00B102B8" w14:paraId="21E9A73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3707A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82D6E3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1,586</w:t>
            </w:r>
          </w:p>
        </w:tc>
      </w:tr>
      <w:tr w:rsidR="00B102B8" w:rsidRPr="00B102B8" w14:paraId="7388AB1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BC1D40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5EF2C7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672</w:t>
            </w:r>
          </w:p>
        </w:tc>
      </w:tr>
      <w:tr w:rsidR="00B102B8" w:rsidRPr="00B102B8" w14:paraId="6954B81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195D1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1140D7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914</w:t>
            </w:r>
          </w:p>
        </w:tc>
      </w:tr>
      <w:tr w:rsidR="00B102B8" w:rsidRPr="00B102B8" w14:paraId="3B0CEBD7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2261BF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"ბლექსი"</w:t>
            </w:r>
          </w:p>
        </w:tc>
      </w:tr>
      <w:tr w:rsidR="00B102B8" w:rsidRPr="00B102B8" w14:paraId="15C29A9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C067A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555559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262.7</w:t>
            </w:r>
          </w:p>
        </w:tc>
      </w:tr>
      <w:tr w:rsidR="00B102B8" w:rsidRPr="00B102B8" w14:paraId="1302750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B166E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1C6644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262.7</w:t>
            </w:r>
          </w:p>
        </w:tc>
      </w:tr>
      <w:tr w:rsidR="00B102B8" w:rsidRPr="00B102B8" w14:paraId="1AAA2E0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0514B7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9C8E29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140.4</w:t>
            </w:r>
          </w:p>
        </w:tc>
      </w:tr>
      <w:tr w:rsidR="00B102B8" w:rsidRPr="00B102B8" w14:paraId="1A4731F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B379B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95202E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140.4</w:t>
            </w:r>
          </w:p>
        </w:tc>
      </w:tr>
      <w:tr w:rsidR="00B102B8" w:rsidRPr="00B102B8" w14:paraId="5784E9A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85396F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9D4105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1.3</w:t>
            </w:r>
          </w:p>
        </w:tc>
      </w:tr>
      <w:tr w:rsidR="00B102B8" w:rsidRPr="00B102B8" w14:paraId="734E3E2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0456C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E80EE9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262.7</w:t>
            </w:r>
          </w:p>
        </w:tc>
      </w:tr>
      <w:tr w:rsidR="00B102B8" w:rsidRPr="00B102B8" w14:paraId="07AFF0B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BB3E89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FEFA59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262.7</w:t>
            </w:r>
          </w:p>
        </w:tc>
      </w:tr>
      <w:tr w:rsidR="00B102B8" w:rsidRPr="00B102B8" w14:paraId="484A495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B3519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14CBF0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141.7</w:t>
            </w:r>
          </w:p>
        </w:tc>
      </w:tr>
      <w:tr w:rsidR="00B102B8" w:rsidRPr="00B102B8" w14:paraId="17046F2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EC4C7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83F7F5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140.4</w:t>
            </w:r>
          </w:p>
        </w:tc>
      </w:tr>
      <w:tr w:rsidR="00B102B8" w:rsidRPr="00B102B8" w14:paraId="5B68E27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297A3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241A52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B102B8" w:rsidRPr="00B102B8" w14:paraId="6B663B6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C3E1D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2BBD85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121.0</w:t>
            </w:r>
          </w:p>
        </w:tc>
      </w:tr>
      <w:tr w:rsidR="00B102B8" w:rsidRPr="00B102B8" w14:paraId="5FBA892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02673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33E7FD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544.3</w:t>
            </w:r>
          </w:p>
        </w:tc>
      </w:tr>
      <w:tr w:rsidR="00B102B8" w:rsidRPr="00B102B8" w14:paraId="671DF36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2BC22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3C3519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665.3</w:t>
            </w:r>
          </w:p>
        </w:tc>
      </w:tr>
      <w:tr w:rsidR="00B102B8" w:rsidRPr="00B102B8" w14:paraId="08FCB1B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0ED52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B14689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B102B8" w:rsidRPr="00B102B8" w14:paraId="6ED5C70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3A69A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8F44A5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27</w:t>
            </w:r>
          </w:p>
        </w:tc>
      </w:tr>
      <w:tr w:rsidR="00B102B8" w:rsidRPr="00B102B8" w14:paraId="1A693FF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A41FB77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058D17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83</w:t>
            </w:r>
          </w:p>
        </w:tc>
      </w:tr>
      <w:tr w:rsidR="00B102B8" w:rsidRPr="00B102B8" w14:paraId="2C2EBFA1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2C6B58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B102B8" w:rsidRPr="00B102B8" w14:paraId="57ECECC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7A573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86F7BC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471.5</w:t>
            </w:r>
          </w:p>
        </w:tc>
      </w:tr>
      <w:tr w:rsidR="00B102B8" w:rsidRPr="00B102B8" w14:paraId="75849D7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44FD9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CC2500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471.5</w:t>
            </w:r>
          </w:p>
        </w:tc>
      </w:tr>
      <w:tr w:rsidR="00B102B8" w:rsidRPr="00B102B8" w14:paraId="62339AC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98D8C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1C15DA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442.5</w:t>
            </w:r>
          </w:p>
        </w:tc>
      </w:tr>
      <w:tr w:rsidR="00B102B8" w:rsidRPr="00B102B8" w14:paraId="1F9EE82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C5917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66A85E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21.1</w:t>
            </w:r>
          </w:p>
        </w:tc>
      </w:tr>
      <w:tr w:rsidR="00B102B8" w:rsidRPr="00B102B8" w14:paraId="3956777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E3BCFD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7A252F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407.5</w:t>
            </w:r>
          </w:p>
        </w:tc>
      </w:tr>
      <w:tr w:rsidR="00B102B8" w:rsidRPr="00B102B8" w14:paraId="1552F42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53316D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3FFBF1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13.9</w:t>
            </w:r>
          </w:p>
        </w:tc>
      </w:tr>
      <w:tr w:rsidR="00B102B8" w:rsidRPr="00B102B8" w14:paraId="721FF21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A6C6BD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C72908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471.5</w:t>
            </w:r>
          </w:p>
        </w:tc>
      </w:tr>
      <w:tr w:rsidR="00B102B8" w:rsidRPr="00B102B8" w14:paraId="1ECE321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E986FF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90D504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471.5</w:t>
            </w:r>
          </w:p>
        </w:tc>
      </w:tr>
      <w:tr w:rsidR="00B102B8" w:rsidRPr="00B102B8" w14:paraId="22B13CD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64D5A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265491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442.5</w:t>
            </w:r>
          </w:p>
        </w:tc>
      </w:tr>
      <w:tr w:rsidR="00B102B8" w:rsidRPr="00B102B8" w14:paraId="310F101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477BCE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096B79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442.5</w:t>
            </w:r>
          </w:p>
        </w:tc>
      </w:tr>
      <w:tr w:rsidR="00B102B8" w:rsidRPr="00B102B8" w14:paraId="1D5E207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E977E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CA9E90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29.0</w:t>
            </w:r>
          </w:p>
        </w:tc>
      </w:tr>
      <w:tr w:rsidR="00B102B8" w:rsidRPr="00B102B8" w14:paraId="7EA66EC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0FCF1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C88941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18.2</w:t>
            </w:r>
          </w:p>
        </w:tc>
      </w:tr>
      <w:tr w:rsidR="00B102B8" w:rsidRPr="00B102B8" w14:paraId="7F7BFC7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F3BCA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E98302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47.2</w:t>
            </w:r>
          </w:p>
        </w:tc>
      </w:tr>
      <w:tr w:rsidR="00B102B8" w:rsidRPr="00B102B8" w14:paraId="797B5F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91593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D177F4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102</w:t>
            </w:r>
          </w:p>
        </w:tc>
      </w:tr>
      <w:tr w:rsidR="00B102B8" w:rsidRPr="00B102B8" w14:paraId="64A5A44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1BCE5C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EC8490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85</w:t>
            </w:r>
          </w:p>
        </w:tc>
      </w:tr>
      <w:tr w:rsidR="00B102B8" w:rsidRPr="00B102B8" w14:paraId="0C984D8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19CD80B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918EF1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17</w:t>
            </w:r>
          </w:p>
        </w:tc>
      </w:tr>
      <w:tr w:rsidR="00B102B8" w:rsidRPr="00B102B8" w14:paraId="40CA9B0E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9E3BCB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B102B8" w:rsidRPr="00B102B8" w14:paraId="12534A1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AB503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231FA1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352.5</w:t>
            </w:r>
          </w:p>
        </w:tc>
      </w:tr>
      <w:tr w:rsidR="00B102B8" w:rsidRPr="00B102B8" w14:paraId="2BB3F48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4D83F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8CC2BA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61.7</w:t>
            </w:r>
          </w:p>
        </w:tc>
      </w:tr>
      <w:tr w:rsidR="00B102B8" w:rsidRPr="00B102B8" w14:paraId="3C13A5D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B965E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086BD2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290.8</w:t>
            </w:r>
          </w:p>
        </w:tc>
      </w:tr>
      <w:tr w:rsidR="00B102B8" w:rsidRPr="00B102B8" w14:paraId="1B1A8D3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CECC3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07CB43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287.2</w:t>
            </w:r>
          </w:p>
        </w:tc>
      </w:tr>
      <w:tr w:rsidR="00B102B8" w:rsidRPr="00B102B8" w14:paraId="71AC65B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A7DAF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687C56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145.0</w:t>
            </w:r>
          </w:p>
        </w:tc>
      </w:tr>
      <w:tr w:rsidR="00B102B8" w:rsidRPr="00B102B8" w14:paraId="0CEEC38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C810B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F3770C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61.4</w:t>
            </w:r>
          </w:p>
        </w:tc>
      </w:tr>
      <w:tr w:rsidR="00B102B8" w:rsidRPr="00B102B8" w14:paraId="0C7C59F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ED023A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1F3AE8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80.9</w:t>
            </w:r>
          </w:p>
        </w:tc>
      </w:tr>
      <w:tr w:rsidR="00B102B8" w:rsidRPr="00B102B8" w14:paraId="53E1BF9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9947DE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0ADBAB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B102B8" w:rsidRPr="00B102B8" w14:paraId="67EF7A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81246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35D937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352.5</w:t>
            </w:r>
          </w:p>
        </w:tc>
      </w:tr>
      <w:tr w:rsidR="00B102B8" w:rsidRPr="00B102B8" w14:paraId="7570D4C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94B943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381CBB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352.5</w:t>
            </w:r>
          </w:p>
        </w:tc>
      </w:tr>
      <w:tr w:rsidR="00B102B8" w:rsidRPr="00B102B8" w14:paraId="4EFB228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49F404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C713B4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287.7</w:t>
            </w:r>
          </w:p>
        </w:tc>
      </w:tr>
      <w:tr w:rsidR="00B102B8" w:rsidRPr="00B102B8" w14:paraId="71114BA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369517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A671EB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287.2</w:t>
            </w:r>
          </w:p>
        </w:tc>
      </w:tr>
      <w:tr w:rsidR="00B102B8" w:rsidRPr="00B102B8" w14:paraId="7E0AE94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915B2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663CF0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B102B8" w:rsidRPr="00B102B8" w14:paraId="74368D0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A54F6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7E3AB7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64.7</w:t>
            </w:r>
          </w:p>
        </w:tc>
      </w:tr>
      <w:tr w:rsidR="00B102B8" w:rsidRPr="00B102B8" w14:paraId="2BEBC6C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CE708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9C0FE6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384.8</w:t>
            </w:r>
          </w:p>
        </w:tc>
      </w:tr>
      <w:tr w:rsidR="00B102B8" w:rsidRPr="00B102B8" w14:paraId="3367394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3482B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C87DE4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449.6</w:t>
            </w:r>
          </w:p>
        </w:tc>
      </w:tr>
      <w:tr w:rsidR="00B102B8" w:rsidRPr="00B102B8" w14:paraId="1AB4085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A0D8A2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479AB7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B102B8" w:rsidRPr="00B102B8" w14:paraId="0B700FB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B1B59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79071F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70</w:t>
            </w:r>
          </w:p>
        </w:tc>
      </w:tr>
      <w:tr w:rsidR="00B102B8" w:rsidRPr="00B102B8" w14:paraId="533AC02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174E7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A2A48E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23</w:t>
            </w:r>
          </w:p>
        </w:tc>
      </w:tr>
      <w:tr w:rsidR="00B102B8" w:rsidRPr="00B102B8" w14:paraId="4B92EC74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FEB290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"ჰორიზონტი"</w:t>
            </w:r>
          </w:p>
        </w:tc>
      </w:tr>
      <w:tr w:rsidR="00B102B8" w:rsidRPr="00B102B8" w14:paraId="24C172C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860D5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7BA64F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155.4</w:t>
            </w:r>
          </w:p>
        </w:tc>
      </w:tr>
      <w:tr w:rsidR="00B102B8" w:rsidRPr="00B102B8" w14:paraId="22F158B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5D754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86983C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155.4</w:t>
            </w:r>
          </w:p>
        </w:tc>
      </w:tr>
      <w:tr w:rsidR="00B102B8" w:rsidRPr="00B102B8" w14:paraId="243655A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E51BC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3677D1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56.4</w:t>
            </w:r>
          </w:p>
        </w:tc>
      </w:tr>
      <w:tr w:rsidR="00B102B8" w:rsidRPr="00B102B8" w14:paraId="0BF0630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8115B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A2B588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56.4</w:t>
            </w:r>
          </w:p>
        </w:tc>
      </w:tr>
      <w:tr w:rsidR="00B102B8" w:rsidRPr="00B102B8" w14:paraId="2304553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14B70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5BF329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155.4</w:t>
            </w:r>
          </w:p>
        </w:tc>
      </w:tr>
      <w:tr w:rsidR="00B102B8" w:rsidRPr="00B102B8" w14:paraId="115D1BF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453B8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30A68A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155.4</w:t>
            </w:r>
          </w:p>
        </w:tc>
      </w:tr>
      <w:tr w:rsidR="00B102B8" w:rsidRPr="00B102B8" w14:paraId="289159C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05C78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4C3DA0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56.4</w:t>
            </w:r>
          </w:p>
        </w:tc>
      </w:tr>
      <w:tr w:rsidR="00B102B8" w:rsidRPr="00B102B8" w14:paraId="265BFB5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2CEE9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5CA20E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56.4</w:t>
            </w:r>
          </w:p>
        </w:tc>
      </w:tr>
      <w:tr w:rsidR="00B102B8" w:rsidRPr="00B102B8" w14:paraId="15DF00B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C5AA1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71A453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99.1</w:t>
            </w:r>
          </w:p>
        </w:tc>
      </w:tr>
      <w:tr w:rsidR="00B102B8" w:rsidRPr="00B102B8" w14:paraId="6E50AFD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72A3D6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A8152C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4,499.7</w:t>
            </w:r>
          </w:p>
        </w:tc>
      </w:tr>
      <w:tr w:rsidR="00B102B8" w:rsidRPr="00B102B8" w14:paraId="015021C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77DE3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994ECE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4,598.8</w:t>
            </w:r>
          </w:p>
        </w:tc>
      </w:tr>
      <w:tr w:rsidR="00B102B8" w:rsidRPr="00B102B8" w14:paraId="70F3246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2B641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DABC00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B102B8" w:rsidRPr="00B102B8" w14:paraId="715D4A5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AC8B5D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0F425D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26</w:t>
            </w:r>
          </w:p>
        </w:tc>
      </w:tr>
      <w:tr w:rsidR="00B102B8" w:rsidRPr="00B102B8" w14:paraId="60FF65C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2F95774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29CB60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17</w:t>
            </w:r>
          </w:p>
        </w:tc>
      </w:tr>
      <w:tr w:rsidR="00B102B8" w:rsidRPr="00B102B8" w14:paraId="44E8AD49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0EFA70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B102B8" w:rsidRPr="00B102B8" w14:paraId="548CB2C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4CA44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046508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1,083.9</w:t>
            </w:r>
          </w:p>
        </w:tc>
      </w:tr>
      <w:tr w:rsidR="00B102B8" w:rsidRPr="00B102B8" w14:paraId="4CE04DF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B40EE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AACA91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1,083.9</w:t>
            </w:r>
          </w:p>
        </w:tc>
      </w:tr>
      <w:tr w:rsidR="00B102B8" w:rsidRPr="00B102B8" w14:paraId="5F1693A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1B0E5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D02CA4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747.0</w:t>
            </w:r>
          </w:p>
        </w:tc>
      </w:tr>
      <w:tr w:rsidR="00B102B8" w:rsidRPr="00B102B8" w14:paraId="6A967C2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2B5EA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ADB4FF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139.0</w:t>
            </w:r>
          </w:p>
        </w:tc>
      </w:tr>
      <w:tr w:rsidR="00B102B8" w:rsidRPr="00B102B8" w14:paraId="028ACD7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A260E2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0FADA0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342.3</w:t>
            </w:r>
          </w:p>
        </w:tc>
      </w:tr>
      <w:tr w:rsidR="00B102B8" w:rsidRPr="00B102B8" w14:paraId="5C9E11C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F8BA9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E1B692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105.1</w:t>
            </w:r>
          </w:p>
        </w:tc>
      </w:tr>
      <w:tr w:rsidR="00B102B8" w:rsidRPr="00B102B8" w14:paraId="5D979D9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1BD40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41A121B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26.4</w:t>
            </w:r>
          </w:p>
        </w:tc>
      </w:tr>
      <w:tr w:rsidR="00B102B8" w:rsidRPr="00B102B8" w14:paraId="3185208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8636A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3EA608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134.1</w:t>
            </w:r>
          </w:p>
        </w:tc>
      </w:tr>
      <w:tr w:rsidR="00B102B8" w:rsidRPr="00B102B8" w14:paraId="6091B55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3E024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4EA6E2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1,083.9</w:t>
            </w:r>
          </w:p>
        </w:tc>
      </w:tr>
      <w:tr w:rsidR="00B102B8" w:rsidRPr="00B102B8" w14:paraId="7B1F305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0E7F59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DC6B51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1,083.9</w:t>
            </w:r>
          </w:p>
        </w:tc>
      </w:tr>
      <w:tr w:rsidR="00B102B8" w:rsidRPr="00B102B8" w14:paraId="6EFB4B5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68F525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357163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747.0</w:t>
            </w:r>
          </w:p>
        </w:tc>
      </w:tr>
      <w:tr w:rsidR="00B102B8" w:rsidRPr="00B102B8" w14:paraId="650E7E9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87087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C5CF42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747.0</w:t>
            </w:r>
          </w:p>
        </w:tc>
      </w:tr>
      <w:tr w:rsidR="00B102B8" w:rsidRPr="00B102B8" w14:paraId="3C48C2D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1B303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6155AC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337.0</w:t>
            </w:r>
          </w:p>
        </w:tc>
      </w:tr>
      <w:tr w:rsidR="00B102B8" w:rsidRPr="00B102B8" w14:paraId="0BCCB2C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E67623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F2F7C9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444.7</w:t>
            </w:r>
          </w:p>
        </w:tc>
      </w:tr>
      <w:tr w:rsidR="00B102B8" w:rsidRPr="00B102B8" w14:paraId="07FAA92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6F3866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77754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781.7</w:t>
            </w:r>
          </w:p>
        </w:tc>
      </w:tr>
      <w:tr w:rsidR="00B102B8" w:rsidRPr="00B102B8" w14:paraId="0E3FFA3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383CD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683181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347</w:t>
            </w:r>
          </w:p>
        </w:tc>
      </w:tr>
      <w:tr w:rsidR="00B102B8" w:rsidRPr="00B102B8" w14:paraId="3744B59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76F750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9E9BEA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35</w:t>
            </w:r>
          </w:p>
        </w:tc>
      </w:tr>
      <w:tr w:rsidR="00B102B8" w:rsidRPr="00B102B8" w14:paraId="27AE3C9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F7F57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08FCC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312</w:t>
            </w:r>
          </w:p>
        </w:tc>
      </w:tr>
      <w:tr w:rsidR="00B102B8" w:rsidRPr="00B102B8" w14:paraId="42F64043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2571CB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ვაჟა-ფშაველას სახლ-მუზეუმი</w:t>
            </w:r>
          </w:p>
        </w:tc>
      </w:tr>
      <w:tr w:rsidR="00B102B8" w:rsidRPr="00B102B8" w14:paraId="698E67A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C0C11F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61A49C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B102B8" w:rsidRPr="00B102B8" w14:paraId="1CF0736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72A9F2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929355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B102B8" w:rsidRPr="00B102B8" w14:paraId="797F378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F88B2C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A3F4D2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</w:tr>
      <w:tr w:rsidR="00B102B8" w:rsidRPr="00B102B8" w14:paraId="238F3A0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82A4B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EF4E20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B102B8" w:rsidRPr="00B102B8" w14:paraId="56FE84C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8B2B79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B3A4F3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-1.1</w:t>
            </w:r>
          </w:p>
        </w:tc>
      </w:tr>
      <w:tr w:rsidR="00B102B8" w:rsidRPr="00B102B8" w14:paraId="4C8DD90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392AF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5327A6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2.7</w:t>
            </w:r>
          </w:p>
        </w:tc>
      </w:tr>
      <w:tr w:rsidR="00B102B8" w:rsidRPr="00B102B8" w14:paraId="68FBC66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CC53D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1BA091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1.7</w:t>
            </w:r>
          </w:p>
        </w:tc>
      </w:tr>
      <w:tr w:rsidR="00B102B8" w:rsidRPr="00B102B8" w14:paraId="1662918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DF6E10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323258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B102B8" w:rsidRPr="00B102B8" w14:paraId="74E3C3C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76468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A7BA7D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</w:t>
            </w:r>
          </w:p>
        </w:tc>
      </w:tr>
      <w:tr w:rsidR="00B102B8" w:rsidRPr="00B102B8" w14:paraId="75B24D6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0DB1BFC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0CD794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</w:t>
            </w:r>
          </w:p>
        </w:tc>
      </w:tr>
      <w:tr w:rsidR="00B102B8" w:rsidRPr="00B102B8" w14:paraId="17BC947D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44FE2C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B102B8" w:rsidRPr="00B102B8" w14:paraId="609F78A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89933D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8675E7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60.4</w:t>
            </w:r>
          </w:p>
        </w:tc>
      </w:tr>
      <w:tr w:rsidR="00B102B8" w:rsidRPr="00B102B8" w14:paraId="2B0A2AF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0E5A4A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4EB1ED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56.9</w:t>
            </w:r>
          </w:p>
        </w:tc>
      </w:tr>
      <w:tr w:rsidR="00B102B8" w:rsidRPr="00B102B8" w14:paraId="33F5F88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1E326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1812F0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3.5</w:t>
            </w:r>
          </w:p>
        </w:tc>
      </w:tr>
      <w:tr w:rsidR="00B102B8" w:rsidRPr="00B102B8" w14:paraId="044E387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4D57B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82A280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16.5</w:t>
            </w:r>
          </w:p>
        </w:tc>
      </w:tr>
      <w:tr w:rsidR="00B102B8" w:rsidRPr="00B102B8" w14:paraId="6C5CCB6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7D7D47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DFEA06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B102B8" w:rsidRPr="00B102B8" w14:paraId="601F438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EF4713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2A8C87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B102B8" w:rsidRPr="00B102B8" w14:paraId="71D83A0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A6DE0F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45C3E8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60.4</w:t>
            </w:r>
          </w:p>
        </w:tc>
      </w:tr>
      <w:tr w:rsidR="00B102B8" w:rsidRPr="00B102B8" w14:paraId="1DD9006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370F1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E4A923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60.4</w:t>
            </w:r>
          </w:p>
        </w:tc>
      </w:tr>
      <w:tr w:rsidR="00B102B8" w:rsidRPr="00B102B8" w14:paraId="448EBF1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F266B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65C0DE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16.5</w:t>
            </w:r>
          </w:p>
        </w:tc>
      </w:tr>
      <w:tr w:rsidR="00B102B8" w:rsidRPr="00B102B8" w14:paraId="739B6A8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46DE8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0D2D75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16.5</w:t>
            </w:r>
          </w:p>
        </w:tc>
      </w:tr>
      <w:tr w:rsidR="00B102B8" w:rsidRPr="00B102B8" w14:paraId="1885D39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52EC6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442FA3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43.9</w:t>
            </w:r>
          </w:p>
        </w:tc>
      </w:tr>
      <w:tr w:rsidR="00B102B8" w:rsidRPr="00B102B8" w14:paraId="2C03D07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12355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296533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128.4</w:t>
            </w:r>
          </w:p>
        </w:tc>
      </w:tr>
      <w:tr w:rsidR="00B102B8" w:rsidRPr="00B102B8" w14:paraId="65E88FE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61D48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924053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172.3</w:t>
            </w:r>
          </w:p>
        </w:tc>
      </w:tr>
      <w:tr w:rsidR="00B102B8" w:rsidRPr="00B102B8" w14:paraId="3BDBF70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E48B7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BC7678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1,549</w:t>
            </w:r>
          </w:p>
        </w:tc>
      </w:tr>
      <w:tr w:rsidR="00B102B8" w:rsidRPr="00B102B8" w14:paraId="789F6D6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A0452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F897D7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25</w:t>
            </w:r>
          </w:p>
        </w:tc>
      </w:tr>
      <w:tr w:rsidR="00B102B8" w:rsidRPr="00B102B8" w14:paraId="76B268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735546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3F41AB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1,524</w:t>
            </w:r>
          </w:p>
        </w:tc>
      </w:tr>
      <w:tr w:rsidR="00B102B8" w:rsidRPr="00B102B8" w14:paraId="29EDBFA0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57022A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"აისი"</w:t>
            </w:r>
          </w:p>
        </w:tc>
      </w:tr>
      <w:tr w:rsidR="00B102B8" w:rsidRPr="00B102B8" w14:paraId="75CE239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DD32F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0FA1A4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461.4</w:t>
            </w:r>
          </w:p>
        </w:tc>
      </w:tr>
      <w:tr w:rsidR="00B102B8" w:rsidRPr="00B102B8" w14:paraId="543E418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38ABA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91EF8D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-1.3</w:t>
            </w:r>
          </w:p>
        </w:tc>
      </w:tr>
      <w:tr w:rsidR="00B102B8" w:rsidRPr="00B102B8" w14:paraId="590D8A6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363C67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5C09B2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462.8</w:t>
            </w:r>
          </w:p>
        </w:tc>
      </w:tr>
      <w:tr w:rsidR="00B102B8" w:rsidRPr="00B102B8" w14:paraId="4994649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844E3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9B96CE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271.4</w:t>
            </w:r>
          </w:p>
        </w:tc>
      </w:tr>
      <w:tr w:rsidR="00B102B8" w:rsidRPr="00B102B8" w14:paraId="52E8ACE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E3B9F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761182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270.5</w:t>
            </w:r>
          </w:p>
        </w:tc>
      </w:tr>
      <w:tr w:rsidR="00B102B8" w:rsidRPr="00B102B8" w14:paraId="0062A2B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3E8CE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1B0A2C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B102B8" w:rsidRPr="00B102B8" w14:paraId="1D135AC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08ECD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6872F44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35.5</w:t>
            </w:r>
          </w:p>
        </w:tc>
      </w:tr>
      <w:tr w:rsidR="00B102B8" w:rsidRPr="00B102B8" w14:paraId="3915B32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8D991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536242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461.4</w:t>
            </w:r>
          </w:p>
        </w:tc>
      </w:tr>
      <w:tr w:rsidR="00B102B8" w:rsidRPr="00B102B8" w14:paraId="7119206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85AD1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34D21D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461.4</w:t>
            </w:r>
          </w:p>
        </w:tc>
      </w:tr>
      <w:tr w:rsidR="00B102B8" w:rsidRPr="00B102B8" w14:paraId="7521644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FE139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D4397C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306.9</w:t>
            </w:r>
          </w:p>
        </w:tc>
      </w:tr>
      <w:tr w:rsidR="00B102B8" w:rsidRPr="00B102B8" w14:paraId="0F3A3C2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D102B1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051050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271.4</w:t>
            </w:r>
          </w:p>
        </w:tc>
      </w:tr>
      <w:tr w:rsidR="00B102B8" w:rsidRPr="00B102B8" w14:paraId="0DFE02F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821710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5F974A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35.5</w:t>
            </w:r>
          </w:p>
        </w:tc>
      </w:tr>
      <w:tr w:rsidR="00B102B8" w:rsidRPr="00B102B8" w14:paraId="5721D2B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C489B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2E3C5A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154.6</w:t>
            </w:r>
          </w:p>
        </w:tc>
      </w:tr>
      <w:tr w:rsidR="00B102B8" w:rsidRPr="00B102B8" w14:paraId="4C01257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79E4BF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ED427A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1,253.7</w:t>
            </w:r>
          </w:p>
        </w:tc>
      </w:tr>
      <w:tr w:rsidR="00B102B8" w:rsidRPr="00B102B8" w14:paraId="723136A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0798E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582B39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1,408.2</w:t>
            </w:r>
          </w:p>
        </w:tc>
      </w:tr>
      <w:tr w:rsidR="00B102B8" w:rsidRPr="00B102B8" w14:paraId="51144DA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0A430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5B9B9A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199</w:t>
            </w:r>
          </w:p>
        </w:tc>
      </w:tr>
      <w:tr w:rsidR="00B102B8" w:rsidRPr="00B102B8" w14:paraId="14CBDF0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F2ED0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C7C3A0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77</w:t>
            </w:r>
          </w:p>
        </w:tc>
      </w:tr>
      <w:tr w:rsidR="00B102B8" w:rsidRPr="00B102B8" w14:paraId="4882F5B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374B3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04D174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122</w:t>
            </w:r>
          </w:p>
        </w:tc>
      </w:tr>
      <w:tr w:rsidR="00B102B8" w:rsidRPr="00B102B8" w14:paraId="4C16BBA5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318DE5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"ოპიზარი"</w:t>
            </w:r>
          </w:p>
        </w:tc>
      </w:tr>
      <w:tr w:rsidR="00B102B8" w:rsidRPr="00B102B8" w14:paraId="30AEE2A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29957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956C42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444.7</w:t>
            </w:r>
          </w:p>
        </w:tc>
      </w:tr>
      <w:tr w:rsidR="00B102B8" w:rsidRPr="00B102B8" w14:paraId="4A3BFBD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3B0BF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44806D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41.6</w:t>
            </w:r>
          </w:p>
        </w:tc>
      </w:tr>
      <w:tr w:rsidR="00B102B8" w:rsidRPr="00B102B8" w14:paraId="6F6247F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3A343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5F2D1A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403.1</w:t>
            </w:r>
          </w:p>
        </w:tc>
      </w:tr>
      <w:tr w:rsidR="00B102B8" w:rsidRPr="00B102B8" w14:paraId="72E1BA7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6EB29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9C5C34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140.1</w:t>
            </w:r>
          </w:p>
        </w:tc>
      </w:tr>
      <w:tr w:rsidR="00B102B8" w:rsidRPr="00B102B8" w14:paraId="7A59163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BB0CC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AE5BB8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140.1</w:t>
            </w:r>
          </w:p>
        </w:tc>
      </w:tr>
      <w:tr w:rsidR="00B102B8" w:rsidRPr="00B102B8" w14:paraId="728DB53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6B54D5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3463C51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B102B8" w:rsidRPr="00B102B8" w14:paraId="6C60B60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16DC3F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B04A5F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444.7</w:t>
            </w:r>
          </w:p>
        </w:tc>
      </w:tr>
      <w:tr w:rsidR="00B102B8" w:rsidRPr="00B102B8" w14:paraId="339AF6A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533D93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1213FD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444.7</w:t>
            </w:r>
          </w:p>
        </w:tc>
      </w:tr>
      <w:tr w:rsidR="00B102B8" w:rsidRPr="00B102B8" w14:paraId="6EE248F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F5D69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4370C5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140.9</w:t>
            </w:r>
          </w:p>
        </w:tc>
      </w:tr>
      <w:tr w:rsidR="00B102B8" w:rsidRPr="00B102B8" w14:paraId="4596973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16FFC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F5E740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140.1</w:t>
            </w:r>
          </w:p>
        </w:tc>
      </w:tr>
      <w:tr w:rsidR="00B102B8" w:rsidRPr="00B102B8" w14:paraId="496AFCB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35302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3C84B04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B102B8" w:rsidRPr="00B102B8" w14:paraId="3D36CE3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6DD46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87AE1D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303.7</w:t>
            </w:r>
          </w:p>
        </w:tc>
      </w:tr>
      <w:tr w:rsidR="00B102B8" w:rsidRPr="00B102B8" w14:paraId="2267346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912CE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E738FF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1,323.5</w:t>
            </w:r>
          </w:p>
        </w:tc>
      </w:tr>
      <w:tr w:rsidR="00B102B8" w:rsidRPr="00B102B8" w14:paraId="3E88AC9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51167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DD70FD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1,627.2</w:t>
            </w:r>
          </w:p>
        </w:tc>
      </w:tr>
      <w:tr w:rsidR="00B102B8" w:rsidRPr="00B102B8" w14:paraId="1EB88E5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52CB5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F4FAD4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B102B8" w:rsidRPr="00B102B8" w14:paraId="430DC84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393C8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3D3E53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32</w:t>
            </w:r>
          </w:p>
        </w:tc>
      </w:tr>
      <w:tr w:rsidR="00B102B8" w:rsidRPr="00B102B8" w14:paraId="4D7AA09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C8F5FB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2915BC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58</w:t>
            </w:r>
          </w:p>
        </w:tc>
      </w:tr>
      <w:tr w:rsidR="00B102B8" w:rsidRPr="00B102B8" w14:paraId="15CB9F93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4705DC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ქალთა კამერული გუნდი</w:t>
            </w:r>
          </w:p>
        </w:tc>
      </w:tr>
      <w:tr w:rsidR="00B102B8" w:rsidRPr="00B102B8" w14:paraId="3E8AC0A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B5881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231E0D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11.5</w:t>
            </w:r>
          </w:p>
        </w:tc>
      </w:tr>
      <w:tr w:rsidR="00B102B8" w:rsidRPr="00B102B8" w14:paraId="471445A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0E149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338049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11.5</w:t>
            </w:r>
          </w:p>
        </w:tc>
      </w:tr>
      <w:tr w:rsidR="00B102B8" w:rsidRPr="00B102B8" w14:paraId="068A95A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FC1182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DC9172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6.0</w:t>
            </w:r>
          </w:p>
        </w:tc>
      </w:tr>
      <w:tr w:rsidR="00B102B8" w:rsidRPr="00B102B8" w14:paraId="216A7E7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9CEB8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803B60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5.9</w:t>
            </w:r>
          </w:p>
        </w:tc>
      </w:tr>
      <w:tr w:rsidR="00B102B8" w:rsidRPr="00B102B8" w14:paraId="47C3072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833C6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EB02D3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B102B8" w:rsidRPr="00B102B8" w14:paraId="062D2BB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F6F06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F70D1C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11.5</w:t>
            </w:r>
          </w:p>
        </w:tc>
      </w:tr>
      <w:tr w:rsidR="00B102B8" w:rsidRPr="00B102B8" w14:paraId="4EC995E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F2021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845F4B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B102B8" w:rsidRPr="00B102B8" w14:paraId="13CFCAB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6878F3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98DE67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6.0</w:t>
            </w:r>
          </w:p>
        </w:tc>
      </w:tr>
      <w:tr w:rsidR="00B102B8" w:rsidRPr="00B102B8" w14:paraId="282D9C2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9F78C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1E98F5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102B8" w:rsidRPr="00B102B8" w14:paraId="1AC816D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CD6FF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C4C6B9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5.5</w:t>
            </w:r>
          </w:p>
        </w:tc>
      </w:tr>
      <w:tr w:rsidR="00B102B8" w:rsidRPr="00B102B8" w14:paraId="183F011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21C6C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FD34D0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2.6</w:t>
            </w:r>
          </w:p>
        </w:tc>
      </w:tr>
      <w:tr w:rsidR="00B102B8" w:rsidRPr="00B102B8" w14:paraId="5E1D8DA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41A0A2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6044D7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8.1</w:t>
            </w:r>
          </w:p>
        </w:tc>
      </w:tr>
      <w:tr w:rsidR="00B102B8" w:rsidRPr="00B102B8" w14:paraId="6840813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ECFFFF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C9B2DF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B102B8" w:rsidRPr="00B102B8" w14:paraId="6EE3EB4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AA760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F7D8F0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22</w:t>
            </w:r>
          </w:p>
        </w:tc>
      </w:tr>
      <w:tr w:rsidR="00B102B8" w:rsidRPr="00B102B8" w14:paraId="1CE4662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8C5314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0000C4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</w:t>
            </w:r>
          </w:p>
        </w:tc>
      </w:tr>
      <w:tr w:rsidR="00B102B8" w:rsidRPr="00B102B8" w14:paraId="73FEA5D9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12E9B0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B102B8" w:rsidRPr="00B102B8" w14:paraId="23CEA2D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2D602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6CEBA5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63.0</w:t>
            </w:r>
          </w:p>
        </w:tc>
      </w:tr>
      <w:tr w:rsidR="00B102B8" w:rsidRPr="00B102B8" w14:paraId="0AFCECD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49339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84E32B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63.0</w:t>
            </w:r>
          </w:p>
        </w:tc>
      </w:tr>
      <w:tr w:rsidR="00B102B8" w:rsidRPr="00B102B8" w14:paraId="19E22E3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417348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946BD8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54.6</w:t>
            </w:r>
          </w:p>
        </w:tc>
      </w:tr>
      <w:tr w:rsidR="00B102B8" w:rsidRPr="00B102B8" w14:paraId="1D0E20F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1336E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D2E876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B102B8" w:rsidRPr="00B102B8" w14:paraId="0E115AD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213585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B307BF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45.8</w:t>
            </w:r>
          </w:p>
        </w:tc>
      </w:tr>
      <w:tr w:rsidR="00B102B8" w:rsidRPr="00B102B8" w14:paraId="365288A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D70AA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36C1728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1,438.2</w:t>
            </w:r>
          </w:p>
        </w:tc>
      </w:tr>
      <w:tr w:rsidR="00B102B8" w:rsidRPr="00B102B8" w14:paraId="77A7CBB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751DEB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ADAD19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63.0</w:t>
            </w:r>
          </w:p>
        </w:tc>
      </w:tr>
      <w:tr w:rsidR="00B102B8" w:rsidRPr="00B102B8" w14:paraId="782470B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3F5CA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8D395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63.0</w:t>
            </w:r>
          </w:p>
        </w:tc>
      </w:tr>
      <w:tr w:rsidR="00B102B8" w:rsidRPr="00B102B8" w14:paraId="7A09FE6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04FC6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F534EF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1,492.7</w:t>
            </w:r>
          </w:p>
        </w:tc>
      </w:tr>
      <w:tr w:rsidR="00B102B8" w:rsidRPr="00B102B8" w14:paraId="21F2424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717BA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8A08A9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54.6</w:t>
            </w:r>
          </w:p>
        </w:tc>
      </w:tr>
      <w:tr w:rsidR="00B102B8" w:rsidRPr="00B102B8" w14:paraId="39D2BB3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E5CC8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3BE420F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1,438.2</w:t>
            </w:r>
          </w:p>
        </w:tc>
      </w:tr>
      <w:tr w:rsidR="00B102B8" w:rsidRPr="00B102B8" w14:paraId="1558CAF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64177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EE6550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-1,429.7</w:t>
            </w:r>
          </w:p>
        </w:tc>
      </w:tr>
      <w:tr w:rsidR="00B102B8" w:rsidRPr="00B102B8" w14:paraId="1709242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6FC62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D112D7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4,998.4</w:t>
            </w:r>
          </w:p>
        </w:tc>
      </w:tr>
      <w:tr w:rsidR="00B102B8" w:rsidRPr="00B102B8" w14:paraId="5BF8D50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BC35B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364C57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3,568.7</w:t>
            </w:r>
          </w:p>
        </w:tc>
      </w:tr>
      <w:tr w:rsidR="00B102B8" w:rsidRPr="00B102B8" w14:paraId="57895F2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11431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54873A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143</w:t>
            </w:r>
          </w:p>
        </w:tc>
      </w:tr>
      <w:tr w:rsidR="00B102B8" w:rsidRPr="00B102B8" w14:paraId="4CEA6D4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1334D4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7DE799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103</w:t>
            </w:r>
          </w:p>
        </w:tc>
      </w:tr>
      <w:tr w:rsidR="00B102B8" w:rsidRPr="00B102B8" w14:paraId="3E9AEEB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6EAF6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94B08B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40</w:t>
            </w:r>
          </w:p>
        </w:tc>
      </w:tr>
      <w:tr w:rsidR="00B102B8" w:rsidRPr="00B102B8" w14:paraId="2C99AC7B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8C5855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"მოდუსი"</w:t>
            </w:r>
          </w:p>
        </w:tc>
      </w:tr>
      <w:tr w:rsidR="00B102B8" w:rsidRPr="00B102B8" w14:paraId="1BA836A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E7ABBE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587893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85.8</w:t>
            </w:r>
          </w:p>
        </w:tc>
      </w:tr>
      <w:tr w:rsidR="00B102B8" w:rsidRPr="00B102B8" w14:paraId="507A3ED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45BAE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11FEAA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-1.1</w:t>
            </w:r>
          </w:p>
        </w:tc>
      </w:tr>
      <w:tr w:rsidR="00B102B8" w:rsidRPr="00B102B8" w14:paraId="49EC320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CC8C79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D9CF83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86.9</w:t>
            </w:r>
          </w:p>
        </w:tc>
      </w:tr>
      <w:tr w:rsidR="00B102B8" w:rsidRPr="00B102B8" w14:paraId="2C76D57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547DF4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14E85F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48.4</w:t>
            </w:r>
          </w:p>
        </w:tc>
      </w:tr>
      <w:tr w:rsidR="00B102B8" w:rsidRPr="00B102B8" w14:paraId="7411E80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E6E8B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67A120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43.1</w:t>
            </w:r>
          </w:p>
        </w:tc>
      </w:tr>
      <w:tr w:rsidR="00B102B8" w:rsidRPr="00B102B8" w14:paraId="48978C4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DFE9CA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BCC52F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B102B8" w:rsidRPr="00B102B8" w14:paraId="00E187B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EE0CC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F6D584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85.8</w:t>
            </w:r>
          </w:p>
        </w:tc>
      </w:tr>
      <w:tr w:rsidR="00B102B8" w:rsidRPr="00B102B8" w14:paraId="636E28F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20807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4EC971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85.8</w:t>
            </w:r>
          </w:p>
        </w:tc>
      </w:tr>
      <w:tr w:rsidR="00B102B8" w:rsidRPr="00B102B8" w14:paraId="0599C91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25BDF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6F5250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48.4</w:t>
            </w:r>
          </w:p>
        </w:tc>
      </w:tr>
      <w:tr w:rsidR="00B102B8" w:rsidRPr="00B102B8" w14:paraId="2D248F9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C471D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651047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48.4</w:t>
            </w:r>
          </w:p>
        </w:tc>
      </w:tr>
      <w:tr w:rsidR="00B102B8" w:rsidRPr="00B102B8" w14:paraId="207A6BF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A639B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A01572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37.4</w:t>
            </w:r>
          </w:p>
        </w:tc>
      </w:tr>
      <w:tr w:rsidR="00B102B8" w:rsidRPr="00B102B8" w14:paraId="13599F2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38D682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2E1968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2,607.2</w:t>
            </w:r>
          </w:p>
        </w:tc>
      </w:tr>
      <w:tr w:rsidR="00B102B8" w:rsidRPr="00B102B8" w14:paraId="31203FF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3A6AC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C1F8AE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2,644.6</w:t>
            </w:r>
          </w:p>
        </w:tc>
      </w:tr>
      <w:tr w:rsidR="00B102B8" w:rsidRPr="00B102B8" w14:paraId="27B6797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43D41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E2BF72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B102B8" w:rsidRPr="00B102B8" w14:paraId="502B46E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E5F082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EC96B6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17</w:t>
            </w:r>
          </w:p>
        </w:tc>
      </w:tr>
      <w:tr w:rsidR="00B102B8" w:rsidRPr="00B102B8" w14:paraId="67603CA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74D0ED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23F745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32</w:t>
            </w:r>
          </w:p>
        </w:tc>
      </w:tr>
      <w:tr w:rsidR="00B102B8" w:rsidRPr="00B102B8" w14:paraId="3123A226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2047C5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B102B8" w:rsidRPr="00B102B8" w14:paraId="03DA2C6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1065A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3183C9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19.3</w:t>
            </w:r>
          </w:p>
        </w:tc>
      </w:tr>
      <w:tr w:rsidR="00B102B8" w:rsidRPr="00B102B8" w14:paraId="339BA4A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E71FE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4BF8D4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19.3</w:t>
            </w:r>
          </w:p>
        </w:tc>
      </w:tr>
      <w:tr w:rsidR="00B102B8" w:rsidRPr="00B102B8" w14:paraId="06E12C2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08558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BC7464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23.3</w:t>
            </w:r>
          </w:p>
        </w:tc>
      </w:tr>
      <w:tr w:rsidR="00B102B8" w:rsidRPr="00B102B8" w14:paraId="546DA93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688E4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126B15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23.3</w:t>
            </w:r>
          </w:p>
        </w:tc>
      </w:tr>
      <w:tr w:rsidR="00B102B8" w:rsidRPr="00B102B8" w14:paraId="1711BFD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00E08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2B223B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19.3</w:t>
            </w:r>
          </w:p>
        </w:tc>
      </w:tr>
      <w:tr w:rsidR="00B102B8" w:rsidRPr="00B102B8" w14:paraId="23DD8C9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EF934B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968C86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19.3</w:t>
            </w:r>
          </w:p>
        </w:tc>
      </w:tr>
      <w:tr w:rsidR="00B102B8" w:rsidRPr="00B102B8" w14:paraId="4C54F63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567168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ED92B0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23.3</w:t>
            </w:r>
          </w:p>
        </w:tc>
      </w:tr>
      <w:tr w:rsidR="00B102B8" w:rsidRPr="00B102B8" w14:paraId="4ABE37F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76CF8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303902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23.3</w:t>
            </w:r>
          </w:p>
        </w:tc>
      </w:tr>
      <w:tr w:rsidR="00B102B8" w:rsidRPr="00B102B8" w14:paraId="43BC67B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757B4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C076BB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-4.0</w:t>
            </w:r>
          </w:p>
        </w:tc>
      </w:tr>
      <w:tr w:rsidR="00B102B8" w:rsidRPr="00B102B8" w14:paraId="18FC03B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E359F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5FEBF4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11.8</w:t>
            </w:r>
          </w:p>
        </w:tc>
      </w:tr>
      <w:tr w:rsidR="00B102B8" w:rsidRPr="00B102B8" w14:paraId="2556990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72875C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63B206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7.8</w:t>
            </w:r>
          </w:p>
        </w:tc>
      </w:tr>
      <w:tr w:rsidR="00B102B8" w:rsidRPr="00B102B8" w14:paraId="043DD0B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38C52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AF06AC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B102B8" w:rsidRPr="00B102B8" w14:paraId="4A4F8A4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7D476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B28764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84</w:t>
            </w:r>
          </w:p>
        </w:tc>
      </w:tr>
      <w:tr w:rsidR="00B102B8" w:rsidRPr="00B102B8" w14:paraId="28D6F8B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783D2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7CFC57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</w:t>
            </w:r>
          </w:p>
        </w:tc>
      </w:tr>
      <w:tr w:rsidR="00B102B8" w:rsidRPr="00B102B8" w14:paraId="62B75D18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A113F5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B102B8" w:rsidRPr="00B102B8" w14:paraId="21A2AEB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7B4AE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7F5F41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84.0</w:t>
            </w:r>
          </w:p>
        </w:tc>
      </w:tr>
      <w:tr w:rsidR="00B102B8" w:rsidRPr="00B102B8" w14:paraId="1644B03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1656F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912EE1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80.0</w:t>
            </w:r>
          </w:p>
        </w:tc>
      </w:tr>
      <w:tr w:rsidR="00B102B8" w:rsidRPr="00B102B8" w14:paraId="4CE6E5E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28E8D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07AAA6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B102B8" w:rsidRPr="00B102B8" w14:paraId="0ED87A1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0F0EF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9BDBBB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84.0</w:t>
            </w:r>
          </w:p>
        </w:tc>
      </w:tr>
      <w:tr w:rsidR="00B102B8" w:rsidRPr="00B102B8" w14:paraId="629524F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CF6BF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D6DA66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84.0</w:t>
            </w:r>
          </w:p>
        </w:tc>
      </w:tr>
      <w:tr w:rsidR="00B102B8" w:rsidRPr="00B102B8" w14:paraId="3F10FAA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B8F5E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8BD3E6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84.0</w:t>
            </w:r>
          </w:p>
        </w:tc>
      </w:tr>
      <w:tr w:rsidR="00B102B8" w:rsidRPr="00B102B8" w14:paraId="5201C22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6D63D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49CE4C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84.0</w:t>
            </w:r>
          </w:p>
        </w:tc>
      </w:tr>
      <w:tr w:rsidR="00B102B8" w:rsidRPr="00B102B8" w14:paraId="29F54EE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81D81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84BAB3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B102B8" w:rsidRPr="00B102B8" w14:paraId="222773A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2E0C48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3E0CD0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123</w:t>
            </w:r>
          </w:p>
        </w:tc>
      </w:tr>
      <w:tr w:rsidR="00B102B8" w:rsidRPr="00B102B8" w14:paraId="314EC41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8C477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69DDDB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17</w:t>
            </w:r>
          </w:p>
        </w:tc>
      </w:tr>
      <w:tr w:rsidR="00B102B8" w:rsidRPr="00B102B8" w14:paraId="1857D6C8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5C66D3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B102B8" w:rsidRPr="00B102B8" w14:paraId="31AB11B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CD7724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048BDE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114.6</w:t>
            </w:r>
          </w:p>
        </w:tc>
      </w:tr>
      <w:tr w:rsidR="00B102B8" w:rsidRPr="00B102B8" w14:paraId="2CF3656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D3E45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DEA9F6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114.6</w:t>
            </w:r>
          </w:p>
        </w:tc>
      </w:tr>
      <w:tr w:rsidR="00B102B8" w:rsidRPr="00B102B8" w14:paraId="483278B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84FE0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912FAF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167.3</w:t>
            </w:r>
          </w:p>
        </w:tc>
      </w:tr>
      <w:tr w:rsidR="00B102B8" w:rsidRPr="00B102B8" w14:paraId="7775650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4E246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7D6688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B102B8" w:rsidRPr="00B102B8" w14:paraId="06F43C6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DB190C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00C67B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155.9</w:t>
            </w:r>
          </w:p>
        </w:tc>
      </w:tr>
      <w:tr w:rsidR="00B102B8" w:rsidRPr="00B102B8" w14:paraId="43533A8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2BD786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19C2055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B102B8" w:rsidRPr="00B102B8" w14:paraId="27BD181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AF97D7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050684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B102B8" w:rsidRPr="00B102B8" w14:paraId="24B593A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51782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C7B63E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7.5</w:t>
            </w:r>
          </w:p>
        </w:tc>
      </w:tr>
      <w:tr w:rsidR="00B102B8" w:rsidRPr="00B102B8" w14:paraId="42659E0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EE409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331A3C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114.6</w:t>
            </w:r>
          </w:p>
        </w:tc>
      </w:tr>
      <w:tr w:rsidR="00B102B8" w:rsidRPr="00B102B8" w14:paraId="621394F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F6B5E7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51497E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114.6</w:t>
            </w:r>
          </w:p>
        </w:tc>
      </w:tr>
      <w:tr w:rsidR="00B102B8" w:rsidRPr="00B102B8" w14:paraId="4D0AD7C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44695B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2EB042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174.8</w:t>
            </w:r>
          </w:p>
        </w:tc>
      </w:tr>
      <w:tr w:rsidR="00B102B8" w:rsidRPr="00B102B8" w14:paraId="058575F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04F36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CFB089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167.3</w:t>
            </w:r>
          </w:p>
        </w:tc>
      </w:tr>
      <w:tr w:rsidR="00B102B8" w:rsidRPr="00B102B8" w14:paraId="2735BD5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0AD71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6EAC28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B102B8" w:rsidRPr="00B102B8" w14:paraId="39383D9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AD75A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087EA6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-60.2</w:t>
            </w:r>
          </w:p>
        </w:tc>
      </w:tr>
      <w:tr w:rsidR="00B102B8" w:rsidRPr="00B102B8" w14:paraId="36373EF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A0CC3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CC6159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79.3</w:t>
            </w:r>
          </w:p>
        </w:tc>
      </w:tr>
      <w:tr w:rsidR="00B102B8" w:rsidRPr="00B102B8" w14:paraId="3001659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78306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DE6882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19.1</w:t>
            </w:r>
          </w:p>
        </w:tc>
      </w:tr>
      <w:tr w:rsidR="00B102B8" w:rsidRPr="00B102B8" w14:paraId="0B9563A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A2D35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191A5E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343</w:t>
            </w:r>
          </w:p>
        </w:tc>
      </w:tr>
      <w:tr w:rsidR="00B102B8" w:rsidRPr="00B102B8" w14:paraId="1BFB04C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1C0ED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872823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273</w:t>
            </w:r>
          </w:p>
        </w:tc>
      </w:tr>
      <w:tr w:rsidR="00B102B8" w:rsidRPr="00B102B8" w14:paraId="7DEF08E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F20222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A4897A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70</w:t>
            </w:r>
          </w:p>
        </w:tc>
      </w:tr>
      <w:tr w:rsidR="00B102B8" w:rsidRPr="00B102B8" w14:paraId="60D40913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635964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B102B8" w:rsidRPr="00B102B8" w14:paraId="615F4EE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16CF67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C3827E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B102B8" w:rsidRPr="00B102B8" w14:paraId="4786667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632ED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809B58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B102B8" w:rsidRPr="00B102B8" w14:paraId="097DA05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16D72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949A64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0.5</w:t>
            </w:r>
          </w:p>
        </w:tc>
      </w:tr>
      <w:tr w:rsidR="00B102B8" w:rsidRPr="00B102B8" w14:paraId="0687356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7D885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1E558A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B102B8" w:rsidRPr="00B102B8" w14:paraId="4305EB7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19249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B9E4D3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B102B8" w:rsidRPr="00B102B8" w14:paraId="675ACF5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526E09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F82C8B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B102B8" w:rsidRPr="00B102B8" w14:paraId="589C8F7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D266E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FC1606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B102B8" w:rsidRPr="00B102B8" w14:paraId="3D76EE7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386A4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450DE8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</w:t>
            </w:r>
          </w:p>
        </w:tc>
      </w:tr>
      <w:tr w:rsidR="00B102B8" w:rsidRPr="00B102B8" w14:paraId="0672826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A70EE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1F31B7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B102B8" w:rsidRPr="00B102B8" w14:paraId="0FFACB2C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20048E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B102B8" w:rsidRPr="00B102B8" w14:paraId="593D3E8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51227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AA2F92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2.9</w:t>
            </w:r>
          </w:p>
        </w:tc>
      </w:tr>
      <w:tr w:rsidR="00B102B8" w:rsidRPr="00B102B8" w14:paraId="135F583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D94E0D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38368F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2.9</w:t>
            </w:r>
          </w:p>
        </w:tc>
      </w:tr>
      <w:tr w:rsidR="00B102B8" w:rsidRPr="00B102B8" w14:paraId="1CA7D4B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C76F7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D0C51B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4.9</w:t>
            </w:r>
          </w:p>
        </w:tc>
      </w:tr>
      <w:tr w:rsidR="00B102B8" w:rsidRPr="00B102B8" w14:paraId="4D1586B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D9928C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7BE5D7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B102B8" w:rsidRPr="00B102B8" w14:paraId="2CF3405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DDC91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0782A1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B102B8" w:rsidRPr="00B102B8" w14:paraId="26828FE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F84C3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29057B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B102B8" w:rsidRPr="00B102B8" w14:paraId="102D148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D76B3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838A55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2.9</w:t>
            </w:r>
          </w:p>
        </w:tc>
      </w:tr>
      <w:tr w:rsidR="00B102B8" w:rsidRPr="00B102B8" w14:paraId="6071D40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C79C29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62B914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B102B8" w:rsidRPr="00B102B8" w14:paraId="7E37FB3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E0961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7EBDAD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5.7</w:t>
            </w:r>
          </w:p>
        </w:tc>
      </w:tr>
      <w:tr w:rsidR="00B102B8" w:rsidRPr="00B102B8" w14:paraId="55F2EF4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4AD704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CB8507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B102B8" w:rsidRPr="00B102B8" w14:paraId="0B6B44A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D2EDD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2DFAD93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B102B8" w:rsidRPr="00B102B8" w14:paraId="0073E4B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36A82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4DE551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-2.7</w:t>
            </w:r>
          </w:p>
        </w:tc>
      </w:tr>
      <w:tr w:rsidR="00B102B8" w:rsidRPr="00B102B8" w14:paraId="78FD79B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194C1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A89F15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10.3</w:t>
            </w:r>
          </w:p>
        </w:tc>
      </w:tr>
      <w:tr w:rsidR="00B102B8" w:rsidRPr="00B102B8" w14:paraId="0C354B5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324D4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7CB457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7.5</w:t>
            </w:r>
          </w:p>
        </w:tc>
      </w:tr>
      <w:tr w:rsidR="00B102B8" w:rsidRPr="00B102B8" w14:paraId="634374E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398F3C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DCD97C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B102B8" w:rsidRPr="00B102B8" w14:paraId="2211C92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E84E5C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412D8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50</w:t>
            </w:r>
          </w:p>
        </w:tc>
      </w:tr>
      <w:tr w:rsidR="00B102B8" w:rsidRPr="00B102B8" w14:paraId="2B4EA54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5E34E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C2179E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B102B8" w:rsidRPr="00B102B8" w14:paraId="76D7EC9F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3267EB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"ფაზისი"</w:t>
            </w:r>
          </w:p>
        </w:tc>
      </w:tr>
      <w:tr w:rsidR="00B102B8" w:rsidRPr="00B102B8" w14:paraId="01F57BB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9D8E2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B63E28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291.2</w:t>
            </w:r>
          </w:p>
        </w:tc>
      </w:tr>
      <w:tr w:rsidR="00B102B8" w:rsidRPr="00B102B8" w14:paraId="2321B83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1987AF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1B335C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-12.5</w:t>
            </w:r>
          </w:p>
        </w:tc>
      </w:tr>
      <w:tr w:rsidR="00B102B8" w:rsidRPr="00B102B8" w14:paraId="3C14B94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FA4783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3A56B5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303.8</w:t>
            </w:r>
          </w:p>
        </w:tc>
      </w:tr>
      <w:tr w:rsidR="00B102B8" w:rsidRPr="00B102B8" w14:paraId="7E5F13B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13F71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2FAE63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80.8</w:t>
            </w:r>
          </w:p>
        </w:tc>
      </w:tr>
      <w:tr w:rsidR="00B102B8" w:rsidRPr="00B102B8" w14:paraId="68691E9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85343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1320EA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80.4</w:t>
            </w:r>
          </w:p>
        </w:tc>
      </w:tr>
      <w:tr w:rsidR="00B102B8" w:rsidRPr="00B102B8" w14:paraId="0A71389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C785B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38615E7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B102B8" w:rsidRPr="00B102B8" w14:paraId="08444D9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95F33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7A1764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265.9</w:t>
            </w:r>
          </w:p>
        </w:tc>
      </w:tr>
      <w:tr w:rsidR="00B102B8" w:rsidRPr="00B102B8" w14:paraId="572A347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60E5E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361BA0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291.2</w:t>
            </w:r>
          </w:p>
        </w:tc>
      </w:tr>
      <w:tr w:rsidR="00B102B8" w:rsidRPr="00B102B8" w14:paraId="5CC04DC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2CCE7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6F8AAE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291.2</w:t>
            </w:r>
          </w:p>
        </w:tc>
      </w:tr>
      <w:tr w:rsidR="00B102B8" w:rsidRPr="00B102B8" w14:paraId="3C425DE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75D06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AC8967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346.7</w:t>
            </w:r>
          </w:p>
        </w:tc>
      </w:tr>
      <w:tr w:rsidR="00B102B8" w:rsidRPr="00B102B8" w14:paraId="5529A5C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184F1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49FE53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80.8</w:t>
            </w:r>
          </w:p>
        </w:tc>
      </w:tr>
      <w:tr w:rsidR="00B102B8" w:rsidRPr="00B102B8" w14:paraId="1AE6835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CAB17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3007161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265.9</w:t>
            </w:r>
          </w:p>
        </w:tc>
      </w:tr>
      <w:tr w:rsidR="00B102B8" w:rsidRPr="00B102B8" w14:paraId="5CB7446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49491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E84EE5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-55.5</w:t>
            </w:r>
          </w:p>
        </w:tc>
      </w:tr>
      <w:tr w:rsidR="00B102B8" w:rsidRPr="00B102B8" w14:paraId="1B8BCD3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C93A3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BCABB9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1,072.6</w:t>
            </w:r>
          </w:p>
        </w:tc>
      </w:tr>
      <w:tr w:rsidR="00B102B8" w:rsidRPr="00B102B8" w14:paraId="5C0F695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4BF79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666426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1,017.2</w:t>
            </w:r>
          </w:p>
        </w:tc>
      </w:tr>
      <w:tr w:rsidR="00B102B8" w:rsidRPr="00B102B8" w14:paraId="5F6FC7B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49710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A829A8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B102B8" w:rsidRPr="00B102B8" w14:paraId="5E4D57E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4ED0E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0B080E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31</w:t>
            </w:r>
          </w:p>
        </w:tc>
      </w:tr>
      <w:tr w:rsidR="00B102B8" w:rsidRPr="00B102B8" w14:paraId="695061E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33530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404056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47</w:t>
            </w:r>
          </w:p>
        </w:tc>
      </w:tr>
      <w:tr w:rsidR="00B102B8" w:rsidRPr="00B102B8" w14:paraId="594D542B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BC82C0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ანსამბლი "ბასიანი"</w:t>
            </w:r>
          </w:p>
        </w:tc>
      </w:tr>
      <w:tr w:rsidR="00B102B8" w:rsidRPr="00B102B8" w14:paraId="288A96A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A2D0B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F2E915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18.7</w:t>
            </w:r>
          </w:p>
        </w:tc>
      </w:tr>
      <w:tr w:rsidR="00B102B8" w:rsidRPr="00B102B8" w14:paraId="596F1EA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C2CC5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726754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18.7</w:t>
            </w:r>
          </w:p>
        </w:tc>
      </w:tr>
      <w:tr w:rsidR="00B102B8" w:rsidRPr="00B102B8" w14:paraId="01AC103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F7ED6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05B17C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18.6</w:t>
            </w:r>
          </w:p>
        </w:tc>
      </w:tr>
      <w:tr w:rsidR="00B102B8" w:rsidRPr="00B102B8" w14:paraId="4C33EEC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F6456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2D04D5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B102B8" w:rsidRPr="00B102B8" w14:paraId="09685BA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5D136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0BE239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B102B8" w:rsidRPr="00B102B8" w14:paraId="70AEB5A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9102E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D299E6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18.7</w:t>
            </w:r>
          </w:p>
        </w:tc>
      </w:tr>
      <w:tr w:rsidR="00B102B8" w:rsidRPr="00B102B8" w14:paraId="2641B91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7A9DA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FFF0A7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18.7</w:t>
            </w:r>
          </w:p>
        </w:tc>
      </w:tr>
      <w:tr w:rsidR="00B102B8" w:rsidRPr="00B102B8" w14:paraId="16A9244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265BDC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42E7E1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18.6</w:t>
            </w:r>
          </w:p>
        </w:tc>
      </w:tr>
      <w:tr w:rsidR="00B102B8" w:rsidRPr="00B102B8" w14:paraId="0D54AC6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1E1C0C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CACD42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18.6</w:t>
            </w:r>
          </w:p>
        </w:tc>
      </w:tr>
      <w:tr w:rsidR="00B102B8" w:rsidRPr="00B102B8" w14:paraId="6513DE3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465934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7CED6D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B102B8" w:rsidRPr="00B102B8" w14:paraId="3ED5AD3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64129C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CED189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1.0</w:t>
            </w:r>
          </w:p>
        </w:tc>
      </w:tr>
      <w:tr w:rsidR="00B102B8" w:rsidRPr="00B102B8" w14:paraId="510C849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66274E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A2B0FD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1.1</w:t>
            </w:r>
          </w:p>
        </w:tc>
      </w:tr>
      <w:tr w:rsidR="00B102B8" w:rsidRPr="00B102B8" w14:paraId="4BD6D82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47D05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60FEBD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B102B8" w:rsidRPr="00B102B8" w14:paraId="4C42B2E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2FAD4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C177DD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19</w:t>
            </w:r>
          </w:p>
        </w:tc>
      </w:tr>
      <w:tr w:rsidR="00B102B8" w:rsidRPr="00B102B8" w14:paraId="531534F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D580E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ABE56C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</w:t>
            </w:r>
          </w:p>
        </w:tc>
      </w:tr>
      <w:tr w:rsidR="00B102B8" w:rsidRPr="00B102B8" w14:paraId="6E0CAED8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F9CD10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შემოქმედებითი საქართველო</w:t>
            </w:r>
          </w:p>
        </w:tc>
      </w:tr>
      <w:tr w:rsidR="00B102B8" w:rsidRPr="00B102B8" w14:paraId="47776E5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79C8D7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BEC68A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-0.1</w:t>
            </w:r>
          </w:p>
        </w:tc>
      </w:tr>
      <w:tr w:rsidR="00B102B8" w:rsidRPr="00B102B8" w14:paraId="32FBF8C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D1B94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7BCD9C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-0.1</w:t>
            </w:r>
          </w:p>
        </w:tc>
      </w:tr>
      <w:tr w:rsidR="00B102B8" w:rsidRPr="00B102B8" w14:paraId="6C0FA51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84587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B439DF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31.7</w:t>
            </w:r>
          </w:p>
        </w:tc>
      </w:tr>
      <w:tr w:rsidR="00B102B8" w:rsidRPr="00B102B8" w14:paraId="6CB444F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3CF1D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015BB0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B102B8" w:rsidRPr="00B102B8" w14:paraId="60C31FA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C7BB7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102B8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B705D9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102B8">
              <w:rPr>
                <w:rFonts w:ascii="Sylfaen" w:hAnsi="Sylfaen" w:cs="Arial"/>
                <w:sz w:val="20"/>
                <w:szCs w:val="20"/>
              </w:rPr>
              <w:t>7.9</w:t>
            </w:r>
          </w:p>
        </w:tc>
      </w:tr>
      <w:tr w:rsidR="00B102B8" w:rsidRPr="00B102B8" w14:paraId="3833EC8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8A2338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1A0283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22.8</w:t>
            </w:r>
          </w:p>
        </w:tc>
      </w:tr>
      <w:tr w:rsidR="00B102B8" w:rsidRPr="00B102B8" w14:paraId="07623A5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06888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4B0A2C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-0.1</w:t>
            </w:r>
          </w:p>
        </w:tc>
      </w:tr>
      <w:tr w:rsidR="00B102B8" w:rsidRPr="00B102B8" w14:paraId="4DD2E1E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64C0F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A4CC29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-0.1</w:t>
            </w:r>
          </w:p>
        </w:tc>
      </w:tr>
      <w:tr w:rsidR="00B102B8" w:rsidRPr="00B102B8" w14:paraId="32EFF50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E31C8E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6F4A87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31.7</w:t>
            </w:r>
          </w:p>
        </w:tc>
      </w:tr>
      <w:tr w:rsidR="00B102B8" w:rsidRPr="00B102B8" w14:paraId="7F3EF6A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A98344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C19A79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31.7</w:t>
            </w:r>
          </w:p>
        </w:tc>
      </w:tr>
      <w:tr w:rsidR="00B102B8" w:rsidRPr="00B102B8" w14:paraId="68A6928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88C0A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252AC3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-31.7</w:t>
            </w:r>
          </w:p>
        </w:tc>
      </w:tr>
      <w:tr w:rsidR="00B102B8" w:rsidRPr="00B102B8" w14:paraId="11C4E3B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4F198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A9358D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102.7</w:t>
            </w:r>
          </w:p>
        </w:tc>
      </w:tr>
      <w:tr w:rsidR="00B102B8" w:rsidRPr="00B102B8" w14:paraId="5182EA9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5FA2C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4F40C2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71.0</w:t>
            </w:r>
          </w:p>
        </w:tc>
      </w:tr>
      <w:tr w:rsidR="00B102B8" w:rsidRPr="00B102B8" w14:paraId="38E0B58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66D91B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47C1FE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B102B8" w:rsidRPr="00B102B8" w14:paraId="2380833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A03F34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1A574D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</w:t>
            </w:r>
          </w:p>
        </w:tc>
      </w:tr>
      <w:tr w:rsidR="00B102B8" w:rsidRPr="00B102B8" w14:paraId="48A05A6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35F14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475072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</w:t>
            </w:r>
          </w:p>
        </w:tc>
      </w:tr>
      <w:tr w:rsidR="00B102B8" w:rsidRPr="00B102B8" w14:paraId="1301F275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AB814C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B102B8" w:rsidRPr="00B102B8" w14:paraId="2315328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CBF360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E88042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29.6</w:t>
            </w:r>
          </w:p>
        </w:tc>
      </w:tr>
      <w:tr w:rsidR="00B102B8" w:rsidRPr="00B102B8" w14:paraId="5B4C606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411CE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FFE569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29.6</w:t>
            </w:r>
          </w:p>
        </w:tc>
      </w:tr>
      <w:tr w:rsidR="00B102B8" w:rsidRPr="00B102B8" w14:paraId="62CB421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1C2EC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03A974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8.8</w:t>
            </w:r>
          </w:p>
        </w:tc>
      </w:tr>
      <w:tr w:rsidR="00B102B8" w:rsidRPr="00B102B8" w14:paraId="25EDA5C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AB3FD8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612AFC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8.8</w:t>
            </w:r>
          </w:p>
        </w:tc>
      </w:tr>
      <w:tr w:rsidR="00B102B8" w:rsidRPr="00B102B8" w14:paraId="76F7B83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FCB5C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1D5826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2.2</w:t>
            </w:r>
          </w:p>
        </w:tc>
      </w:tr>
      <w:tr w:rsidR="00B102B8" w:rsidRPr="00B102B8" w14:paraId="3095AE9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626B2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2B4791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29.6</w:t>
            </w:r>
          </w:p>
        </w:tc>
      </w:tr>
      <w:tr w:rsidR="00B102B8" w:rsidRPr="00B102B8" w14:paraId="09E074C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5689E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7F62B1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29.6</w:t>
            </w:r>
          </w:p>
        </w:tc>
      </w:tr>
      <w:tr w:rsidR="00B102B8" w:rsidRPr="00B102B8" w14:paraId="50D117D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EC416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C95906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11.0</w:t>
            </w:r>
          </w:p>
        </w:tc>
      </w:tr>
      <w:tr w:rsidR="00B102B8" w:rsidRPr="00B102B8" w14:paraId="1206B82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8D210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137BAD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8.8</w:t>
            </w:r>
          </w:p>
        </w:tc>
      </w:tr>
      <w:tr w:rsidR="00B102B8" w:rsidRPr="00B102B8" w14:paraId="7DD5DA7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6D34F0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38C062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B102B8" w:rsidRPr="00B102B8" w14:paraId="658B615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2BEE1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058B10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18.6</w:t>
            </w:r>
          </w:p>
        </w:tc>
      </w:tr>
      <w:tr w:rsidR="00B102B8" w:rsidRPr="00B102B8" w14:paraId="316A8B5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22D2C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5FCE1A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82.4</w:t>
            </w:r>
          </w:p>
        </w:tc>
      </w:tr>
      <w:tr w:rsidR="00B102B8" w:rsidRPr="00B102B8" w14:paraId="1E9B42B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F6FFB6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60D12E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101.0</w:t>
            </w:r>
          </w:p>
        </w:tc>
      </w:tr>
      <w:tr w:rsidR="00B102B8" w:rsidRPr="00B102B8" w14:paraId="3EED743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55B710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00BC76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131</w:t>
            </w:r>
          </w:p>
        </w:tc>
      </w:tr>
      <w:tr w:rsidR="00B102B8" w:rsidRPr="00B102B8" w14:paraId="73749A1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8F310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E57A57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</w:t>
            </w:r>
          </w:p>
        </w:tc>
      </w:tr>
      <w:tr w:rsidR="00B102B8" w:rsidRPr="00B102B8" w14:paraId="3117C07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48D4A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412D23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121</w:t>
            </w:r>
          </w:p>
        </w:tc>
      </w:tr>
      <w:tr w:rsidR="00B102B8" w:rsidRPr="00B102B8" w14:paraId="477AD0AA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73F039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</w:tr>
      <w:tr w:rsidR="00B102B8" w:rsidRPr="00B102B8" w14:paraId="7B17D34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A3E4C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38D343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74.2</w:t>
            </w:r>
          </w:p>
        </w:tc>
      </w:tr>
      <w:tr w:rsidR="00B102B8" w:rsidRPr="00B102B8" w14:paraId="2A9C342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1038D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561238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74.2</w:t>
            </w:r>
          </w:p>
        </w:tc>
      </w:tr>
      <w:tr w:rsidR="00B102B8" w:rsidRPr="00B102B8" w14:paraId="13B2303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58994C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A1E9E7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55.3</w:t>
            </w:r>
          </w:p>
        </w:tc>
      </w:tr>
      <w:tr w:rsidR="00B102B8" w:rsidRPr="00B102B8" w14:paraId="38DD1E5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EFB66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8351E6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9.7</w:t>
            </w:r>
          </w:p>
        </w:tc>
      </w:tr>
      <w:tr w:rsidR="00B102B8" w:rsidRPr="00B102B8" w14:paraId="1F076EE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E24BF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5894AC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26.8</w:t>
            </w:r>
          </w:p>
        </w:tc>
      </w:tr>
      <w:tr w:rsidR="00B102B8" w:rsidRPr="00B102B8" w14:paraId="74AA72A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36FC0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770279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18.7</w:t>
            </w:r>
          </w:p>
        </w:tc>
      </w:tr>
      <w:tr w:rsidR="00B102B8" w:rsidRPr="00B102B8" w14:paraId="5514A92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FCC15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090FBB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22.2</w:t>
            </w:r>
          </w:p>
        </w:tc>
      </w:tr>
      <w:tr w:rsidR="00B102B8" w:rsidRPr="00B102B8" w14:paraId="343CA9E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A99CE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9F417A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74.2</w:t>
            </w:r>
          </w:p>
        </w:tc>
      </w:tr>
      <w:tr w:rsidR="00B102B8" w:rsidRPr="00B102B8" w14:paraId="08176FD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4DDD6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43388E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74.2</w:t>
            </w:r>
          </w:p>
        </w:tc>
      </w:tr>
      <w:tr w:rsidR="00B102B8" w:rsidRPr="00B102B8" w14:paraId="6AFE1B7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29685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D957D8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77.4</w:t>
            </w:r>
          </w:p>
        </w:tc>
      </w:tr>
      <w:tr w:rsidR="00B102B8" w:rsidRPr="00B102B8" w14:paraId="4535CF1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7028F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6DFDD3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55.3</w:t>
            </w:r>
          </w:p>
        </w:tc>
      </w:tr>
      <w:tr w:rsidR="00B102B8" w:rsidRPr="00B102B8" w14:paraId="4229D55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56458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54B5166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22.2</w:t>
            </w:r>
          </w:p>
        </w:tc>
      </w:tr>
      <w:tr w:rsidR="00B102B8" w:rsidRPr="00B102B8" w14:paraId="213F305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E98B7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F977A6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-3.3</w:t>
            </w:r>
          </w:p>
        </w:tc>
      </w:tr>
      <w:tr w:rsidR="00B102B8" w:rsidRPr="00B102B8" w14:paraId="5AB9C28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2E1D3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422EBB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100.3</w:t>
            </w:r>
          </w:p>
        </w:tc>
      </w:tr>
      <w:tr w:rsidR="00B102B8" w:rsidRPr="00B102B8" w14:paraId="45CDB54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691A0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218359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97.0</w:t>
            </w:r>
          </w:p>
        </w:tc>
      </w:tr>
      <w:tr w:rsidR="00B102B8" w:rsidRPr="00B102B8" w14:paraId="1B7D897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B05E8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C28276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B102B8" w:rsidRPr="00B102B8" w14:paraId="2FCC3F2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A107B2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551022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50</w:t>
            </w:r>
          </w:p>
        </w:tc>
      </w:tr>
      <w:tr w:rsidR="00B102B8" w:rsidRPr="00B102B8" w14:paraId="5FA33E2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9E87D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1CF0FE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</w:t>
            </w:r>
          </w:p>
        </w:tc>
      </w:tr>
      <w:tr w:rsidR="00B102B8" w:rsidRPr="00B102B8" w14:paraId="4102DDE6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4955C4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B102B8" w:rsidRPr="00B102B8" w14:paraId="4210B0C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60797E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C5C0AA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774.7</w:t>
            </w:r>
          </w:p>
        </w:tc>
      </w:tr>
      <w:tr w:rsidR="00B102B8" w:rsidRPr="00B102B8" w14:paraId="683F709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5AD0E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80C3AF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287.6</w:t>
            </w:r>
          </w:p>
        </w:tc>
      </w:tr>
      <w:tr w:rsidR="00B102B8" w:rsidRPr="00B102B8" w14:paraId="073B769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CF670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3AFB83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487.1</w:t>
            </w:r>
          </w:p>
        </w:tc>
      </w:tr>
      <w:tr w:rsidR="00B102B8" w:rsidRPr="00B102B8" w14:paraId="350D977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42544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EA9040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660.3</w:t>
            </w:r>
          </w:p>
        </w:tc>
      </w:tr>
      <w:tr w:rsidR="00B102B8" w:rsidRPr="00B102B8" w14:paraId="10A1D38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79100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0693EF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363.9</w:t>
            </w:r>
          </w:p>
        </w:tc>
      </w:tr>
      <w:tr w:rsidR="00B102B8" w:rsidRPr="00B102B8" w14:paraId="5616B64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3C289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DED5D0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289.9</w:t>
            </w:r>
          </w:p>
        </w:tc>
      </w:tr>
      <w:tr w:rsidR="00B102B8" w:rsidRPr="00B102B8" w14:paraId="12D60B2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5B886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128BA8C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B102B8" w:rsidRPr="00B102B8" w14:paraId="73E8D70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87751A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484561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102B8" w:rsidRPr="00B102B8" w14:paraId="7707A34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68DF35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EBE567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88.4</w:t>
            </w:r>
          </w:p>
        </w:tc>
      </w:tr>
      <w:tr w:rsidR="00B102B8" w:rsidRPr="00B102B8" w14:paraId="67C3352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0F3C9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2948BC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774.7</w:t>
            </w:r>
          </w:p>
        </w:tc>
      </w:tr>
      <w:tr w:rsidR="00B102B8" w:rsidRPr="00B102B8" w14:paraId="35A79E7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6DBB7B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622F1E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774.7</w:t>
            </w:r>
          </w:p>
        </w:tc>
      </w:tr>
      <w:tr w:rsidR="00B102B8" w:rsidRPr="00B102B8" w14:paraId="2B01473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75EF0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960A0B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748.7</w:t>
            </w:r>
          </w:p>
        </w:tc>
      </w:tr>
      <w:tr w:rsidR="00B102B8" w:rsidRPr="00B102B8" w14:paraId="5C6EC24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15190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36E603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660.3</w:t>
            </w:r>
          </w:p>
        </w:tc>
      </w:tr>
      <w:tr w:rsidR="00B102B8" w:rsidRPr="00B102B8" w14:paraId="777BA69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1FE78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301CF5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88.4</w:t>
            </w:r>
          </w:p>
        </w:tc>
      </w:tr>
      <w:tr w:rsidR="00B102B8" w:rsidRPr="00B102B8" w14:paraId="3C7B756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B2462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B3ADEA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26.0</w:t>
            </w:r>
          </w:p>
        </w:tc>
      </w:tr>
      <w:tr w:rsidR="00B102B8" w:rsidRPr="00B102B8" w14:paraId="4D45790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53724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7546F7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1,184.4</w:t>
            </w:r>
          </w:p>
        </w:tc>
      </w:tr>
      <w:tr w:rsidR="00B102B8" w:rsidRPr="00B102B8" w14:paraId="445BD80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41F0D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5C1516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1,210.3</w:t>
            </w:r>
          </w:p>
        </w:tc>
      </w:tr>
      <w:tr w:rsidR="00B102B8" w:rsidRPr="00B102B8" w14:paraId="349D217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7B133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69D88F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291</w:t>
            </w:r>
          </w:p>
        </w:tc>
      </w:tr>
      <w:tr w:rsidR="00B102B8" w:rsidRPr="00B102B8" w14:paraId="72D62A9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1A682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F19FB9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164</w:t>
            </w:r>
          </w:p>
        </w:tc>
      </w:tr>
      <w:tr w:rsidR="00B102B8" w:rsidRPr="00B102B8" w14:paraId="5F63389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D2C04E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CC4A7B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127</w:t>
            </w:r>
          </w:p>
        </w:tc>
      </w:tr>
      <w:tr w:rsidR="00B102B8" w:rsidRPr="00B102B8" w14:paraId="146EEE48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C7E4D7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"ახალი ტალღა"</w:t>
            </w:r>
          </w:p>
        </w:tc>
      </w:tr>
      <w:tr w:rsidR="00B102B8" w:rsidRPr="00B102B8" w14:paraId="20CC221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B7F30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1F3608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1,232.7</w:t>
            </w:r>
          </w:p>
        </w:tc>
      </w:tr>
      <w:tr w:rsidR="00B102B8" w:rsidRPr="00B102B8" w14:paraId="305C6D0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44CBF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4515CA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1,232.7</w:t>
            </w:r>
          </w:p>
        </w:tc>
      </w:tr>
      <w:tr w:rsidR="00B102B8" w:rsidRPr="00B102B8" w14:paraId="2246422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CF70C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5261D7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502.4</w:t>
            </w:r>
          </w:p>
        </w:tc>
      </w:tr>
      <w:tr w:rsidR="00B102B8" w:rsidRPr="00B102B8" w14:paraId="63B7E3F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C6430F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AB7AEC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501.1</w:t>
            </w:r>
          </w:p>
        </w:tc>
      </w:tr>
      <w:tr w:rsidR="00B102B8" w:rsidRPr="00B102B8" w14:paraId="0053867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B1BAB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D54267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B102B8" w:rsidRPr="00B102B8" w14:paraId="6154C00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5AF6D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FBBC3D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157.8</w:t>
            </w:r>
          </w:p>
        </w:tc>
      </w:tr>
      <w:tr w:rsidR="00B102B8" w:rsidRPr="00B102B8" w14:paraId="4FCC338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57E44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5DD247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1,232.7</w:t>
            </w:r>
          </w:p>
        </w:tc>
      </w:tr>
      <w:tr w:rsidR="00B102B8" w:rsidRPr="00B102B8" w14:paraId="4E40D67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E0D2F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70B797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1,232.7</w:t>
            </w:r>
          </w:p>
        </w:tc>
      </w:tr>
      <w:tr w:rsidR="00B102B8" w:rsidRPr="00B102B8" w14:paraId="565C8D1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6FE76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80D03E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660.2</w:t>
            </w:r>
          </w:p>
        </w:tc>
      </w:tr>
      <w:tr w:rsidR="00B102B8" w:rsidRPr="00B102B8" w14:paraId="0923E59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9C833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A62BE1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502.4</w:t>
            </w:r>
          </w:p>
        </w:tc>
      </w:tr>
      <w:tr w:rsidR="00B102B8" w:rsidRPr="00B102B8" w14:paraId="0AA7256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12B3B7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32949F1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157.8</w:t>
            </w:r>
          </w:p>
        </w:tc>
      </w:tr>
      <w:tr w:rsidR="00B102B8" w:rsidRPr="00B102B8" w14:paraId="03791EF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53565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D23DA4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572.5</w:t>
            </w:r>
          </w:p>
        </w:tc>
      </w:tr>
      <w:tr w:rsidR="00B102B8" w:rsidRPr="00B102B8" w14:paraId="72A9423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A5054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DC7523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2,602.3</w:t>
            </w:r>
          </w:p>
        </w:tc>
      </w:tr>
      <w:tr w:rsidR="00B102B8" w:rsidRPr="00B102B8" w14:paraId="530D64C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25E5A6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8BFD9A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3,174.7</w:t>
            </w:r>
          </w:p>
        </w:tc>
      </w:tr>
      <w:tr w:rsidR="00B102B8" w:rsidRPr="00B102B8" w14:paraId="7D57ECC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E1392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25B8DB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156</w:t>
            </w:r>
          </w:p>
        </w:tc>
      </w:tr>
      <w:tr w:rsidR="00B102B8" w:rsidRPr="00B102B8" w14:paraId="01E6BB5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22BB6C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C7CFC4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73</w:t>
            </w:r>
          </w:p>
        </w:tc>
      </w:tr>
      <w:tr w:rsidR="00B102B8" w:rsidRPr="00B102B8" w14:paraId="7139AED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AD84AC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AC7775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83</w:t>
            </w:r>
          </w:p>
        </w:tc>
      </w:tr>
      <w:tr w:rsidR="00B102B8" w:rsidRPr="00B102B8" w14:paraId="20A845F9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CF651A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B102B8" w:rsidRPr="00B102B8" w14:paraId="60A42F9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91190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37AFF6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4.5</w:t>
            </w:r>
          </w:p>
        </w:tc>
      </w:tr>
      <w:tr w:rsidR="00B102B8" w:rsidRPr="00B102B8" w14:paraId="73C28A5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C2774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0673E0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4.5</w:t>
            </w:r>
          </w:p>
        </w:tc>
      </w:tr>
      <w:tr w:rsidR="00B102B8" w:rsidRPr="00B102B8" w14:paraId="541695A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41637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C910FC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21.7</w:t>
            </w:r>
          </w:p>
        </w:tc>
      </w:tr>
      <w:tr w:rsidR="00B102B8" w:rsidRPr="00B102B8" w14:paraId="27F6833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1777A5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F9D133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B102B8" w:rsidRPr="00B102B8" w14:paraId="1A62A06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13B0D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972F66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B102B8" w:rsidRPr="00B102B8" w14:paraId="7676089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B0A65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7E9914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B102B8" w:rsidRPr="00B102B8" w14:paraId="1C67BFB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342F2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5201716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B102B8" w:rsidRPr="00B102B8" w14:paraId="361F138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33177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A18025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4.5</w:t>
            </w:r>
          </w:p>
        </w:tc>
      </w:tr>
      <w:tr w:rsidR="00B102B8" w:rsidRPr="00B102B8" w14:paraId="3A8B1E6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3D244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1A5391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B102B8" w:rsidRPr="00B102B8" w14:paraId="326DC80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19944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E5B5F9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24.3</w:t>
            </w:r>
          </w:p>
        </w:tc>
      </w:tr>
      <w:tr w:rsidR="00B102B8" w:rsidRPr="00B102B8" w14:paraId="3B366A0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89F1DD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B48998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21.7</w:t>
            </w:r>
          </w:p>
        </w:tc>
      </w:tr>
      <w:tr w:rsidR="00B102B8" w:rsidRPr="00B102B8" w14:paraId="5642304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8F02F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56715E7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B102B8" w:rsidRPr="00B102B8" w14:paraId="178BBBB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44227D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8FE86F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-19.7</w:t>
            </w:r>
          </w:p>
        </w:tc>
      </w:tr>
      <w:tr w:rsidR="00B102B8" w:rsidRPr="00B102B8" w14:paraId="3D5EF2F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AD587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3277FC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101.3</w:t>
            </w:r>
          </w:p>
        </w:tc>
      </w:tr>
      <w:tr w:rsidR="00B102B8" w:rsidRPr="00B102B8" w14:paraId="51F31D0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9C454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C1B64B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81.6</w:t>
            </w:r>
          </w:p>
        </w:tc>
      </w:tr>
      <w:tr w:rsidR="00B102B8" w:rsidRPr="00B102B8" w14:paraId="3FA97C4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6ADE5B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851A81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B102B8" w:rsidRPr="00B102B8" w14:paraId="425F083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410888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953793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31</w:t>
            </w:r>
          </w:p>
        </w:tc>
      </w:tr>
      <w:tr w:rsidR="00B102B8" w:rsidRPr="00B102B8" w14:paraId="3E3CA3F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CA9412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09F66E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</w:t>
            </w:r>
          </w:p>
        </w:tc>
      </w:tr>
      <w:tr w:rsidR="00B102B8" w:rsidRPr="00B102B8" w14:paraId="3CC2E287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76BC72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სარკინიგზო ტრანსპორტის კოლეჯი</w:t>
            </w:r>
          </w:p>
        </w:tc>
      </w:tr>
      <w:tr w:rsidR="00B102B8" w:rsidRPr="00B102B8" w14:paraId="327BA03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B792EF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30B45A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435.3</w:t>
            </w:r>
          </w:p>
        </w:tc>
      </w:tr>
      <w:tr w:rsidR="00B102B8" w:rsidRPr="00B102B8" w14:paraId="52FC972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BE063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4015A9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5.5</w:t>
            </w:r>
          </w:p>
        </w:tc>
      </w:tr>
      <w:tr w:rsidR="00B102B8" w:rsidRPr="00B102B8" w14:paraId="37BED65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3EFC7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E6870D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429.8</w:t>
            </w:r>
          </w:p>
        </w:tc>
      </w:tr>
      <w:tr w:rsidR="00B102B8" w:rsidRPr="00B102B8" w14:paraId="658CD15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F32358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43B648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119.0</w:t>
            </w:r>
          </w:p>
        </w:tc>
      </w:tr>
      <w:tr w:rsidR="00B102B8" w:rsidRPr="00B102B8" w14:paraId="03AE92A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47837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08C5BE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30.5</w:t>
            </w:r>
          </w:p>
        </w:tc>
      </w:tr>
      <w:tr w:rsidR="00B102B8" w:rsidRPr="00B102B8" w14:paraId="78293DA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3D9D9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5D359C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88.5</w:t>
            </w:r>
          </w:p>
        </w:tc>
      </w:tr>
      <w:tr w:rsidR="00B102B8" w:rsidRPr="00B102B8" w14:paraId="620EE97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2E24C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244BCE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B102B8" w:rsidRPr="00B102B8" w14:paraId="7AF4FFB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12053D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03E8EB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11.3</w:t>
            </w:r>
          </w:p>
        </w:tc>
      </w:tr>
      <w:tr w:rsidR="00B102B8" w:rsidRPr="00B102B8" w14:paraId="553E2B6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403843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5F3638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435.3</w:t>
            </w:r>
          </w:p>
        </w:tc>
      </w:tr>
      <w:tr w:rsidR="00B102B8" w:rsidRPr="00B102B8" w14:paraId="4971EC6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14D85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3BBDF4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435.3</w:t>
            </w:r>
          </w:p>
        </w:tc>
      </w:tr>
      <w:tr w:rsidR="00B102B8" w:rsidRPr="00B102B8" w14:paraId="1613D25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2861E8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E4EF4D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130.3</w:t>
            </w:r>
          </w:p>
        </w:tc>
      </w:tr>
      <w:tr w:rsidR="00B102B8" w:rsidRPr="00B102B8" w14:paraId="5B25962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179459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46ED67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119.0</w:t>
            </w:r>
          </w:p>
        </w:tc>
      </w:tr>
      <w:tr w:rsidR="00B102B8" w:rsidRPr="00B102B8" w14:paraId="5C4D514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FF103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31D0B7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11.3</w:t>
            </w:r>
          </w:p>
        </w:tc>
      </w:tr>
      <w:tr w:rsidR="00B102B8" w:rsidRPr="00B102B8" w14:paraId="3179D6E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D351A5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93F6E5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305.0</w:t>
            </w:r>
          </w:p>
        </w:tc>
      </w:tr>
      <w:tr w:rsidR="00B102B8" w:rsidRPr="00B102B8" w14:paraId="5DD868C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A37269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0CFC57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318.4</w:t>
            </w:r>
          </w:p>
        </w:tc>
      </w:tr>
      <w:tr w:rsidR="00B102B8" w:rsidRPr="00B102B8" w14:paraId="00BE2EE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38C41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6C7240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623.4</w:t>
            </w:r>
          </w:p>
        </w:tc>
      </w:tr>
      <w:tr w:rsidR="00B102B8" w:rsidRPr="00B102B8" w14:paraId="443D592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B1A589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CC6732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B102B8" w:rsidRPr="00B102B8" w14:paraId="3FF1942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92209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0F7DD4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25</w:t>
            </w:r>
          </w:p>
        </w:tc>
      </w:tr>
      <w:tr w:rsidR="00B102B8" w:rsidRPr="00B102B8" w14:paraId="730C7EC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CDCF4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F95DB5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43</w:t>
            </w:r>
          </w:p>
        </w:tc>
      </w:tr>
      <w:tr w:rsidR="00B102B8" w:rsidRPr="00B102B8" w14:paraId="0B88D26B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1699BB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B102B8" w:rsidRPr="00B102B8" w14:paraId="6C9F104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AFD192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ABAD58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14.1</w:t>
            </w:r>
          </w:p>
        </w:tc>
      </w:tr>
      <w:tr w:rsidR="00B102B8" w:rsidRPr="00B102B8" w14:paraId="1008AAC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41863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5C7760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12.5</w:t>
            </w:r>
          </w:p>
        </w:tc>
      </w:tr>
      <w:tr w:rsidR="00B102B8" w:rsidRPr="00B102B8" w14:paraId="4A2E010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8CC79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ED2059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1.6</w:t>
            </w:r>
          </w:p>
        </w:tc>
      </w:tr>
      <w:tr w:rsidR="00B102B8" w:rsidRPr="00B102B8" w14:paraId="154EF0C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EA045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9B6650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10.9</w:t>
            </w:r>
          </w:p>
        </w:tc>
      </w:tr>
      <w:tr w:rsidR="00B102B8" w:rsidRPr="00B102B8" w14:paraId="6362826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77A1F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88E3A6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10.9</w:t>
            </w:r>
          </w:p>
        </w:tc>
      </w:tr>
      <w:tr w:rsidR="00B102B8" w:rsidRPr="00B102B8" w14:paraId="6D1CE91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531FAE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973DE1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B102B8" w:rsidRPr="00B102B8" w14:paraId="13F2065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26AFD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C354DA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14.1</w:t>
            </w:r>
          </w:p>
        </w:tc>
      </w:tr>
      <w:tr w:rsidR="00B102B8" w:rsidRPr="00B102B8" w14:paraId="7BD2E93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6EA3AA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2D90CF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14.1</w:t>
            </w:r>
          </w:p>
        </w:tc>
      </w:tr>
      <w:tr w:rsidR="00B102B8" w:rsidRPr="00B102B8" w14:paraId="421351D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4AF25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7401FD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11.9</w:t>
            </w:r>
          </w:p>
        </w:tc>
      </w:tr>
      <w:tr w:rsidR="00B102B8" w:rsidRPr="00B102B8" w14:paraId="497150A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37051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BCBEDD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10.9</w:t>
            </w:r>
          </w:p>
        </w:tc>
      </w:tr>
      <w:tr w:rsidR="00B102B8" w:rsidRPr="00B102B8" w14:paraId="24ED3D2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B305CA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295E624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102B8" w:rsidRPr="00B102B8" w14:paraId="5024375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5092B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A19F04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2.2</w:t>
            </w:r>
          </w:p>
        </w:tc>
      </w:tr>
      <w:tr w:rsidR="00B102B8" w:rsidRPr="00B102B8" w14:paraId="173A6E5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6C43E6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C759DF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B102B8" w:rsidRPr="00B102B8" w14:paraId="40EE7BD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A7D66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CD7E16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2.3</w:t>
            </w:r>
          </w:p>
        </w:tc>
      </w:tr>
      <w:tr w:rsidR="00B102B8" w:rsidRPr="00B102B8" w14:paraId="4C8B446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12B28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05734A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B102B8" w:rsidRPr="00B102B8" w14:paraId="0DD3E76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CB1E0C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C4C7FE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</w:t>
            </w:r>
          </w:p>
        </w:tc>
      </w:tr>
      <w:tr w:rsidR="00B102B8" w:rsidRPr="00B102B8" w14:paraId="401150D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6171DA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6596F5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</w:t>
            </w:r>
          </w:p>
        </w:tc>
      </w:tr>
      <w:tr w:rsidR="00B102B8" w:rsidRPr="00B102B8" w14:paraId="526A0FE5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356578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B102B8" w:rsidRPr="00B102B8" w14:paraId="3FA57D8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F0A34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FB4A18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10.2</w:t>
            </w:r>
          </w:p>
        </w:tc>
      </w:tr>
      <w:tr w:rsidR="00B102B8" w:rsidRPr="00B102B8" w14:paraId="42926DD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CC7FF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2556F1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10.2</w:t>
            </w:r>
          </w:p>
        </w:tc>
      </w:tr>
      <w:tr w:rsidR="00B102B8" w:rsidRPr="00B102B8" w14:paraId="05E3BD4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8D81D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DBAE4A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17.4</w:t>
            </w:r>
          </w:p>
        </w:tc>
      </w:tr>
      <w:tr w:rsidR="00B102B8" w:rsidRPr="00B102B8" w14:paraId="6587E89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E227F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B22EA6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15.3</w:t>
            </w:r>
          </w:p>
        </w:tc>
      </w:tr>
      <w:tr w:rsidR="00B102B8" w:rsidRPr="00B102B8" w14:paraId="32052DB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F3651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979001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B102B8" w:rsidRPr="00B102B8" w14:paraId="5AB1460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B7007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699F0A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2.6</w:t>
            </w:r>
          </w:p>
        </w:tc>
      </w:tr>
      <w:tr w:rsidR="00B102B8" w:rsidRPr="00B102B8" w14:paraId="1C3C9A4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D93A5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19FD85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10.2</w:t>
            </w:r>
          </w:p>
        </w:tc>
      </w:tr>
      <w:tr w:rsidR="00B102B8" w:rsidRPr="00B102B8" w14:paraId="27B2F76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F6EFF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B6047E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10.2</w:t>
            </w:r>
          </w:p>
        </w:tc>
      </w:tr>
      <w:tr w:rsidR="00B102B8" w:rsidRPr="00B102B8" w14:paraId="50D7ED6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7C9204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9E7133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20.0</w:t>
            </w:r>
          </w:p>
        </w:tc>
      </w:tr>
      <w:tr w:rsidR="00B102B8" w:rsidRPr="00B102B8" w14:paraId="4DD111C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BB87E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3584EB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17.4</w:t>
            </w:r>
          </w:p>
        </w:tc>
      </w:tr>
      <w:tr w:rsidR="00B102B8" w:rsidRPr="00B102B8" w14:paraId="3861972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A4FCA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C7E67D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B102B8" w:rsidRPr="00B102B8" w14:paraId="31E7DE7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F00E3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E5EB23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-9.7</w:t>
            </w:r>
          </w:p>
        </w:tc>
      </w:tr>
      <w:tr w:rsidR="00B102B8" w:rsidRPr="00B102B8" w14:paraId="6315C22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74D758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1A3C6F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1,216.5</w:t>
            </w:r>
          </w:p>
        </w:tc>
      </w:tr>
      <w:tr w:rsidR="00B102B8" w:rsidRPr="00B102B8" w14:paraId="0C0050C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C6681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A9472A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1,206.8</w:t>
            </w:r>
          </w:p>
        </w:tc>
      </w:tr>
      <w:tr w:rsidR="00B102B8" w:rsidRPr="00B102B8" w14:paraId="1CDDC5D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26EA4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6F5C04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B102B8" w:rsidRPr="00B102B8" w14:paraId="023096B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FB075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354403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50</w:t>
            </w:r>
          </w:p>
        </w:tc>
      </w:tr>
      <w:tr w:rsidR="00B102B8" w:rsidRPr="00B102B8" w14:paraId="66264D4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D131F6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1A9B23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</w:t>
            </w:r>
          </w:p>
        </w:tc>
      </w:tr>
      <w:tr w:rsidR="00B102B8" w:rsidRPr="00B102B8" w14:paraId="07539C3E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670901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ვეტერანების საქმეთა სახელმწიფო სამსახური</w:t>
            </w:r>
          </w:p>
        </w:tc>
      </w:tr>
      <w:tr w:rsidR="00B102B8" w:rsidRPr="00B102B8" w14:paraId="27C323E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9DB59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64D1FA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B102B8" w:rsidRPr="00B102B8" w14:paraId="4314D98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4461D0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0D47EE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B102B8" w:rsidRPr="00B102B8" w14:paraId="7FE1D11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1E8FA3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1D2D27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7.5</w:t>
            </w:r>
          </w:p>
        </w:tc>
      </w:tr>
      <w:tr w:rsidR="00B102B8" w:rsidRPr="00B102B8" w14:paraId="5E6C416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1F245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66C2E8D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B102B8" w:rsidRPr="00B102B8" w14:paraId="52D4CFD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15BB1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EB78E2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B102B8" w:rsidRPr="00B102B8" w14:paraId="5C18AE6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3595D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7C217D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0.6</w:t>
            </w:r>
          </w:p>
        </w:tc>
      </w:tr>
      <w:tr w:rsidR="00B102B8" w:rsidRPr="00B102B8" w14:paraId="602EB8B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9E77A7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051E0E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B102B8" w:rsidRPr="00B102B8" w14:paraId="23946A5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B703AE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B90F85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7.5</w:t>
            </w:r>
          </w:p>
        </w:tc>
      </w:tr>
      <w:tr w:rsidR="00B102B8" w:rsidRPr="00B102B8" w14:paraId="4CA7E0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C056B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0CA519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B102B8" w:rsidRPr="00B102B8" w14:paraId="6BC41AF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F6C8EE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2B2431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-6.9</w:t>
            </w:r>
          </w:p>
        </w:tc>
      </w:tr>
      <w:tr w:rsidR="00B102B8" w:rsidRPr="00B102B8" w14:paraId="7EC7EAF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4BB1F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BF69BE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9.1</w:t>
            </w:r>
          </w:p>
        </w:tc>
      </w:tr>
      <w:tr w:rsidR="00B102B8" w:rsidRPr="00B102B8" w14:paraId="063FDF3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8D33A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2049E7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2.2</w:t>
            </w:r>
          </w:p>
        </w:tc>
      </w:tr>
      <w:tr w:rsidR="00B102B8" w:rsidRPr="00B102B8" w14:paraId="7BD68F7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62623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85E119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183</w:t>
            </w:r>
          </w:p>
        </w:tc>
      </w:tr>
      <w:tr w:rsidR="00B102B8" w:rsidRPr="00B102B8" w14:paraId="151A752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149F954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DEF018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104</w:t>
            </w:r>
          </w:p>
        </w:tc>
      </w:tr>
      <w:tr w:rsidR="00B102B8" w:rsidRPr="00B102B8" w14:paraId="6F0DCDE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0E371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364048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79</w:t>
            </w:r>
          </w:p>
        </w:tc>
      </w:tr>
      <w:tr w:rsidR="00B102B8" w:rsidRPr="00B102B8" w14:paraId="0DA8DB31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FA23A7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სოლიდარობის ფონდი</w:t>
            </w:r>
          </w:p>
        </w:tc>
      </w:tr>
      <w:tr w:rsidR="00B102B8" w:rsidRPr="00B102B8" w14:paraId="1ADF4CC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EDAE0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63B455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498.5</w:t>
            </w:r>
          </w:p>
        </w:tc>
      </w:tr>
      <w:tr w:rsidR="00B102B8" w:rsidRPr="00B102B8" w14:paraId="5056EC0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906C8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69FED1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498.5</w:t>
            </w:r>
          </w:p>
        </w:tc>
      </w:tr>
      <w:tr w:rsidR="00B102B8" w:rsidRPr="00B102B8" w14:paraId="1A20ADB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A9F1F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FB411E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396.0</w:t>
            </w:r>
          </w:p>
        </w:tc>
      </w:tr>
      <w:tr w:rsidR="00B102B8" w:rsidRPr="00B102B8" w14:paraId="037CD07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B4AED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18A4C09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396.0</w:t>
            </w:r>
          </w:p>
        </w:tc>
      </w:tr>
      <w:tr w:rsidR="00B102B8" w:rsidRPr="00B102B8" w14:paraId="317C318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5587B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A4483A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498.5</w:t>
            </w:r>
          </w:p>
        </w:tc>
      </w:tr>
      <w:tr w:rsidR="00B102B8" w:rsidRPr="00B102B8" w14:paraId="34D4DC6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485E6F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FF92A3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498.5</w:t>
            </w:r>
          </w:p>
        </w:tc>
      </w:tr>
      <w:tr w:rsidR="00B102B8" w:rsidRPr="00B102B8" w14:paraId="5B95994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17B77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9E5AFC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396.0</w:t>
            </w:r>
          </w:p>
        </w:tc>
      </w:tr>
      <w:tr w:rsidR="00B102B8" w:rsidRPr="00B102B8" w14:paraId="5A0CEB3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525D17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6E0D30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396.0</w:t>
            </w:r>
          </w:p>
        </w:tc>
      </w:tr>
      <w:tr w:rsidR="00B102B8" w:rsidRPr="00B102B8" w14:paraId="27DECC6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A7985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48CC7E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102.5</w:t>
            </w:r>
          </w:p>
        </w:tc>
      </w:tr>
      <w:tr w:rsidR="00B102B8" w:rsidRPr="00B102B8" w14:paraId="2752383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5373B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18A079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93.0</w:t>
            </w:r>
          </w:p>
        </w:tc>
      </w:tr>
      <w:tr w:rsidR="00B102B8" w:rsidRPr="00B102B8" w14:paraId="6994CCE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842B82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2A0457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195.4</w:t>
            </w:r>
          </w:p>
        </w:tc>
      </w:tr>
      <w:tr w:rsidR="00B102B8" w:rsidRPr="00B102B8" w14:paraId="43E00CE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8517E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8F2C0E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B102B8" w:rsidRPr="00B102B8" w14:paraId="4116334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55CCF38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486592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</w:t>
            </w:r>
          </w:p>
        </w:tc>
      </w:tr>
      <w:tr w:rsidR="00B102B8" w:rsidRPr="00B102B8" w14:paraId="0F5291A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B956E0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046986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</w:t>
            </w:r>
          </w:p>
        </w:tc>
      </w:tr>
      <w:tr w:rsidR="00B102B8" w:rsidRPr="00B102B8" w14:paraId="15505442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DA95C8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B102B8" w:rsidRPr="00B102B8" w14:paraId="07A11C0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5BD22F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3F275E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172.4</w:t>
            </w:r>
          </w:p>
        </w:tc>
      </w:tr>
      <w:tr w:rsidR="00B102B8" w:rsidRPr="00B102B8" w14:paraId="3261B20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BCB92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517854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172.4</w:t>
            </w:r>
          </w:p>
        </w:tc>
      </w:tr>
      <w:tr w:rsidR="00B102B8" w:rsidRPr="00B102B8" w14:paraId="74C0AC2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F8060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E0BC63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225.3</w:t>
            </w:r>
          </w:p>
        </w:tc>
      </w:tr>
      <w:tr w:rsidR="00B102B8" w:rsidRPr="00B102B8" w14:paraId="605CAA9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E997BD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1316E2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147.7</w:t>
            </w:r>
          </w:p>
        </w:tc>
      </w:tr>
      <w:tr w:rsidR="00B102B8" w:rsidRPr="00B102B8" w14:paraId="5C540B9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09081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B88709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40.4</w:t>
            </w:r>
          </w:p>
        </w:tc>
      </w:tr>
      <w:tr w:rsidR="00B102B8" w:rsidRPr="00B102B8" w14:paraId="152D1CE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4DD60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817D40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37.2</w:t>
            </w:r>
          </w:p>
        </w:tc>
      </w:tr>
      <w:tr w:rsidR="00B102B8" w:rsidRPr="00B102B8" w14:paraId="1292539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BBA5E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FD7BD9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172.4</w:t>
            </w:r>
          </w:p>
        </w:tc>
      </w:tr>
      <w:tr w:rsidR="00B102B8" w:rsidRPr="00B102B8" w14:paraId="09F91E6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9E28D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892920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172.4</w:t>
            </w:r>
          </w:p>
        </w:tc>
      </w:tr>
      <w:tr w:rsidR="00B102B8" w:rsidRPr="00B102B8" w14:paraId="25A4DA0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0FA1D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3C19CB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225.3</w:t>
            </w:r>
          </w:p>
        </w:tc>
      </w:tr>
      <w:tr w:rsidR="00B102B8" w:rsidRPr="00B102B8" w14:paraId="172100A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4C894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33AF04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225.3</w:t>
            </w:r>
          </w:p>
        </w:tc>
      </w:tr>
      <w:tr w:rsidR="00B102B8" w:rsidRPr="00B102B8" w14:paraId="4C48506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22E23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D4DC9E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-52.9</w:t>
            </w:r>
          </w:p>
        </w:tc>
      </w:tr>
      <w:tr w:rsidR="00B102B8" w:rsidRPr="00B102B8" w14:paraId="7E11483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4262C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6D5405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67.9</w:t>
            </w:r>
          </w:p>
        </w:tc>
      </w:tr>
      <w:tr w:rsidR="00B102B8" w:rsidRPr="00B102B8" w14:paraId="54F24B9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0BD87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97D3F4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15.0</w:t>
            </w:r>
          </w:p>
        </w:tc>
      </w:tr>
      <w:tr w:rsidR="00B102B8" w:rsidRPr="00B102B8" w14:paraId="250594A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4B630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D230F0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B102B8" w:rsidRPr="00B102B8" w14:paraId="6F43DFC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225B612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BC6A8B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40</w:t>
            </w:r>
          </w:p>
        </w:tc>
      </w:tr>
      <w:tr w:rsidR="00B102B8" w:rsidRPr="00B102B8" w14:paraId="7EE2CCA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9EBD67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78E731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</w:t>
            </w:r>
          </w:p>
        </w:tc>
      </w:tr>
      <w:tr w:rsidR="00B102B8" w:rsidRPr="00B102B8" w14:paraId="4C914899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DD196C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B102B8" w:rsidRPr="00B102B8" w14:paraId="10B19C0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C9AF14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F27B0A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3.1</w:t>
            </w:r>
          </w:p>
        </w:tc>
      </w:tr>
      <w:tr w:rsidR="00B102B8" w:rsidRPr="00B102B8" w14:paraId="3D4FC4D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BAFDA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8A1ABF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3.1</w:t>
            </w:r>
          </w:p>
        </w:tc>
      </w:tr>
      <w:tr w:rsidR="00B102B8" w:rsidRPr="00B102B8" w14:paraId="3231A87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83FC50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1764B4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3.1</w:t>
            </w:r>
          </w:p>
        </w:tc>
      </w:tr>
      <w:tr w:rsidR="00B102B8" w:rsidRPr="00B102B8" w14:paraId="0AFDEB8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18013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1F3A49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B102B8" w:rsidRPr="00B102B8" w14:paraId="7285A5F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4270F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1F581E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3.1</w:t>
            </w:r>
          </w:p>
        </w:tc>
      </w:tr>
      <w:tr w:rsidR="00B102B8" w:rsidRPr="00B102B8" w14:paraId="165258F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3D5C0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900949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117.2</w:t>
            </w:r>
          </w:p>
        </w:tc>
      </w:tr>
      <w:tr w:rsidR="00B102B8" w:rsidRPr="00B102B8" w14:paraId="4B64B0E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2B3D2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5D65AC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120.4</w:t>
            </w:r>
          </w:p>
        </w:tc>
      </w:tr>
      <w:tr w:rsidR="00B102B8" w:rsidRPr="00B102B8" w14:paraId="65844D8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E33B0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85C3C5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B102B8" w:rsidRPr="00B102B8" w14:paraId="54C3C4A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9FA93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B2B3CA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73</w:t>
            </w:r>
          </w:p>
        </w:tc>
      </w:tr>
      <w:tr w:rsidR="00B102B8" w:rsidRPr="00B102B8" w14:paraId="077D904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5C855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9748E2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</w:t>
            </w:r>
          </w:p>
        </w:tc>
      </w:tr>
      <w:tr w:rsidR="00B102B8" w:rsidRPr="00B102B8" w14:paraId="7C373468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7715039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B102B8" w:rsidRPr="00B102B8" w14:paraId="6D39CB5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E26C7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569219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2,841.1</w:t>
            </w:r>
          </w:p>
        </w:tc>
      </w:tr>
      <w:tr w:rsidR="00B102B8" w:rsidRPr="00B102B8" w14:paraId="03EFCF7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3B62C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A49954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2,804.0</w:t>
            </w:r>
          </w:p>
        </w:tc>
      </w:tr>
      <w:tr w:rsidR="00B102B8" w:rsidRPr="00B102B8" w14:paraId="1E16A41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F6841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937006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37.1</w:t>
            </w:r>
          </w:p>
        </w:tc>
      </w:tr>
      <w:tr w:rsidR="00B102B8" w:rsidRPr="00B102B8" w14:paraId="3240BAF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A2D7A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33924A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1,827.1</w:t>
            </w:r>
          </w:p>
        </w:tc>
      </w:tr>
      <w:tr w:rsidR="00B102B8" w:rsidRPr="00B102B8" w14:paraId="08427B6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527A5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F2B395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434.2</w:t>
            </w:r>
          </w:p>
        </w:tc>
      </w:tr>
      <w:tr w:rsidR="00B102B8" w:rsidRPr="00B102B8" w14:paraId="4A96829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858B0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333F04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1,332.1</w:t>
            </w:r>
          </w:p>
        </w:tc>
      </w:tr>
      <w:tr w:rsidR="00B102B8" w:rsidRPr="00B102B8" w14:paraId="0C78900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1C41F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561C085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22.4</w:t>
            </w:r>
          </w:p>
        </w:tc>
      </w:tr>
      <w:tr w:rsidR="00B102B8" w:rsidRPr="00B102B8" w14:paraId="430BD40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3A2CA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ACF701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38.4</w:t>
            </w:r>
          </w:p>
        </w:tc>
      </w:tr>
      <w:tr w:rsidR="00B102B8" w:rsidRPr="00B102B8" w14:paraId="4FDE4BE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D2212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34EC4B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258.5</w:t>
            </w:r>
          </w:p>
        </w:tc>
      </w:tr>
      <w:tr w:rsidR="00B102B8" w:rsidRPr="00B102B8" w14:paraId="1F6EF65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E1263B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289117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2,841.1</w:t>
            </w:r>
          </w:p>
        </w:tc>
      </w:tr>
      <w:tr w:rsidR="00B102B8" w:rsidRPr="00B102B8" w14:paraId="12280A5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ED3CB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E3F6C3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2,841.1</w:t>
            </w:r>
          </w:p>
        </w:tc>
      </w:tr>
      <w:tr w:rsidR="00B102B8" w:rsidRPr="00B102B8" w14:paraId="28F5868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521B60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94FE44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2,085.6</w:t>
            </w:r>
          </w:p>
        </w:tc>
      </w:tr>
      <w:tr w:rsidR="00B102B8" w:rsidRPr="00B102B8" w14:paraId="43B992F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36EA3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BC445E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1,827.1</w:t>
            </w:r>
          </w:p>
        </w:tc>
      </w:tr>
      <w:tr w:rsidR="00B102B8" w:rsidRPr="00B102B8" w14:paraId="71CBDE5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148F45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26D26DD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258.5</w:t>
            </w:r>
          </w:p>
        </w:tc>
      </w:tr>
      <w:tr w:rsidR="00B102B8" w:rsidRPr="00B102B8" w14:paraId="0316E87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1C98C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51DCB8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755.5</w:t>
            </w:r>
          </w:p>
        </w:tc>
      </w:tr>
      <w:tr w:rsidR="00B102B8" w:rsidRPr="00B102B8" w14:paraId="3BB1626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E0196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03C7DC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773.5</w:t>
            </w:r>
          </w:p>
        </w:tc>
      </w:tr>
      <w:tr w:rsidR="00B102B8" w:rsidRPr="00B102B8" w14:paraId="6A3901A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19DF7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E9EB95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1,529.0</w:t>
            </w:r>
          </w:p>
        </w:tc>
      </w:tr>
      <w:tr w:rsidR="00B102B8" w:rsidRPr="00B102B8" w14:paraId="17BA883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01C66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725299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322</w:t>
            </w:r>
          </w:p>
        </w:tc>
      </w:tr>
      <w:tr w:rsidR="00B102B8" w:rsidRPr="00B102B8" w14:paraId="51D8DC6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A076197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837DAF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72</w:t>
            </w:r>
          </w:p>
        </w:tc>
      </w:tr>
      <w:tr w:rsidR="00B102B8" w:rsidRPr="00B102B8" w14:paraId="21E623D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78D042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7E4719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250</w:t>
            </w:r>
          </w:p>
        </w:tc>
      </w:tr>
      <w:tr w:rsidR="00B102B8" w:rsidRPr="00B102B8" w14:paraId="292C2161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14F8D5B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მაუწყებელი</w:t>
            </w:r>
          </w:p>
        </w:tc>
      </w:tr>
      <w:tr w:rsidR="00B102B8" w:rsidRPr="00B102B8" w14:paraId="7BEFEA8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D0953C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9E0462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21,334.1</w:t>
            </w:r>
          </w:p>
        </w:tc>
      </w:tr>
      <w:tr w:rsidR="00B102B8" w:rsidRPr="00B102B8" w14:paraId="21ADBAD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E045AB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819D28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20,519.0</w:t>
            </w:r>
          </w:p>
        </w:tc>
      </w:tr>
      <w:tr w:rsidR="00B102B8" w:rsidRPr="00B102B8" w14:paraId="5171DA2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E690D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85073A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815.1</w:t>
            </w:r>
          </w:p>
        </w:tc>
      </w:tr>
      <w:tr w:rsidR="00B102B8" w:rsidRPr="00B102B8" w14:paraId="15ECDA3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7CB207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66A9AA0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642.3</w:t>
            </w:r>
          </w:p>
        </w:tc>
      </w:tr>
      <w:tr w:rsidR="00B102B8" w:rsidRPr="00B102B8" w14:paraId="195B6C5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A7C134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4FC2D1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14,024.6</w:t>
            </w:r>
          </w:p>
        </w:tc>
      </w:tr>
      <w:tr w:rsidR="00B102B8" w:rsidRPr="00B102B8" w14:paraId="6490408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58A91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B5B9C8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136.8</w:t>
            </w:r>
          </w:p>
        </w:tc>
      </w:tr>
      <w:tr w:rsidR="00B102B8" w:rsidRPr="00B102B8" w14:paraId="6452E4A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D086D5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756499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13,479.9</w:t>
            </w:r>
          </w:p>
        </w:tc>
      </w:tr>
      <w:tr w:rsidR="00B102B8" w:rsidRPr="00B102B8" w14:paraId="523DB5B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1B961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249" w:type="pct"/>
            <w:shd w:val="clear" w:color="auto" w:fill="auto"/>
            <w:hideMark/>
          </w:tcPr>
          <w:p w14:paraId="4C5ACB7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125.0</w:t>
            </w:r>
          </w:p>
        </w:tc>
      </w:tr>
      <w:tr w:rsidR="00B102B8" w:rsidRPr="00B102B8" w14:paraId="0EC578A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471A4A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36C716E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46.8</w:t>
            </w:r>
          </w:p>
        </w:tc>
      </w:tr>
      <w:tr w:rsidR="00B102B8" w:rsidRPr="00B102B8" w14:paraId="4DF8CB7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8B25A0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D33F98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236.2</w:t>
            </w:r>
          </w:p>
        </w:tc>
      </w:tr>
      <w:tr w:rsidR="00B102B8" w:rsidRPr="00B102B8" w14:paraId="6769723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A1A3C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014576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1,432.3</w:t>
            </w:r>
          </w:p>
        </w:tc>
      </w:tr>
      <w:tr w:rsidR="00B102B8" w:rsidRPr="00B102B8" w14:paraId="34436C4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34F8E7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E19F11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21,976.5</w:t>
            </w:r>
          </w:p>
        </w:tc>
      </w:tr>
      <w:tr w:rsidR="00B102B8" w:rsidRPr="00B102B8" w14:paraId="3B8B879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99DC6F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4E6F68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21,334.1</w:t>
            </w:r>
          </w:p>
        </w:tc>
      </w:tr>
      <w:tr w:rsidR="00B102B8" w:rsidRPr="00B102B8" w14:paraId="0DEA4D6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DE2FD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50DEC9A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642.3</w:t>
            </w:r>
          </w:p>
        </w:tc>
      </w:tr>
      <w:tr w:rsidR="00B102B8" w:rsidRPr="00B102B8" w14:paraId="3A134B9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A8446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2560BE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15,456.9</w:t>
            </w:r>
          </w:p>
        </w:tc>
      </w:tr>
      <w:tr w:rsidR="00B102B8" w:rsidRPr="00B102B8" w14:paraId="3EFA20E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1480CA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419DB2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14,024.6</w:t>
            </w:r>
          </w:p>
        </w:tc>
      </w:tr>
      <w:tr w:rsidR="00B102B8" w:rsidRPr="00B102B8" w14:paraId="77332E8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CCB8F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4E102B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1,432.3</w:t>
            </w:r>
          </w:p>
        </w:tc>
      </w:tr>
      <w:tr w:rsidR="00B102B8" w:rsidRPr="00B102B8" w14:paraId="4B3BAED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18BF1E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0CB886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6,519.5</w:t>
            </w:r>
          </w:p>
        </w:tc>
      </w:tr>
      <w:tr w:rsidR="00B102B8" w:rsidRPr="00B102B8" w14:paraId="517569B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AEEC3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0A97EE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1,803.3</w:t>
            </w:r>
          </w:p>
        </w:tc>
      </w:tr>
      <w:tr w:rsidR="00B102B8" w:rsidRPr="00B102B8" w14:paraId="5703628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653B2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69AAD9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8,322.8</w:t>
            </w:r>
          </w:p>
        </w:tc>
      </w:tr>
      <w:tr w:rsidR="00B102B8" w:rsidRPr="00B102B8" w14:paraId="40F27B1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7E8F1D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E91F86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1,297</w:t>
            </w:r>
          </w:p>
        </w:tc>
      </w:tr>
      <w:tr w:rsidR="00B102B8" w:rsidRPr="00B102B8" w14:paraId="5AD3ACE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68800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103D37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122</w:t>
            </w:r>
          </w:p>
        </w:tc>
      </w:tr>
      <w:tr w:rsidR="00B102B8" w:rsidRPr="00B102B8" w14:paraId="314B901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59C263C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2736DE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1,175</w:t>
            </w:r>
          </w:p>
        </w:tc>
      </w:tr>
      <w:tr w:rsidR="00B102B8" w:rsidRPr="00B102B8" w14:paraId="5F66B8ED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AE4323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B102B8" w:rsidRPr="00B102B8" w14:paraId="6D13323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D1333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EA78E8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3,536.1</w:t>
            </w:r>
          </w:p>
        </w:tc>
      </w:tr>
      <w:tr w:rsidR="00B102B8" w:rsidRPr="00B102B8" w14:paraId="45D997D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7B98F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4A916B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B102B8" w:rsidRPr="00B102B8" w14:paraId="75C2F34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7A3DF4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4B8EF5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3,396.1</w:t>
            </w:r>
          </w:p>
        </w:tc>
      </w:tr>
      <w:tr w:rsidR="00B102B8" w:rsidRPr="00B102B8" w14:paraId="5DD18A3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FC1C2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CD0B58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3,377.8</w:t>
            </w:r>
          </w:p>
        </w:tc>
      </w:tr>
      <w:tr w:rsidR="00B102B8" w:rsidRPr="00B102B8" w14:paraId="3626111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B0F97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25FF42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2,287.0</w:t>
            </w:r>
          </w:p>
        </w:tc>
      </w:tr>
      <w:tr w:rsidR="00B102B8" w:rsidRPr="00B102B8" w14:paraId="7CF6B76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D69D36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FDF1A0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386.7</w:t>
            </w:r>
          </w:p>
        </w:tc>
      </w:tr>
      <w:tr w:rsidR="00B102B8" w:rsidRPr="00B102B8" w14:paraId="02D2865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FE6554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249" w:type="pct"/>
            <w:shd w:val="clear" w:color="auto" w:fill="auto"/>
            <w:hideMark/>
          </w:tcPr>
          <w:p w14:paraId="6262C95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23.4</w:t>
            </w:r>
          </w:p>
        </w:tc>
      </w:tr>
      <w:tr w:rsidR="00B102B8" w:rsidRPr="00B102B8" w14:paraId="3AA4D36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79785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C0BC58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B102B8" w:rsidRPr="00B102B8" w14:paraId="05EBFF7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04F2C0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5859BE7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21.2</w:t>
            </w:r>
          </w:p>
        </w:tc>
      </w:tr>
      <w:tr w:rsidR="00B102B8" w:rsidRPr="00B102B8" w14:paraId="3C81697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B37EB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6105B0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658.9</w:t>
            </w:r>
          </w:p>
        </w:tc>
      </w:tr>
      <w:tr w:rsidR="00B102B8" w:rsidRPr="00B102B8" w14:paraId="10EDE09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B719F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A6B497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10.5</w:t>
            </w:r>
          </w:p>
        </w:tc>
      </w:tr>
      <w:tr w:rsidR="00B102B8" w:rsidRPr="00B102B8" w14:paraId="2C434E1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CE384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251EEC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492.0</w:t>
            </w:r>
          </w:p>
        </w:tc>
      </w:tr>
      <w:tr w:rsidR="00B102B8" w:rsidRPr="00B102B8" w14:paraId="2A7291F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16DE5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15C3BE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3,536.1</w:t>
            </w:r>
          </w:p>
        </w:tc>
      </w:tr>
      <w:tr w:rsidR="00B102B8" w:rsidRPr="00B102B8" w14:paraId="2326A7D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55848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3CAB8F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3,536.1</w:t>
            </w:r>
          </w:p>
        </w:tc>
      </w:tr>
      <w:tr w:rsidR="00B102B8" w:rsidRPr="00B102B8" w14:paraId="6791825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D026B6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0DE348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3,880.3</w:t>
            </w:r>
          </w:p>
        </w:tc>
      </w:tr>
      <w:tr w:rsidR="00B102B8" w:rsidRPr="00B102B8" w14:paraId="40DDD37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42545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FAB7CC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3,377.8</w:t>
            </w:r>
          </w:p>
        </w:tc>
      </w:tr>
      <w:tr w:rsidR="00B102B8" w:rsidRPr="00B102B8" w14:paraId="249B396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905CCB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0E8BCF4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10.5</w:t>
            </w:r>
          </w:p>
        </w:tc>
      </w:tr>
      <w:tr w:rsidR="00B102B8" w:rsidRPr="00B102B8" w14:paraId="5D75CC5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1F6B64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0BBBE0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492.0</w:t>
            </w:r>
          </w:p>
        </w:tc>
      </w:tr>
      <w:tr w:rsidR="00B102B8" w:rsidRPr="00B102B8" w14:paraId="335752B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2BF4A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054769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-344.2</w:t>
            </w:r>
          </w:p>
        </w:tc>
      </w:tr>
      <w:tr w:rsidR="00B102B8" w:rsidRPr="00B102B8" w14:paraId="3C9F7BB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80DA6C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EC3E7C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1,443.0</w:t>
            </w:r>
          </w:p>
        </w:tc>
      </w:tr>
      <w:tr w:rsidR="00B102B8" w:rsidRPr="00B102B8" w14:paraId="138F7EF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59B46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56BCC7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1,098.8</w:t>
            </w:r>
          </w:p>
        </w:tc>
      </w:tr>
      <w:tr w:rsidR="00B102B8" w:rsidRPr="00B102B8" w14:paraId="2F99F4F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05C69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FA1071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487</w:t>
            </w:r>
          </w:p>
        </w:tc>
      </w:tr>
      <w:tr w:rsidR="00B102B8" w:rsidRPr="00B102B8" w14:paraId="064CDC8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56AE7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8711C0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350</w:t>
            </w:r>
          </w:p>
        </w:tc>
      </w:tr>
      <w:tr w:rsidR="00B102B8" w:rsidRPr="00B102B8" w14:paraId="277BE5B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B44842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844EE6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137</w:t>
            </w:r>
          </w:p>
        </w:tc>
      </w:tr>
      <w:tr w:rsidR="00B102B8" w:rsidRPr="00B102B8" w14:paraId="559C0800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728DC6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B102B8" w:rsidRPr="00B102B8" w14:paraId="412E9B6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DEBC4C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8E841B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34.8</w:t>
            </w:r>
          </w:p>
        </w:tc>
      </w:tr>
      <w:tr w:rsidR="00B102B8" w:rsidRPr="00B102B8" w14:paraId="51AE7E6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0D34B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9ABDF9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34.8</w:t>
            </w:r>
          </w:p>
        </w:tc>
      </w:tr>
      <w:tr w:rsidR="00B102B8" w:rsidRPr="00B102B8" w14:paraId="7C0980A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E33EC5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8FEA4E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54.2</w:t>
            </w:r>
          </w:p>
        </w:tc>
      </w:tr>
      <w:tr w:rsidR="00B102B8" w:rsidRPr="00B102B8" w14:paraId="357E827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399196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37047C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13.8</w:t>
            </w:r>
          </w:p>
        </w:tc>
      </w:tr>
      <w:tr w:rsidR="00B102B8" w:rsidRPr="00B102B8" w14:paraId="464E41A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5F31A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C0065C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40.4</w:t>
            </w:r>
          </w:p>
        </w:tc>
      </w:tr>
      <w:tr w:rsidR="00B102B8" w:rsidRPr="00B102B8" w14:paraId="4CAC27B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39E89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F9C5D1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34.8</w:t>
            </w:r>
          </w:p>
        </w:tc>
      </w:tr>
      <w:tr w:rsidR="00B102B8" w:rsidRPr="00B102B8" w14:paraId="44F017A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7BF0E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4D5462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34.8</w:t>
            </w:r>
          </w:p>
        </w:tc>
      </w:tr>
      <w:tr w:rsidR="00B102B8" w:rsidRPr="00B102B8" w14:paraId="15D9204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9C886A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CE2DA3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54.2</w:t>
            </w:r>
          </w:p>
        </w:tc>
      </w:tr>
      <w:tr w:rsidR="00B102B8" w:rsidRPr="00B102B8" w14:paraId="5472A78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5B8308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62A00E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54.2</w:t>
            </w:r>
          </w:p>
        </w:tc>
      </w:tr>
      <w:tr w:rsidR="00B102B8" w:rsidRPr="00B102B8" w14:paraId="2958386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9152D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B24AEF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-19.5</w:t>
            </w:r>
          </w:p>
        </w:tc>
      </w:tr>
      <w:tr w:rsidR="00B102B8" w:rsidRPr="00B102B8" w14:paraId="069A4C5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878B3F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99DD25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139.9</w:t>
            </w:r>
          </w:p>
        </w:tc>
      </w:tr>
      <w:tr w:rsidR="00B102B8" w:rsidRPr="00B102B8" w14:paraId="4C2F0DB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70449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603D5D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120.5</w:t>
            </w:r>
          </w:p>
        </w:tc>
      </w:tr>
      <w:tr w:rsidR="00B102B8" w:rsidRPr="00B102B8" w14:paraId="12A2486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42E0E4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5E7A49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780</w:t>
            </w:r>
          </w:p>
        </w:tc>
      </w:tr>
      <w:tr w:rsidR="00B102B8" w:rsidRPr="00B102B8" w14:paraId="2F11D14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6BFF0C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C84007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209</w:t>
            </w:r>
          </w:p>
        </w:tc>
      </w:tr>
      <w:tr w:rsidR="00B102B8" w:rsidRPr="00B102B8" w14:paraId="5BC75EC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969604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105EFA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571</w:t>
            </w:r>
          </w:p>
        </w:tc>
      </w:tr>
      <w:tr w:rsidR="00B102B8" w:rsidRPr="00B102B8" w14:paraId="1C0FB112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A8B462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მეცნიერებათა ეროვნული აკადემია</w:t>
            </w:r>
          </w:p>
        </w:tc>
      </w:tr>
      <w:tr w:rsidR="00B102B8" w:rsidRPr="00B102B8" w14:paraId="1E3EF43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08C40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854F4C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110.1</w:t>
            </w:r>
          </w:p>
        </w:tc>
      </w:tr>
      <w:tr w:rsidR="00B102B8" w:rsidRPr="00B102B8" w14:paraId="3945F39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2AF8B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B9409B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110.1</w:t>
            </w:r>
          </w:p>
        </w:tc>
      </w:tr>
      <w:tr w:rsidR="00B102B8" w:rsidRPr="00B102B8" w14:paraId="64EB1E7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9FE67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058420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58.4</w:t>
            </w:r>
          </w:p>
        </w:tc>
      </w:tr>
      <w:tr w:rsidR="00B102B8" w:rsidRPr="00B102B8" w14:paraId="3F3F1A4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AFC1C4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4D5F5B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B102B8" w:rsidRPr="00B102B8" w14:paraId="26F9E19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DF2E1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6F8199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31.7</w:t>
            </w:r>
          </w:p>
        </w:tc>
      </w:tr>
      <w:tr w:rsidR="00B102B8" w:rsidRPr="00B102B8" w14:paraId="1E896CB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B4F1DF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53D5F9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B102B8" w:rsidRPr="00B102B8" w14:paraId="7E8B8C9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91D67A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81F299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B102B8" w:rsidRPr="00B102B8" w14:paraId="20F1B36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9CD3D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D78DE3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110.1</w:t>
            </w:r>
          </w:p>
        </w:tc>
      </w:tr>
      <w:tr w:rsidR="00B102B8" w:rsidRPr="00B102B8" w14:paraId="58D874A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37C64E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63921F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110.1</w:t>
            </w:r>
          </w:p>
        </w:tc>
      </w:tr>
      <w:tr w:rsidR="00B102B8" w:rsidRPr="00B102B8" w14:paraId="76177CB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00949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851683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58.4</w:t>
            </w:r>
          </w:p>
        </w:tc>
      </w:tr>
      <w:tr w:rsidR="00B102B8" w:rsidRPr="00B102B8" w14:paraId="50AAEAB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176F0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40C8DD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58.4</w:t>
            </w:r>
          </w:p>
        </w:tc>
      </w:tr>
      <w:tr w:rsidR="00B102B8" w:rsidRPr="00B102B8" w14:paraId="090FB2A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7FA63DD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BD5EDC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51.7</w:t>
            </w:r>
          </w:p>
        </w:tc>
      </w:tr>
      <w:tr w:rsidR="00B102B8" w:rsidRPr="00B102B8" w14:paraId="39E3432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A447AF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02E439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98.0</w:t>
            </w:r>
          </w:p>
        </w:tc>
      </w:tr>
      <w:tr w:rsidR="00B102B8" w:rsidRPr="00B102B8" w14:paraId="0E73EC4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95216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A2EBF7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149.7</w:t>
            </w:r>
          </w:p>
        </w:tc>
      </w:tr>
      <w:tr w:rsidR="00B102B8" w:rsidRPr="00B102B8" w14:paraId="0B27BFC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3D4F6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B1B8E1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187</w:t>
            </w:r>
          </w:p>
        </w:tc>
      </w:tr>
      <w:tr w:rsidR="00B102B8" w:rsidRPr="00B102B8" w14:paraId="4E571E2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F44B6C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CFE2ED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165</w:t>
            </w:r>
          </w:p>
        </w:tc>
      </w:tr>
      <w:tr w:rsidR="00B102B8" w:rsidRPr="00B102B8" w14:paraId="651147E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F2CC5A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3A6E7A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22</w:t>
            </w:r>
          </w:p>
        </w:tc>
      </w:tr>
      <w:tr w:rsidR="00B102B8" w:rsidRPr="00B102B8" w14:paraId="490ED7CF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3016F1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ბიზნეს კვლევების სახლი</w:t>
            </w:r>
          </w:p>
        </w:tc>
      </w:tr>
      <w:tr w:rsidR="00B102B8" w:rsidRPr="00B102B8" w14:paraId="3DD2BC0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97A0AF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A03C61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30.0</w:t>
            </w:r>
          </w:p>
        </w:tc>
      </w:tr>
      <w:tr w:rsidR="00B102B8" w:rsidRPr="00B102B8" w14:paraId="2DFAD91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83BB9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0C1984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30.0</w:t>
            </w:r>
          </w:p>
        </w:tc>
      </w:tr>
      <w:tr w:rsidR="00B102B8" w:rsidRPr="00B102B8" w14:paraId="4436530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68362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7F16ED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30.0</w:t>
            </w:r>
          </w:p>
        </w:tc>
      </w:tr>
      <w:tr w:rsidR="00B102B8" w:rsidRPr="00B102B8" w14:paraId="2E985E9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31BDF0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F46EA5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102B8" w:rsidRPr="00B102B8" w14:paraId="76CCD9D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67100E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83B523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30.0</w:t>
            </w:r>
          </w:p>
        </w:tc>
      </w:tr>
      <w:tr w:rsidR="00B102B8" w:rsidRPr="00B102B8" w14:paraId="1583DA3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CE2E9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FDDA80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30.0</w:t>
            </w:r>
          </w:p>
        </w:tc>
      </w:tr>
      <w:tr w:rsidR="00B102B8" w:rsidRPr="00B102B8" w14:paraId="6F932CF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57BA0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689CD3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102B8" w:rsidRPr="00B102B8" w14:paraId="1386C61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C310C7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0B7500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</w:t>
            </w:r>
          </w:p>
        </w:tc>
      </w:tr>
      <w:tr w:rsidR="00B102B8" w:rsidRPr="00B102B8" w14:paraId="431B49B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69F8C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079FE3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</w:t>
            </w:r>
          </w:p>
        </w:tc>
      </w:tr>
      <w:tr w:rsidR="00B102B8" w:rsidRPr="00B102B8" w14:paraId="577A2593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8E86BB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სავაჭრო - სამრეწველო პალატა</w:t>
            </w:r>
          </w:p>
        </w:tc>
      </w:tr>
      <w:tr w:rsidR="00B102B8" w:rsidRPr="00B102B8" w14:paraId="5AC87BA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400522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B5D065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73.5</w:t>
            </w:r>
          </w:p>
        </w:tc>
      </w:tr>
      <w:tr w:rsidR="00B102B8" w:rsidRPr="00B102B8" w14:paraId="29CB5D8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3CF69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5CD8DF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73.5</w:t>
            </w:r>
          </w:p>
        </w:tc>
      </w:tr>
      <w:tr w:rsidR="00B102B8" w:rsidRPr="00B102B8" w14:paraId="38D3E7B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CEB02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948619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18.2</w:t>
            </w:r>
          </w:p>
        </w:tc>
      </w:tr>
      <w:tr w:rsidR="00B102B8" w:rsidRPr="00B102B8" w14:paraId="1E082F3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6C605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CB8F12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B102B8" w:rsidRPr="00B102B8" w14:paraId="2C4FEBD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B077CB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947388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102B8" w:rsidRPr="00B102B8" w14:paraId="2FC26ED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1180A7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62569C9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B102B8" w:rsidRPr="00B102B8" w14:paraId="17FAC05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236FC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784AD5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73.5</w:t>
            </w:r>
          </w:p>
        </w:tc>
      </w:tr>
      <w:tr w:rsidR="00B102B8" w:rsidRPr="00B102B8" w14:paraId="06C2446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B1AC5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02E2EB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73.5</w:t>
            </w:r>
          </w:p>
        </w:tc>
      </w:tr>
      <w:tr w:rsidR="00B102B8" w:rsidRPr="00B102B8" w14:paraId="7E04A29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C5C4F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F21C80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20.3</w:t>
            </w:r>
          </w:p>
        </w:tc>
      </w:tr>
      <w:tr w:rsidR="00B102B8" w:rsidRPr="00B102B8" w14:paraId="7155A8A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DD7AA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5B73AC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B102B8" w:rsidRPr="00B102B8" w14:paraId="6A96435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34AEE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46273E8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B102B8" w:rsidRPr="00B102B8" w14:paraId="4836E52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A338D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DC7E20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53.2</w:t>
            </w:r>
          </w:p>
        </w:tc>
      </w:tr>
      <w:tr w:rsidR="00B102B8" w:rsidRPr="00B102B8" w14:paraId="731D140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D03103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9920D8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409.7</w:t>
            </w:r>
          </w:p>
        </w:tc>
      </w:tr>
      <w:tr w:rsidR="00B102B8" w:rsidRPr="00B102B8" w14:paraId="22E123E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D976994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4BA1C6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463.0</w:t>
            </w:r>
          </w:p>
        </w:tc>
      </w:tr>
      <w:tr w:rsidR="00B102B8" w:rsidRPr="00B102B8" w14:paraId="01FC325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22BA95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00C469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B102B8" w:rsidRPr="00B102B8" w14:paraId="3D0C608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323411D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A85E0C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27</w:t>
            </w:r>
          </w:p>
        </w:tc>
      </w:tr>
      <w:tr w:rsidR="00B102B8" w:rsidRPr="00B102B8" w14:paraId="504997E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EE0AE2F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C86F3F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</w:t>
            </w:r>
          </w:p>
        </w:tc>
      </w:tr>
      <w:tr w:rsidR="00B102B8" w:rsidRPr="00B102B8" w14:paraId="35B2A8BC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256597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ახალგაზრდობის სააგენტო</w:t>
            </w:r>
          </w:p>
        </w:tc>
      </w:tr>
      <w:tr w:rsidR="00B102B8" w:rsidRPr="00B102B8" w14:paraId="3C4E78C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1FFF5DC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387D04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14.3</w:t>
            </w:r>
          </w:p>
        </w:tc>
      </w:tr>
      <w:tr w:rsidR="00B102B8" w:rsidRPr="00B102B8" w14:paraId="2D6E7B9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7C58A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2623A9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14.3</w:t>
            </w:r>
          </w:p>
        </w:tc>
      </w:tr>
      <w:tr w:rsidR="00B102B8" w:rsidRPr="00B102B8" w14:paraId="75FF9CD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88F7D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B981F8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24.0</w:t>
            </w:r>
          </w:p>
        </w:tc>
      </w:tr>
      <w:tr w:rsidR="00B102B8" w:rsidRPr="00B102B8" w14:paraId="7E64FE9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A3110E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761CF9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20.8</w:t>
            </w:r>
          </w:p>
        </w:tc>
      </w:tr>
      <w:tr w:rsidR="00B102B8" w:rsidRPr="00B102B8" w14:paraId="007A39D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87A5B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5ED6CF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B102B8" w:rsidRPr="00B102B8" w14:paraId="355ADE6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0AAFF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10DB16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5.4</w:t>
            </w:r>
          </w:p>
        </w:tc>
      </w:tr>
      <w:tr w:rsidR="00B102B8" w:rsidRPr="00B102B8" w14:paraId="2F7E533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12311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6F210E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14.3</w:t>
            </w:r>
          </w:p>
        </w:tc>
      </w:tr>
      <w:tr w:rsidR="00B102B8" w:rsidRPr="00B102B8" w14:paraId="63A09C8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C4A5545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AB6031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14.3</w:t>
            </w:r>
          </w:p>
        </w:tc>
      </w:tr>
      <w:tr w:rsidR="00B102B8" w:rsidRPr="00B102B8" w14:paraId="50C6B20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A2FDA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EEACCF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29.4</w:t>
            </w:r>
          </w:p>
        </w:tc>
      </w:tr>
      <w:tr w:rsidR="00B102B8" w:rsidRPr="00B102B8" w14:paraId="58467EB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1A9294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1A2A95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24.0</w:t>
            </w:r>
          </w:p>
        </w:tc>
      </w:tr>
      <w:tr w:rsidR="00B102B8" w:rsidRPr="00B102B8" w14:paraId="215D203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78EB3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0E5222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B102B8" w:rsidRPr="00B102B8" w14:paraId="4F123CE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A8DDC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550FD4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-15.1</w:t>
            </w:r>
          </w:p>
        </w:tc>
      </w:tr>
      <w:tr w:rsidR="00B102B8" w:rsidRPr="00B102B8" w14:paraId="01C8D0A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B834A8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7AC8BB5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15.6</w:t>
            </w:r>
          </w:p>
        </w:tc>
      </w:tr>
      <w:tr w:rsidR="00B102B8" w:rsidRPr="00B102B8" w14:paraId="7DE67ED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FA5A4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266696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B102B8" w:rsidRPr="00B102B8" w14:paraId="231B0F9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9BEF1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F2F429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B102B8" w:rsidRPr="00B102B8" w14:paraId="58BE263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031370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B1892A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22</w:t>
            </w:r>
          </w:p>
        </w:tc>
      </w:tr>
      <w:tr w:rsidR="00B102B8" w:rsidRPr="00B102B8" w14:paraId="593E8CE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1CC21BC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F36ED6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74</w:t>
            </w:r>
          </w:p>
        </w:tc>
      </w:tr>
      <w:tr w:rsidR="00B102B8" w:rsidRPr="00B102B8" w14:paraId="2A19C87C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4FAFE61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B102B8" w:rsidRPr="00B102B8" w14:paraId="426C19D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A2CFA4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A89C58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1,429.7</w:t>
            </w:r>
          </w:p>
        </w:tc>
      </w:tr>
      <w:tr w:rsidR="00B102B8" w:rsidRPr="00B102B8" w14:paraId="7E9B02E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8295894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537F41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1,429.7</w:t>
            </w:r>
          </w:p>
        </w:tc>
      </w:tr>
      <w:tr w:rsidR="00B102B8" w:rsidRPr="00B102B8" w14:paraId="2704AA4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BCAF96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4CF127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896.9</w:t>
            </w:r>
          </w:p>
        </w:tc>
      </w:tr>
      <w:tr w:rsidR="00B102B8" w:rsidRPr="00B102B8" w14:paraId="3F1BCB5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0595C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650A6C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380.8</w:t>
            </w:r>
          </w:p>
        </w:tc>
      </w:tr>
      <w:tr w:rsidR="00B102B8" w:rsidRPr="00B102B8" w14:paraId="5F6F646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5452F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5FEEA4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134.0</w:t>
            </w:r>
          </w:p>
        </w:tc>
      </w:tr>
      <w:tr w:rsidR="00B102B8" w:rsidRPr="00B102B8" w14:paraId="26AAC4D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F6B10B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96C314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225.1</w:t>
            </w:r>
          </w:p>
        </w:tc>
      </w:tr>
      <w:tr w:rsidR="00B102B8" w:rsidRPr="00B102B8" w14:paraId="02F2B6A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04D218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2A0AFF5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B102B8" w:rsidRPr="00B102B8" w14:paraId="0365E03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454F05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994254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153.7</w:t>
            </w:r>
          </w:p>
        </w:tc>
      </w:tr>
      <w:tr w:rsidR="00B102B8" w:rsidRPr="00B102B8" w14:paraId="1A4DC8F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657814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1606B4A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3.8</w:t>
            </w:r>
          </w:p>
        </w:tc>
      </w:tr>
      <w:tr w:rsidR="00B102B8" w:rsidRPr="00B102B8" w14:paraId="0D6508A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241C40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55C9FA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1,429.7</w:t>
            </w:r>
          </w:p>
        </w:tc>
      </w:tr>
      <w:tr w:rsidR="00B102B8" w:rsidRPr="00B102B8" w14:paraId="3BE16A2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808EF3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9CDEBF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1,429.7</w:t>
            </w:r>
          </w:p>
        </w:tc>
      </w:tr>
      <w:tr w:rsidR="00B102B8" w:rsidRPr="00B102B8" w14:paraId="5830C11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1B2E9D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7C2688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900.7</w:t>
            </w:r>
          </w:p>
        </w:tc>
      </w:tr>
      <w:tr w:rsidR="00B102B8" w:rsidRPr="00B102B8" w14:paraId="1A5FE0C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6C2BC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DD75EE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896.9</w:t>
            </w:r>
          </w:p>
        </w:tc>
      </w:tr>
      <w:tr w:rsidR="00B102B8" w:rsidRPr="00B102B8" w14:paraId="7667C11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3F734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49" w:type="pct"/>
            <w:shd w:val="clear" w:color="auto" w:fill="auto"/>
            <w:hideMark/>
          </w:tcPr>
          <w:p w14:paraId="7C3773F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B102B8" w:rsidRPr="00B102B8" w14:paraId="3462A49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5674F6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75EA16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529.0</w:t>
            </w:r>
          </w:p>
        </w:tc>
      </w:tr>
      <w:tr w:rsidR="00B102B8" w:rsidRPr="00B102B8" w14:paraId="3E8BFFD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751FDB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2F7F37C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2,797.1</w:t>
            </w:r>
          </w:p>
        </w:tc>
      </w:tr>
      <w:tr w:rsidR="00B102B8" w:rsidRPr="00B102B8" w14:paraId="4372FF5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BE2FBE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6DE69F1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3,326.1</w:t>
            </w:r>
          </w:p>
        </w:tc>
      </w:tr>
      <w:tr w:rsidR="00B102B8" w:rsidRPr="00B102B8" w14:paraId="6BE4B17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DBA8459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77418B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B102B8" w:rsidRPr="00B102B8" w14:paraId="1612D32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F78262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F5C616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40</w:t>
            </w:r>
          </w:p>
        </w:tc>
      </w:tr>
      <w:tr w:rsidR="00B102B8" w:rsidRPr="00B102B8" w14:paraId="4FCF33B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B3BC533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F0938A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</w:t>
            </w:r>
          </w:p>
        </w:tc>
      </w:tr>
      <w:tr w:rsidR="00B102B8" w:rsidRPr="00B102B8" w14:paraId="1DA64BD1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AFFAD4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ათასწლეულის ფონდი</w:t>
            </w:r>
          </w:p>
        </w:tc>
      </w:tr>
      <w:tr w:rsidR="00B102B8" w:rsidRPr="00B102B8" w14:paraId="451EDAB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FB7430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494376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2,513.5</w:t>
            </w:r>
          </w:p>
        </w:tc>
      </w:tr>
      <w:tr w:rsidR="00B102B8" w:rsidRPr="00B102B8" w14:paraId="0E13380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BB965F6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289732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2,513.5</w:t>
            </w:r>
          </w:p>
        </w:tc>
      </w:tr>
      <w:tr w:rsidR="00B102B8" w:rsidRPr="00B102B8" w14:paraId="7C4A88D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259E38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D7A6A3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3,142.8</w:t>
            </w:r>
          </w:p>
        </w:tc>
      </w:tr>
      <w:tr w:rsidR="00B102B8" w:rsidRPr="00B102B8" w14:paraId="7CCEB38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70826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147DBF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572.6</w:t>
            </w:r>
          </w:p>
        </w:tc>
      </w:tr>
      <w:tr w:rsidR="00B102B8" w:rsidRPr="00B102B8" w14:paraId="12ACFA5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0CA143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3774C0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41.3</w:t>
            </w:r>
          </w:p>
        </w:tc>
      </w:tr>
      <w:tr w:rsidR="00B102B8" w:rsidRPr="00B102B8" w14:paraId="286FEC2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10CCC3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30380C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B102B8" w:rsidRPr="00B102B8" w14:paraId="3A4B1B1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C31477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EF50EF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2,528.7</w:t>
            </w:r>
          </w:p>
        </w:tc>
      </w:tr>
      <w:tr w:rsidR="00B102B8" w:rsidRPr="00B102B8" w14:paraId="3113F3A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5B8F5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996966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2,513.5</w:t>
            </w:r>
          </w:p>
        </w:tc>
      </w:tr>
      <w:tr w:rsidR="00B102B8" w:rsidRPr="00B102B8" w14:paraId="78D1F34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5776DD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1BE9E7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2,513.5</w:t>
            </w:r>
          </w:p>
        </w:tc>
      </w:tr>
      <w:tr w:rsidR="00B102B8" w:rsidRPr="00B102B8" w14:paraId="3925496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96EBF8A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8B6D56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3,142.8</w:t>
            </w:r>
          </w:p>
        </w:tc>
      </w:tr>
      <w:tr w:rsidR="00B102B8" w:rsidRPr="00B102B8" w14:paraId="24E208B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7CBED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AB3201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3,142.8</w:t>
            </w:r>
          </w:p>
        </w:tc>
      </w:tr>
      <w:tr w:rsidR="00B102B8" w:rsidRPr="00B102B8" w14:paraId="3F51C0F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E751479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C9F1E1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-629.3</w:t>
            </w:r>
          </w:p>
        </w:tc>
      </w:tr>
      <w:tr w:rsidR="00B102B8" w:rsidRPr="00B102B8" w14:paraId="09C7E43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E651D3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481FDF5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6,249.1</w:t>
            </w:r>
          </w:p>
        </w:tc>
      </w:tr>
      <w:tr w:rsidR="00B102B8" w:rsidRPr="00B102B8" w14:paraId="182265B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8A38F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5B83DA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5,619.8</w:t>
            </w:r>
          </w:p>
        </w:tc>
      </w:tr>
      <w:tr w:rsidR="00B102B8" w:rsidRPr="00B102B8" w14:paraId="3060A4B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A612B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0282D5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B102B8" w:rsidRPr="00B102B8" w14:paraId="1031941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9CFF1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FF1F42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20</w:t>
            </w:r>
          </w:p>
        </w:tc>
      </w:tr>
      <w:tr w:rsidR="00B102B8" w:rsidRPr="00B102B8" w14:paraId="065F7050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90A976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ორიჯინ-საქართველო</w:t>
            </w:r>
          </w:p>
        </w:tc>
      </w:tr>
      <w:tr w:rsidR="00B102B8" w:rsidRPr="00B102B8" w14:paraId="58547EB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64666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4B895B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33.1</w:t>
            </w:r>
          </w:p>
        </w:tc>
      </w:tr>
      <w:tr w:rsidR="00B102B8" w:rsidRPr="00B102B8" w14:paraId="06230F7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C8D5E1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660442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33.1</w:t>
            </w:r>
          </w:p>
        </w:tc>
      </w:tr>
      <w:tr w:rsidR="00B102B8" w:rsidRPr="00B102B8" w14:paraId="66E7EF7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A1521C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7BD5EB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25.5</w:t>
            </w:r>
          </w:p>
        </w:tc>
      </w:tr>
      <w:tr w:rsidR="00B102B8" w:rsidRPr="00B102B8" w14:paraId="5094AC1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AD9B52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D06FFE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B102B8" w:rsidRPr="00B102B8" w14:paraId="422F1AD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29BDB4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60373D1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B102B8" w:rsidRPr="00B102B8" w14:paraId="1B5DC10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4252CC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134A2F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B102B8" w:rsidRPr="00B102B8" w14:paraId="18E6DFD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6C3838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598FB2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33.1</w:t>
            </w:r>
          </w:p>
        </w:tc>
      </w:tr>
      <w:tr w:rsidR="00B102B8" w:rsidRPr="00B102B8" w14:paraId="5010F8D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26973E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F8518B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33.1</w:t>
            </w:r>
          </w:p>
        </w:tc>
      </w:tr>
      <w:tr w:rsidR="00B102B8" w:rsidRPr="00B102B8" w14:paraId="746FDF8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62664C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79F62ED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25.5</w:t>
            </w:r>
          </w:p>
        </w:tc>
      </w:tr>
      <w:tr w:rsidR="00B102B8" w:rsidRPr="00B102B8" w14:paraId="007D96D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2DFD80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06E3F4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25.5</w:t>
            </w:r>
          </w:p>
        </w:tc>
      </w:tr>
      <w:tr w:rsidR="00B102B8" w:rsidRPr="00B102B8" w14:paraId="5E5304C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D110BC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1FE92D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7.6</w:t>
            </w:r>
          </w:p>
        </w:tc>
      </w:tr>
      <w:tr w:rsidR="00B102B8" w:rsidRPr="00B102B8" w14:paraId="436583D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1EA8675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D34F34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7.6</w:t>
            </w:r>
          </w:p>
        </w:tc>
      </w:tr>
      <w:tr w:rsidR="00B102B8" w:rsidRPr="00B102B8" w14:paraId="2D73A35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7EDC6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5D9BEA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102B8" w:rsidRPr="00B102B8" w14:paraId="4F93967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84F4EC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58DE4E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</w:t>
            </w:r>
          </w:p>
        </w:tc>
      </w:tr>
      <w:tr w:rsidR="00B102B8" w:rsidRPr="00B102B8" w14:paraId="5857A0B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C00023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761A72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</w:t>
            </w:r>
          </w:p>
        </w:tc>
      </w:tr>
      <w:tr w:rsidR="00B102B8" w:rsidRPr="00B102B8" w14:paraId="4706F51C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34BCB8B6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B102B8" w:rsidRPr="00B102B8" w14:paraId="08A293C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0F6089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9B4656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1,644.6</w:t>
            </w:r>
          </w:p>
        </w:tc>
      </w:tr>
      <w:tr w:rsidR="00B102B8" w:rsidRPr="00B102B8" w14:paraId="1179198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00B389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985EA4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1,644.6</w:t>
            </w:r>
          </w:p>
        </w:tc>
      </w:tr>
      <w:tr w:rsidR="00B102B8" w:rsidRPr="00B102B8" w14:paraId="547A458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DD44BC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46C941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1,717.3</w:t>
            </w:r>
          </w:p>
        </w:tc>
      </w:tr>
      <w:tr w:rsidR="00B102B8" w:rsidRPr="00B102B8" w14:paraId="36ABAD0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1CAC3C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AC4B04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808.9</w:t>
            </w:r>
          </w:p>
        </w:tc>
      </w:tr>
      <w:tr w:rsidR="00B102B8" w:rsidRPr="00B102B8" w14:paraId="2FE3FB6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319841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4EE2A9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330.2</w:t>
            </w:r>
          </w:p>
        </w:tc>
      </w:tr>
      <w:tr w:rsidR="00B102B8" w:rsidRPr="00B102B8" w14:paraId="1AADAFF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82F97F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4E6F0B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99.1</w:t>
            </w:r>
          </w:p>
        </w:tc>
      </w:tr>
      <w:tr w:rsidR="00B102B8" w:rsidRPr="00B102B8" w14:paraId="25D3872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437603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7B13132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B102B8" w:rsidRPr="00B102B8" w14:paraId="2F1BD6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EF3D87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BC491D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460.2</w:t>
            </w:r>
          </w:p>
        </w:tc>
      </w:tr>
      <w:tr w:rsidR="00B102B8" w:rsidRPr="00B102B8" w14:paraId="47BF473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A10F23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7287FE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1,644.6</w:t>
            </w:r>
          </w:p>
        </w:tc>
      </w:tr>
      <w:tr w:rsidR="00B102B8" w:rsidRPr="00B102B8" w14:paraId="36577F4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1BC65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495151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1,644.6</w:t>
            </w:r>
          </w:p>
        </w:tc>
      </w:tr>
      <w:tr w:rsidR="00B102B8" w:rsidRPr="00B102B8" w14:paraId="46AFD8F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5BBACA6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BDB49E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1,717.3</w:t>
            </w:r>
          </w:p>
        </w:tc>
      </w:tr>
      <w:tr w:rsidR="00B102B8" w:rsidRPr="00B102B8" w14:paraId="36127F5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323940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6F3E7D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1,717.3</w:t>
            </w:r>
          </w:p>
        </w:tc>
      </w:tr>
      <w:tr w:rsidR="00B102B8" w:rsidRPr="00B102B8" w14:paraId="304B5D3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AB408E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AD88AA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-72.7</w:t>
            </w:r>
          </w:p>
        </w:tc>
      </w:tr>
      <w:tr w:rsidR="00B102B8" w:rsidRPr="00B102B8" w14:paraId="6729B8D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643E431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596042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634.6</w:t>
            </w:r>
          </w:p>
        </w:tc>
      </w:tr>
      <w:tr w:rsidR="00B102B8" w:rsidRPr="00B102B8" w14:paraId="6E03123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6A4C8D3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AB933C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561.9</w:t>
            </w:r>
          </w:p>
        </w:tc>
      </w:tr>
      <w:tr w:rsidR="00B102B8" w:rsidRPr="00B102B8" w14:paraId="53C87D2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6DE63B5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CA3D25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B102B8" w:rsidRPr="00B102B8" w14:paraId="212501B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D759064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2311CA7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95</w:t>
            </w:r>
          </w:p>
        </w:tc>
      </w:tr>
      <w:tr w:rsidR="00B102B8" w:rsidRPr="00B102B8" w14:paraId="79E4ECF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3BFBB8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0D89C8B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33</w:t>
            </w:r>
          </w:p>
        </w:tc>
      </w:tr>
      <w:tr w:rsidR="00B102B8" w:rsidRPr="00B102B8" w14:paraId="0AAE5EE8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5E62ADB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დეპოზიტების დაზღვევის სააგენტო</w:t>
            </w:r>
          </w:p>
        </w:tc>
      </w:tr>
      <w:tr w:rsidR="00B102B8" w:rsidRPr="00B102B8" w14:paraId="6F225F7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E7BAA91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94B770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130.0</w:t>
            </w:r>
          </w:p>
        </w:tc>
      </w:tr>
      <w:tr w:rsidR="00B102B8" w:rsidRPr="00B102B8" w14:paraId="75D50A7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4B6731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669044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130.0</w:t>
            </w:r>
          </w:p>
        </w:tc>
      </w:tr>
      <w:tr w:rsidR="00B102B8" w:rsidRPr="00B102B8" w14:paraId="4A07E21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8FFD47F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987CE7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120.8</w:t>
            </w:r>
          </w:p>
        </w:tc>
      </w:tr>
      <w:tr w:rsidR="00B102B8" w:rsidRPr="00B102B8" w14:paraId="70C67BE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B79CE7F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AF3A9D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102B8" w:rsidRPr="00B102B8" w14:paraId="061D60D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98D64E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064CD1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59.2</w:t>
            </w:r>
          </w:p>
        </w:tc>
      </w:tr>
      <w:tr w:rsidR="00B102B8" w:rsidRPr="00B102B8" w14:paraId="1128DABA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018343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2B986A0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B102B8" w:rsidRPr="00B102B8" w14:paraId="072FEAF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75BC3EC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67810F9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B102B8" w:rsidRPr="00B102B8" w14:paraId="2E30458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54C1C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29B62F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130.0</w:t>
            </w:r>
          </w:p>
        </w:tc>
      </w:tr>
      <w:tr w:rsidR="00B102B8" w:rsidRPr="00B102B8" w14:paraId="64BE5A0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CE7C41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25AE98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B102B8" w:rsidRPr="00B102B8" w14:paraId="5C69EE79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58FB067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46F49A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120.8</w:t>
            </w:r>
          </w:p>
        </w:tc>
      </w:tr>
      <w:tr w:rsidR="00B102B8" w:rsidRPr="00B102B8" w14:paraId="4A9C79C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EE917D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9505A1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120.8</w:t>
            </w:r>
          </w:p>
        </w:tc>
      </w:tr>
      <w:tr w:rsidR="00B102B8" w:rsidRPr="00B102B8" w14:paraId="094DAC7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FF95A5A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C0C275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9.2</w:t>
            </w:r>
          </w:p>
        </w:tc>
      </w:tr>
      <w:tr w:rsidR="00B102B8" w:rsidRPr="00B102B8" w14:paraId="6608CA9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3DD264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611056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9.2</w:t>
            </w:r>
          </w:p>
        </w:tc>
      </w:tr>
      <w:tr w:rsidR="00B102B8" w:rsidRPr="00B102B8" w14:paraId="7B63477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A51911E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63932E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B102B8" w:rsidRPr="00B102B8" w14:paraId="37CAB4A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ABAC315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9DABE7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6</w:t>
            </w:r>
          </w:p>
        </w:tc>
      </w:tr>
      <w:tr w:rsidR="00B102B8" w:rsidRPr="00B102B8" w14:paraId="0A3A7897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6812C14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484EB0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7</w:t>
            </w:r>
          </w:p>
        </w:tc>
      </w:tr>
      <w:tr w:rsidR="00B102B8" w:rsidRPr="00B102B8" w14:paraId="72DB4889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0031000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შესყიდვების სააგენტო</w:t>
            </w:r>
          </w:p>
        </w:tc>
      </w:tr>
      <w:tr w:rsidR="00B102B8" w:rsidRPr="00B102B8" w14:paraId="75E09C4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17AA5D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939B4FA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1,644.5</w:t>
            </w:r>
          </w:p>
        </w:tc>
      </w:tr>
      <w:tr w:rsidR="00B102B8" w:rsidRPr="00B102B8" w14:paraId="5420D8D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4D9531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055BC2C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1,644.5</w:t>
            </w:r>
          </w:p>
        </w:tc>
      </w:tr>
      <w:tr w:rsidR="00B102B8" w:rsidRPr="00B102B8" w14:paraId="0EA3E1E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0B2CCAA4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066B11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1,494.3</w:t>
            </w:r>
          </w:p>
        </w:tc>
      </w:tr>
      <w:tr w:rsidR="00B102B8" w:rsidRPr="00B102B8" w14:paraId="5022F99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01EE12B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BB0FE9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828.1</w:t>
            </w:r>
          </w:p>
        </w:tc>
      </w:tr>
      <w:tr w:rsidR="00B102B8" w:rsidRPr="00B102B8" w14:paraId="21A1781C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8CEB61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D2CFAE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240.4</w:t>
            </w:r>
          </w:p>
        </w:tc>
      </w:tr>
      <w:tr w:rsidR="00B102B8" w:rsidRPr="00B102B8" w14:paraId="1EC9A50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A899300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AD9561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155.0</w:t>
            </w:r>
          </w:p>
        </w:tc>
      </w:tr>
      <w:tr w:rsidR="00B102B8" w:rsidRPr="00B102B8" w14:paraId="7D97AC0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8CDA9A2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49" w:type="pct"/>
            <w:shd w:val="clear" w:color="auto" w:fill="auto"/>
            <w:hideMark/>
          </w:tcPr>
          <w:p w14:paraId="44F1716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36.0</w:t>
            </w:r>
          </w:p>
        </w:tc>
      </w:tr>
      <w:tr w:rsidR="00B102B8" w:rsidRPr="00B102B8" w14:paraId="38AE6DF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EAF197A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5E71394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234.8</w:t>
            </w:r>
          </w:p>
        </w:tc>
      </w:tr>
      <w:tr w:rsidR="00B102B8" w:rsidRPr="00B102B8" w14:paraId="532B648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6BCB602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609F1D14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1,644.5</w:t>
            </w:r>
          </w:p>
        </w:tc>
      </w:tr>
      <w:tr w:rsidR="00B102B8" w:rsidRPr="00B102B8" w14:paraId="6476449D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42BB7358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2C44BF93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1,644.5</w:t>
            </w:r>
          </w:p>
        </w:tc>
      </w:tr>
      <w:tr w:rsidR="00B102B8" w:rsidRPr="00B102B8" w14:paraId="696491D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28332F8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EB3F902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1,494.3</w:t>
            </w:r>
          </w:p>
        </w:tc>
      </w:tr>
      <w:tr w:rsidR="00B102B8" w:rsidRPr="00B102B8" w14:paraId="566FD312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23B2C29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4319F8E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1,494.3</w:t>
            </w:r>
          </w:p>
        </w:tc>
      </w:tr>
      <w:tr w:rsidR="00B102B8" w:rsidRPr="00B102B8" w14:paraId="12D77554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B01491C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B5E7C68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150.2</w:t>
            </w:r>
          </w:p>
        </w:tc>
      </w:tr>
      <w:tr w:rsidR="00B102B8" w:rsidRPr="00B102B8" w14:paraId="4FF98CB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EBCDF4B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5ECF40E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8,193.3</w:t>
            </w:r>
          </w:p>
        </w:tc>
      </w:tr>
      <w:tr w:rsidR="00B102B8" w:rsidRPr="00B102B8" w14:paraId="25678E01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3996962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1F6CA0F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8,343.5</w:t>
            </w:r>
          </w:p>
        </w:tc>
      </w:tr>
      <w:tr w:rsidR="00B102B8" w:rsidRPr="00B102B8" w14:paraId="77C6C188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0BF7C48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1D0F875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B102B8" w:rsidRPr="00B102B8" w14:paraId="022F854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EFB6476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2D49C5A1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123</w:t>
            </w:r>
          </w:p>
        </w:tc>
      </w:tr>
      <w:tr w:rsidR="00B102B8" w:rsidRPr="00B102B8" w14:paraId="410B4AE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41811A9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5A6A74AF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23</w:t>
            </w:r>
          </w:p>
        </w:tc>
      </w:tr>
      <w:tr w:rsidR="00B102B8" w:rsidRPr="00B102B8" w14:paraId="1925DCAD" w14:textId="77777777" w:rsidTr="008A4B93">
        <w:trPr>
          <w:trHeight w:val="288"/>
        </w:trPr>
        <w:tc>
          <w:tcPr>
            <w:tcW w:w="5000" w:type="pct"/>
            <w:gridSpan w:val="2"/>
            <w:shd w:val="clear" w:color="000000" w:fill="C5D9F1"/>
            <w:hideMark/>
          </w:tcPr>
          <w:p w14:paraId="69450D8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მშვიდობის ფონდი უკეთესი მომავლისთვის</w:t>
            </w:r>
          </w:p>
        </w:tc>
      </w:tr>
      <w:tr w:rsidR="00B102B8" w:rsidRPr="00B102B8" w14:paraId="6D580DC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C8F9563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0B62EE2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200.0</w:t>
            </w:r>
          </w:p>
        </w:tc>
      </w:tr>
      <w:tr w:rsidR="00B102B8" w:rsidRPr="00B102B8" w14:paraId="25105165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616B9C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0E10F3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200.0</w:t>
            </w:r>
          </w:p>
        </w:tc>
      </w:tr>
      <w:tr w:rsidR="00B102B8" w:rsidRPr="00B102B8" w14:paraId="231C81AF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E0F68ED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3039591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200.0</w:t>
            </w:r>
          </w:p>
        </w:tc>
      </w:tr>
      <w:tr w:rsidR="00B102B8" w:rsidRPr="00B102B8" w14:paraId="68F7111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17A7C961" w14:textId="77777777" w:rsidR="00B102B8" w:rsidRPr="00B102B8" w:rsidRDefault="00B102B8" w:rsidP="00B102B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49" w:type="pct"/>
            <w:shd w:val="clear" w:color="auto" w:fill="auto"/>
            <w:hideMark/>
          </w:tcPr>
          <w:p w14:paraId="1AE5479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102B8" w:rsidRPr="00B102B8" w14:paraId="125134E3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69568407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3713EBFE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200.0</w:t>
            </w:r>
          </w:p>
        </w:tc>
      </w:tr>
      <w:tr w:rsidR="00B102B8" w:rsidRPr="00B102B8" w14:paraId="574CBA6B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0669220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0A00AF2B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350.0</w:t>
            </w:r>
          </w:p>
        </w:tc>
      </w:tr>
      <w:tr w:rsidR="00B102B8" w:rsidRPr="00B102B8" w14:paraId="49591260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359884BF" w14:textId="77777777" w:rsidR="00B102B8" w:rsidRPr="00B102B8" w:rsidRDefault="00B102B8" w:rsidP="00B102B8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49" w:type="pct"/>
            <w:shd w:val="clear" w:color="auto" w:fill="auto"/>
            <w:hideMark/>
          </w:tcPr>
          <w:p w14:paraId="3729601D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B102B8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550.0</w:t>
            </w:r>
          </w:p>
        </w:tc>
      </w:tr>
      <w:tr w:rsidR="00B102B8" w:rsidRPr="00B102B8" w14:paraId="0065978E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7922BE8B" w14:textId="77777777" w:rsidR="00B102B8" w:rsidRPr="00B102B8" w:rsidRDefault="00B102B8" w:rsidP="00B102B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44F4DA40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102B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102B8" w:rsidRPr="00B102B8" w14:paraId="43A03236" w14:textId="77777777" w:rsidTr="008A4B93">
        <w:trPr>
          <w:trHeight w:val="288"/>
        </w:trPr>
        <w:tc>
          <w:tcPr>
            <w:tcW w:w="3751" w:type="pct"/>
            <w:shd w:val="clear" w:color="auto" w:fill="auto"/>
            <w:hideMark/>
          </w:tcPr>
          <w:p w14:paraId="5473CEF1" w14:textId="77777777" w:rsidR="00B102B8" w:rsidRPr="00B102B8" w:rsidRDefault="00B102B8" w:rsidP="00B102B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49" w:type="pct"/>
            <w:shd w:val="clear" w:color="auto" w:fill="auto"/>
            <w:hideMark/>
          </w:tcPr>
          <w:p w14:paraId="79D6E1C5" w14:textId="77777777" w:rsidR="00B102B8" w:rsidRPr="00B102B8" w:rsidRDefault="00B102B8" w:rsidP="00B102B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102B8">
              <w:rPr>
                <w:rFonts w:ascii="Sylfaen" w:hAnsi="Sylfaen" w:cs="Arial"/>
                <w:color w:val="2C2C90"/>
                <w:sz w:val="20"/>
                <w:szCs w:val="20"/>
              </w:rPr>
              <w:t>1</w:t>
            </w:r>
          </w:p>
        </w:tc>
      </w:tr>
    </w:tbl>
    <w:p w14:paraId="73B30DF7" w14:textId="77777777" w:rsidR="00B102B8" w:rsidRDefault="00B102B8" w:rsidP="00FD14F9">
      <w:pPr>
        <w:pStyle w:val="PlainText"/>
        <w:jc w:val="both"/>
        <w:rPr>
          <w:rFonts w:ascii="Sylfaen" w:hAnsi="Sylfaen" w:cs="Sylfaen"/>
          <w:i/>
          <w:sz w:val="20"/>
          <w:szCs w:val="20"/>
        </w:rPr>
      </w:pPr>
    </w:p>
    <w:p w14:paraId="372BC075" w14:textId="77777777" w:rsidR="00B102B8" w:rsidRDefault="00B102B8" w:rsidP="00FD14F9">
      <w:pPr>
        <w:pStyle w:val="PlainText"/>
        <w:jc w:val="both"/>
        <w:rPr>
          <w:rFonts w:ascii="Sylfaen" w:hAnsi="Sylfaen" w:cs="Sylfaen"/>
          <w:i/>
          <w:sz w:val="20"/>
          <w:szCs w:val="20"/>
        </w:rPr>
      </w:pPr>
    </w:p>
    <w:p w14:paraId="24830892" w14:textId="77777777" w:rsidR="00D15EA7" w:rsidRDefault="00D15EA7" w:rsidP="00FD14F9">
      <w:pPr>
        <w:pStyle w:val="PlainText"/>
        <w:jc w:val="both"/>
        <w:rPr>
          <w:rFonts w:ascii="Sylfaen" w:hAnsi="Sylfaen" w:cs="Sylfaen"/>
          <w:i/>
          <w:sz w:val="20"/>
          <w:szCs w:val="20"/>
        </w:rPr>
      </w:pPr>
    </w:p>
    <w:p w14:paraId="51EC8821" w14:textId="77777777" w:rsidR="00FD14F9" w:rsidRPr="00030769" w:rsidRDefault="00FD14F9" w:rsidP="00FD14F9">
      <w:pPr>
        <w:pStyle w:val="PlainText"/>
        <w:jc w:val="both"/>
        <w:rPr>
          <w:sz w:val="20"/>
          <w:szCs w:val="20"/>
        </w:rPr>
      </w:pPr>
      <w:r w:rsidRPr="00030769">
        <w:rPr>
          <w:rFonts w:ascii="Sylfaen" w:hAnsi="Sylfaen" w:cs="Sylfaen"/>
          <w:i/>
          <w:sz w:val="20"/>
          <w:szCs w:val="20"/>
        </w:rPr>
        <w:t>შენიშვნა</w:t>
      </w:r>
      <w:r w:rsidRPr="00030769">
        <w:rPr>
          <w:i/>
          <w:sz w:val="20"/>
          <w:szCs w:val="20"/>
        </w:rPr>
        <w:t xml:space="preserve">: </w:t>
      </w:r>
      <w:r w:rsidRPr="00030769">
        <w:rPr>
          <w:rFonts w:ascii="Sylfaen" w:hAnsi="Sylfaen" w:cs="Sylfaen"/>
          <w:sz w:val="20"/>
          <w:szCs w:val="20"/>
        </w:rPr>
        <w:t>შესრულების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ანგარიშში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კონსოლიდაციის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შედეგად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საკასო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ხარჯის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გაორების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თავიდან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აცილების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მიზნით</w:t>
      </w:r>
      <w:r w:rsidRPr="00030769">
        <w:rPr>
          <w:sz w:val="20"/>
          <w:szCs w:val="20"/>
        </w:rPr>
        <w:t xml:space="preserve">, </w:t>
      </w:r>
      <w:r w:rsidRPr="00030769">
        <w:rPr>
          <w:rFonts w:ascii="Sylfaen" w:hAnsi="Sylfaen" w:cs="Sylfaen"/>
          <w:sz w:val="20"/>
          <w:szCs w:val="20"/>
        </w:rPr>
        <w:t>ჯამში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ამოკლებულია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ისეთი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ხარჯები</w:t>
      </w:r>
      <w:r w:rsidRPr="00030769">
        <w:rPr>
          <w:sz w:val="20"/>
          <w:szCs w:val="20"/>
        </w:rPr>
        <w:t xml:space="preserve">, </w:t>
      </w:r>
      <w:r w:rsidRPr="00030769">
        <w:rPr>
          <w:rFonts w:ascii="Sylfaen" w:hAnsi="Sylfaen" w:cs="Sylfaen"/>
          <w:sz w:val="20"/>
          <w:szCs w:val="20"/>
        </w:rPr>
        <w:t>რომლებიც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გადარიცხულია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ერთი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სსიპ</w:t>
      </w:r>
      <w:r w:rsidRPr="00030769">
        <w:rPr>
          <w:sz w:val="20"/>
          <w:szCs w:val="20"/>
        </w:rPr>
        <w:t>/</w:t>
      </w:r>
      <w:r w:rsidRPr="00030769">
        <w:rPr>
          <w:rFonts w:ascii="Sylfaen" w:hAnsi="Sylfaen" w:cs="Sylfaen"/>
          <w:sz w:val="20"/>
          <w:szCs w:val="20"/>
        </w:rPr>
        <w:t>ა</w:t>
      </w:r>
      <w:r w:rsidRPr="00030769">
        <w:rPr>
          <w:sz w:val="20"/>
          <w:szCs w:val="20"/>
        </w:rPr>
        <w:t>(</w:t>
      </w:r>
      <w:r w:rsidRPr="00030769">
        <w:rPr>
          <w:rFonts w:ascii="Sylfaen" w:hAnsi="Sylfaen" w:cs="Sylfaen"/>
          <w:sz w:val="20"/>
          <w:szCs w:val="20"/>
        </w:rPr>
        <w:t>ა</w:t>
      </w:r>
      <w:r w:rsidRPr="00030769">
        <w:rPr>
          <w:sz w:val="20"/>
          <w:szCs w:val="20"/>
        </w:rPr>
        <w:t>)</w:t>
      </w:r>
      <w:r w:rsidRPr="00030769">
        <w:rPr>
          <w:rFonts w:ascii="Sylfaen" w:hAnsi="Sylfaen" w:cs="Sylfaen"/>
          <w:sz w:val="20"/>
          <w:szCs w:val="20"/>
        </w:rPr>
        <w:t>იპის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ანგარიშიდან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მეორე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სსიპ</w:t>
      </w:r>
      <w:r w:rsidRPr="00030769">
        <w:rPr>
          <w:sz w:val="20"/>
          <w:szCs w:val="20"/>
        </w:rPr>
        <w:t>/</w:t>
      </w:r>
      <w:r w:rsidRPr="00030769">
        <w:rPr>
          <w:rFonts w:ascii="Sylfaen" w:hAnsi="Sylfaen" w:cs="Sylfaen"/>
          <w:sz w:val="20"/>
          <w:szCs w:val="20"/>
        </w:rPr>
        <w:t>ა</w:t>
      </w:r>
      <w:r w:rsidRPr="00030769">
        <w:rPr>
          <w:sz w:val="20"/>
          <w:szCs w:val="20"/>
        </w:rPr>
        <w:t>(</w:t>
      </w:r>
      <w:r w:rsidRPr="00030769">
        <w:rPr>
          <w:rFonts w:ascii="Sylfaen" w:hAnsi="Sylfaen" w:cs="Sylfaen"/>
          <w:sz w:val="20"/>
          <w:szCs w:val="20"/>
        </w:rPr>
        <w:t>ა</w:t>
      </w:r>
      <w:r w:rsidRPr="00030769">
        <w:rPr>
          <w:sz w:val="20"/>
          <w:szCs w:val="20"/>
        </w:rPr>
        <w:t>)</w:t>
      </w:r>
      <w:r w:rsidRPr="00030769">
        <w:rPr>
          <w:rFonts w:ascii="Sylfaen" w:hAnsi="Sylfaen" w:cs="Sylfaen"/>
          <w:sz w:val="20"/>
          <w:szCs w:val="20"/>
        </w:rPr>
        <w:t>იპ</w:t>
      </w:r>
      <w:r w:rsidRPr="00030769">
        <w:rPr>
          <w:sz w:val="20"/>
          <w:szCs w:val="20"/>
        </w:rPr>
        <w:t>-</w:t>
      </w:r>
      <w:r w:rsidRPr="00030769">
        <w:rPr>
          <w:rFonts w:ascii="Sylfaen" w:hAnsi="Sylfaen" w:cs="Sylfaen"/>
          <w:sz w:val="20"/>
          <w:szCs w:val="20"/>
        </w:rPr>
        <w:t>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ანგარიშზე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შესაბამისი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ღონისძიების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განსახორციელებლად</w:t>
      </w:r>
      <w:r w:rsidRPr="00030769">
        <w:rPr>
          <w:sz w:val="20"/>
          <w:szCs w:val="20"/>
        </w:rPr>
        <w:t xml:space="preserve">. </w:t>
      </w:r>
    </w:p>
    <w:p w14:paraId="7A2F3194" w14:textId="77777777" w:rsidR="00FD14F9" w:rsidRPr="0035078D" w:rsidRDefault="00FD14F9" w:rsidP="0035078D">
      <w:pPr>
        <w:pStyle w:val="PlainText"/>
        <w:jc w:val="both"/>
        <w:rPr>
          <w:sz w:val="20"/>
          <w:szCs w:val="20"/>
        </w:rPr>
      </w:pPr>
      <w:r w:rsidRPr="00030769">
        <w:rPr>
          <w:rFonts w:ascii="Sylfaen" w:hAnsi="Sylfaen" w:cs="Sylfaen"/>
          <w:sz w:val="20"/>
          <w:szCs w:val="20"/>
        </w:rPr>
        <w:t>მონაცემები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ეყრდნობა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სახაზინო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სამსახურისა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და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საბიუჯეტო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ორგანიზაციების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მიერ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წარმოდგენილ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ინფორმაციას</w:t>
      </w:r>
      <w:r w:rsidRPr="00030769">
        <w:rPr>
          <w:sz w:val="20"/>
          <w:szCs w:val="20"/>
        </w:rPr>
        <w:t xml:space="preserve">, </w:t>
      </w:r>
      <w:r w:rsidRPr="00030769">
        <w:rPr>
          <w:rFonts w:ascii="Sylfaen" w:hAnsi="Sylfaen" w:cs="Sylfaen"/>
          <w:sz w:val="20"/>
          <w:szCs w:val="20"/>
        </w:rPr>
        <w:t>მონაცემებში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ასახული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არ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არის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სავალუტო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ანგარიშზე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არსებული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სახსრები</w:t>
      </w:r>
      <w:r w:rsidRPr="00030769">
        <w:rPr>
          <w:sz w:val="20"/>
          <w:szCs w:val="20"/>
        </w:rPr>
        <w:t xml:space="preserve">. </w:t>
      </w:r>
      <w:r w:rsidR="00AD181E" w:rsidRPr="00030769">
        <w:rPr>
          <w:rFonts w:ascii="Sylfaen" w:hAnsi="Sylfaen"/>
          <w:sz w:val="20"/>
          <w:szCs w:val="20"/>
          <w:lang w:val="ka-GE"/>
        </w:rPr>
        <w:t xml:space="preserve">ასევე, </w:t>
      </w:r>
      <w:r w:rsidR="00AD181E" w:rsidRPr="00030769">
        <w:rPr>
          <w:rFonts w:ascii="Sylfaen" w:hAnsi="Sylfaen" w:cs="Sylfaen"/>
          <w:sz w:val="20"/>
          <w:szCs w:val="20"/>
        </w:rPr>
        <w:t>ცხრილში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მოცემული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მომუშავეთა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რიცხოვნობის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მონაცემები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ეყრდნობა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საბიუჯეტო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ორგანიზაციების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მიერ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წარმოდგენილ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ინფორმაციას</w:t>
      </w:r>
      <w:r w:rsidR="00AD181E" w:rsidRPr="00030769">
        <w:rPr>
          <w:sz w:val="20"/>
          <w:szCs w:val="20"/>
        </w:rPr>
        <w:t>.</w:t>
      </w:r>
    </w:p>
    <w:sectPr w:rsidR="00FD14F9" w:rsidRPr="0035078D" w:rsidSect="00E8637C">
      <w:footerReference w:type="even" r:id="rId7"/>
      <w:footerReference w:type="default" r:id="rId8"/>
      <w:footerReference w:type="first" r:id="rId9"/>
      <w:pgSz w:w="12240" w:h="15840"/>
      <w:pgMar w:top="450" w:right="1080" w:bottom="1350" w:left="810" w:header="720" w:footer="720" w:gutter="0"/>
      <w:pgNumType w:start="13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4B81F" w14:textId="77777777" w:rsidR="003366BD" w:rsidRDefault="003366BD">
      <w:r>
        <w:separator/>
      </w:r>
    </w:p>
  </w:endnote>
  <w:endnote w:type="continuationSeparator" w:id="0">
    <w:p w14:paraId="7BAD2FDC" w14:textId="77777777" w:rsidR="003366BD" w:rsidRDefault="0033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0049D" w14:textId="77777777" w:rsidR="009758FE" w:rsidRDefault="009758FE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3DE416" w14:textId="77777777" w:rsidR="009758FE" w:rsidRDefault="009758FE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0088D" w14:textId="63439B19" w:rsidR="009758FE" w:rsidRDefault="009758F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637C">
      <w:rPr>
        <w:noProof/>
      </w:rPr>
      <w:t>132</w:t>
    </w:r>
    <w:r>
      <w:rPr>
        <w:noProof/>
      </w:rPr>
      <w:fldChar w:fldCharType="end"/>
    </w:r>
  </w:p>
  <w:p w14:paraId="11D4FD24" w14:textId="77777777" w:rsidR="009758FE" w:rsidRDefault="009758FE" w:rsidP="00A932A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3299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87643" w14:textId="42FF0183" w:rsidR="009758FE" w:rsidRDefault="009758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37C">
          <w:rPr>
            <w:noProof/>
          </w:rPr>
          <w:t>131</w:t>
        </w:r>
        <w:r>
          <w:rPr>
            <w:noProof/>
          </w:rPr>
          <w:fldChar w:fldCharType="end"/>
        </w:r>
      </w:p>
    </w:sdtContent>
  </w:sdt>
  <w:p w14:paraId="50ED9B5E" w14:textId="77777777" w:rsidR="009758FE" w:rsidRDefault="00975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C8F09" w14:textId="77777777" w:rsidR="003366BD" w:rsidRDefault="003366BD">
      <w:r>
        <w:separator/>
      </w:r>
    </w:p>
  </w:footnote>
  <w:footnote w:type="continuationSeparator" w:id="0">
    <w:p w14:paraId="334E1323" w14:textId="77777777" w:rsidR="003366BD" w:rsidRDefault="0033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2D7D"/>
    <w:rsid w:val="00012D23"/>
    <w:rsid w:val="00027F05"/>
    <w:rsid w:val="00030769"/>
    <w:rsid w:val="00031A90"/>
    <w:rsid w:val="0003222E"/>
    <w:rsid w:val="00042D2B"/>
    <w:rsid w:val="00051D0D"/>
    <w:rsid w:val="0005206E"/>
    <w:rsid w:val="00064ADD"/>
    <w:rsid w:val="00086481"/>
    <w:rsid w:val="00097CD3"/>
    <w:rsid w:val="000A5A9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9E1"/>
    <w:rsid w:val="000E5D62"/>
    <w:rsid w:val="000E7BF7"/>
    <w:rsid w:val="000F092A"/>
    <w:rsid w:val="000F4415"/>
    <w:rsid w:val="00106BCD"/>
    <w:rsid w:val="00117CAF"/>
    <w:rsid w:val="001258E1"/>
    <w:rsid w:val="001322B1"/>
    <w:rsid w:val="00135559"/>
    <w:rsid w:val="00142817"/>
    <w:rsid w:val="00161181"/>
    <w:rsid w:val="00164AB5"/>
    <w:rsid w:val="00166903"/>
    <w:rsid w:val="00172D08"/>
    <w:rsid w:val="00177D45"/>
    <w:rsid w:val="00185F45"/>
    <w:rsid w:val="0018751E"/>
    <w:rsid w:val="0019221C"/>
    <w:rsid w:val="001A5533"/>
    <w:rsid w:val="001B3125"/>
    <w:rsid w:val="001B75A1"/>
    <w:rsid w:val="001C64D6"/>
    <w:rsid w:val="001D152F"/>
    <w:rsid w:val="001E125A"/>
    <w:rsid w:val="001E12DF"/>
    <w:rsid w:val="001E6F23"/>
    <w:rsid w:val="001E71DA"/>
    <w:rsid w:val="001F3823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2DF5"/>
    <w:rsid w:val="00245973"/>
    <w:rsid w:val="00267AE1"/>
    <w:rsid w:val="00287DF1"/>
    <w:rsid w:val="002B2E3C"/>
    <w:rsid w:val="002B78B1"/>
    <w:rsid w:val="002C3AF9"/>
    <w:rsid w:val="002C79A8"/>
    <w:rsid w:val="002D01DA"/>
    <w:rsid w:val="002F6EB4"/>
    <w:rsid w:val="00304CF5"/>
    <w:rsid w:val="003071E0"/>
    <w:rsid w:val="00314705"/>
    <w:rsid w:val="00317F48"/>
    <w:rsid w:val="00320365"/>
    <w:rsid w:val="003249CF"/>
    <w:rsid w:val="00324D21"/>
    <w:rsid w:val="00327BB9"/>
    <w:rsid w:val="0033474D"/>
    <w:rsid w:val="003366BD"/>
    <w:rsid w:val="00343F6C"/>
    <w:rsid w:val="00345EBB"/>
    <w:rsid w:val="00347AF8"/>
    <w:rsid w:val="0035078D"/>
    <w:rsid w:val="0035597C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B5E16"/>
    <w:rsid w:val="003C074C"/>
    <w:rsid w:val="003C4559"/>
    <w:rsid w:val="003C49A9"/>
    <w:rsid w:val="003D0151"/>
    <w:rsid w:val="003D6681"/>
    <w:rsid w:val="003E52D2"/>
    <w:rsid w:val="003F07EC"/>
    <w:rsid w:val="003F0FE5"/>
    <w:rsid w:val="003F2697"/>
    <w:rsid w:val="00400B84"/>
    <w:rsid w:val="00407E7B"/>
    <w:rsid w:val="00413797"/>
    <w:rsid w:val="004250C8"/>
    <w:rsid w:val="00431C48"/>
    <w:rsid w:val="00434D4A"/>
    <w:rsid w:val="0044358D"/>
    <w:rsid w:val="0044494C"/>
    <w:rsid w:val="004462D7"/>
    <w:rsid w:val="004552CA"/>
    <w:rsid w:val="004651CC"/>
    <w:rsid w:val="004654B7"/>
    <w:rsid w:val="0047670D"/>
    <w:rsid w:val="0048644F"/>
    <w:rsid w:val="004A573C"/>
    <w:rsid w:val="004B082E"/>
    <w:rsid w:val="004B2B62"/>
    <w:rsid w:val="004C4F17"/>
    <w:rsid w:val="004E1082"/>
    <w:rsid w:val="004E7B74"/>
    <w:rsid w:val="004F3D40"/>
    <w:rsid w:val="00511CEC"/>
    <w:rsid w:val="00521666"/>
    <w:rsid w:val="005316BC"/>
    <w:rsid w:val="0053556F"/>
    <w:rsid w:val="005634AF"/>
    <w:rsid w:val="00564558"/>
    <w:rsid w:val="005702C8"/>
    <w:rsid w:val="0057122F"/>
    <w:rsid w:val="00571979"/>
    <w:rsid w:val="00591EA4"/>
    <w:rsid w:val="005B6FDA"/>
    <w:rsid w:val="005D77D7"/>
    <w:rsid w:val="005E4481"/>
    <w:rsid w:val="005F6E87"/>
    <w:rsid w:val="005F6FEF"/>
    <w:rsid w:val="00602301"/>
    <w:rsid w:val="0060447B"/>
    <w:rsid w:val="006142D5"/>
    <w:rsid w:val="0062284F"/>
    <w:rsid w:val="00624E0B"/>
    <w:rsid w:val="00636269"/>
    <w:rsid w:val="00650280"/>
    <w:rsid w:val="006556DF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D0DA2"/>
    <w:rsid w:val="006D74A5"/>
    <w:rsid w:val="006E1021"/>
    <w:rsid w:val="006E3EA9"/>
    <w:rsid w:val="00705D8E"/>
    <w:rsid w:val="00710EF2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4FB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26DD"/>
    <w:rsid w:val="007E6BC3"/>
    <w:rsid w:val="007E7B47"/>
    <w:rsid w:val="007F317F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5BEC"/>
    <w:rsid w:val="0085690D"/>
    <w:rsid w:val="00862034"/>
    <w:rsid w:val="00862CEB"/>
    <w:rsid w:val="008646A8"/>
    <w:rsid w:val="00880DE4"/>
    <w:rsid w:val="0088743C"/>
    <w:rsid w:val="008911D0"/>
    <w:rsid w:val="008A4B93"/>
    <w:rsid w:val="008A65A5"/>
    <w:rsid w:val="008A7128"/>
    <w:rsid w:val="008B1CF2"/>
    <w:rsid w:val="008B6F42"/>
    <w:rsid w:val="008C504A"/>
    <w:rsid w:val="008D4487"/>
    <w:rsid w:val="008F18D1"/>
    <w:rsid w:val="008F25B0"/>
    <w:rsid w:val="008F3EBC"/>
    <w:rsid w:val="00935EC4"/>
    <w:rsid w:val="00952990"/>
    <w:rsid w:val="00955F50"/>
    <w:rsid w:val="00965823"/>
    <w:rsid w:val="009663C2"/>
    <w:rsid w:val="009758FE"/>
    <w:rsid w:val="00986349"/>
    <w:rsid w:val="00996EFF"/>
    <w:rsid w:val="009A33A3"/>
    <w:rsid w:val="009A3439"/>
    <w:rsid w:val="009A7F97"/>
    <w:rsid w:val="009B0108"/>
    <w:rsid w:val="009B7250"/>
    <w:rsid w:val="009C4A57"/>
    <w:rsid w:val="009D0519"/>
    <w:rsid w:val="009D451A"/>
    <w:rsid w:val="009E2932"/>
    <w:rsid w:val="00A40B8E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B08FF"/>
    <w:rsid w:val="00AB3A76"/>
    <w:rsid w:val="00AC2CCB"/>
    <w:rsid w:val="00AC5AAF"/>
    <w:rsid w:val="00AC6949"/>
    <w:rsid w:val="00AD181E"/>
    <w:rsid w:val="00AE6316"/>
    <w:rsid w:val="00B00200"/>
    <w:rsid w:val="00B02D73"/>
    <w:rsid w:val="00B06075"/>
    <w:rsid w:val="00B102B8"/>
    <w:rsid w:val="00B1624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23D2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B3E"/>
    <w:rsid w:val="00C26DD1"/>
    <w:rsid w:val="00C278ED"/>
    <w:rsid w:val="00C34AB5"/>
    <w:rsid w:val="00C35C6F"/>
    <w:rsid w:val="00C44823"/>
    <w:rsid w:val="00C46EF8"/>
    <w:rsid w:val="00C510D5"/>
    <w:rsid w:val="00C519AE"/>
    <w:rsid w:val="00C5250A"/>
    <w:rsid w:val="00C57C99"/>
    <w:rsid w:val="00C636AC"/>
    <w:rsid w:val="00C92323"/>
    <w:rsid w:val="00C94226"/>
    <w:rsid w:val="00C96820"/>
    <w:rsid w:val="00C9697E"/>
    <w:rsid w:val="00C97D18"/>
    <w:rsid w:val="00CA102B"/>
    <w:rsid w:val="00CA234A"/>
    <w:rsid w:val="00CB035B"/>
    <w:rsid w:val="00CB63C8"/>
    <w:rsid w:val="00CD2D4B"/>
    <w:rsid w:val="00CD505B"/>
    <w:rsid w:val="00CE1C59"/>
    <w:rsid w:val="00CE299B"/>
    <w:rsid w:val="00CF6ACD"/>
    <w:rsid w:val="00CF74B6"/>
    <w:rsid w:val="00D00D54"/>
    <w:rsid w:val="00D019BE"/>
    <w:rsid w:val="00D038B1"/>
    <w:rsid w:val="00D113EA"/>
    <w:rsid w:val="00D12CCC"/>
    <w:rsid w:val="00D15EA7"/>
    <w:rsid w:val="00D22DF4"/>
    <w:rsid w:val="00D23423"/>
    <w:rsid w:val="00D32159"/>
    <w:rsid w:val="00D35204"/>
    <w:rsid w:val="00D35BA4"/>
    <w:rsid w:val="00D54373"/>
    <w:rsid w:val="00D611AD"/>
    <w:rsid w:val="00D6360F"/>
    <w:rsid w:val="00D67212"/>
    <w:rsid w:val="00D7710C"/>
    <w:rsid w:val="00D94D25"/>
    <w:rsid w:val="00D97448"/>
    <w:rsid w:val="00DB3985"/>
    <w:rsid w:val="00DB7063"/>
    <w:rsid w:val="00DB73BD"/>
    <w:rsid w:val="00DC5C16"/>
    <w:rsid w:val="00DD1B16"/>
    <w:rsid w:val="00DD24EA"/>
    <w:rsid w:val="00DD7BF8"/>
    <w:rsid w:val="00DE4836"/>
    <w:rsid w:val="00E01E19"/>
    <w:rsid w:val="00E0308E"/>
    <w:rsid w:val="00E05ACB"/>
    <w:rsid w:val="00E20F07"/>
    <w:rsid w:val="00E36BAE"/>
    <w:rsid w:val="00E3783E"/>
    <w:rsid w:val="00E412D2"/>
    <w:rsid w:val="00E45F66"/>
    <w:rsid w:val="00E5431E"/>
    <w:rsid w:val="00E54D92"/>
    <w:rsid w:val="00E679EE"/>
    <w:rsid w:val="00E67F58"/>
    <w:rsid w:val="00E7329E"/>
    <w:rsid w:val="00E77271"/>
    <w:rsid w:val="00E77A4F"/>
    <w:rsid w:val="00E81782"/>
    <w:rsid w:val="00E8637C"/>
    <w:rsid w:val="00E86B13"/>
    <w:rsid w:val="00EB4258"/>
    <w:rsid w:val="00EC3725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03674"/>
    <w:rsid w:val="00F0544D"/>
    <w:rsid w:val="00F21913"/>
    <w:rsid w:val="00F2735D"/>
    <w:rsid w:val="00F6396D"/>
    <w:rsid w:val="00F64FB6"/>
    <w:rsid w:val="00F67EBE"/>
    <w:rsid w:val="00F76B42"/>
    <w:rsid w:val="00F85E78"/>
    <w:rsid w:val="00F87A68"/>
    <w:rsid w:val="00F91265"/>
    <w:rsid w:val="00F96965"/>
    <w:rsid w:val="00F96E57"/>
    <w:rsid w:val="00F97AAA"/>
    <w:rsid w:val="00FA05F7"/>
    <w:rsid w:val="00FA6255"/>
    <w:rsid w:val="00FB0AEE"/>
    <w:rsid w:val="00FB2949"/>
    <w:rsid w:val="00FB4C2A"/>
    <w:rsid w:val="00FC674E"/>
    <w:rsid w:val="00FD14F9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C8F1D"/>
  <w15:docId w15:val="{22E4A439-CC24-4D69-B35F-4345F53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14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4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2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5C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C6F"/>
    <w:rPr>
      <w:color w:val="800080"/>
      <w:u w:val="single"/>
    </w:rPr>
  </w:style>
  <w:style w:type="paragraph" w:customStyle="1" w:styleId="xl68">
    <w:name w:val="xl68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9">
    <w:name w:val="xl69"/>
    <w:basedOn w:val="Normal"/>
    <w:rsid w:val="00C35C6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0">
    <w:name w:val="xl70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2"/>
      <w:szCs w:val="12"/>
    </w:rPr>
  </w:style>
  <w:style w:type="paragraph" w:customStyle="1" w:styleId="xl71">
    <w:name w:val="xl71"/>
    <w:basedOn w:val="Normal"/>
    <w:rsid w:val="00C35C6F"/>
    <w:pPr>
      <w:shd w:val="clear" w:color="000000" w:fill="FFFF00"/>
      <w:spacing w:before="100" w:beforeAutospacing="1" w:after="100" w:afterAutospacing="1"/>
    </w:pPr>
  </w:style>
  <w:style w:type="paragraph" w:customStyle="1" w:styleId="xl72">
    <w:name w:val="xl72"/>
    <w:basedOn w:val="Normal"/>
    <w:rsid w:val="00C35C6F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3">
    <w:name w:val="xl73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4">
    <w:name w:val="xl74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75">
    <w:name w:val="xl75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77">
    <w:name w:val="xl77"/>
    <w:basedOn w:val="Normal"/>
    <w:rsid w:val="00C35C6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8">
    <w:name w:val="xl78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9">
    <w:name w:val="xl79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81">
    <w:name w:val="xl81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2">
    <w:name w:val="xl82"/>
    <w:basedOn w:val="Normal"/>
    <w:rsid w:val="00C35C6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3">
    <w:name w:val="xl83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4">
    <w:name w:val="xl84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D14F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14F9"/>
    <w:rPr>
      <w:rFonts w:ascii="Calibri" w:eastAsiaTheme="minorHAnsi" w:hAnsi="Calibri" w:cstheme="minorBidi"/>
      <w:sz w:val="22"/>
      <w:szCs w:val="21"/>
    </w:rPr>
  </w:style>
  <w:style w:type="paragraph" w:customStyle="1" w:styleId="msonormal0">
    <w:name w:val="msonormal"/>
    <w:basedOn w:val="Normal"/>
    <w:rsid w:val="00F97AAA"/>
    <w:pPr>
      <w:spacing w:before="100" w:beforeAutospacing="1" w:after="100" w:afterAutospacing="1"/>
    </w:pPr>
  </w:style>
  <w:style w:type="paragraph" w:customStyle="1" w:styleId="xl85">
    <w:name w:val="xl85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86">
    <w:name w:val="xl86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6008A"/>
    </w:rPr>
  </w:style>
  <w:style w:type="paragraph" w:customStyle="1" w:styleId="xl87">
    <w:name w:val="xl87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88">
    <w:name w:val="xl88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A3A0C"/>
    </w:rPr>
  </w:style>
  <w:style w:type="paragraph" w:customStyle="1" w:styleId="xl89">
    <w:name w:val="xl89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90">
    <w:name w:val="xl9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91">
    <w:name w:val="xl91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92">
    <w:name w:val="xl92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93">
    <w:name w:val="xl9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94">
    <w:name w:val="xl94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95">
    <w:name w:val="xl95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96">
    <w:name w:val="xl96"/>
    <w:basedOn w:val="Normal"/>
    <w:rsid w:val="00F97AAA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97">
    <w:name w:val="xl97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8">
    <w:name w:val="xl98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99">
    <w:name w:val="xl99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0">
    <w:name w:val="xl10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1">
    <w:name w:val="xl101"/>
    <w:basedOn w:val="Normal"/>
    <w:rsid w:val="00F97AAA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2">
    <w:name w:val="xl102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3">
    <w:name w:val="xl10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4">
    <w:name w:val="xl104"/>
    <w:basedOn w:val="Normal"/>
    <w:rsid w:val="00F97AAA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5">
    <w:name w:val="xl105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06">
    <w:name w:val="xl106"/>
    <w:basedOn w:val="Normal"/>
    <w:rsid w:val="00F97AAA"/>
    <w:pPr>
      <w:pBdr>
        <w:top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4">
    <w:name w:val="xl64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5">
    <w:name w:val="xl65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7">
    <w:name w:val="xl67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  <w:style w:type="paragraph" w:customStyle="1" w:styleId="xl63">
    <w:name w:val="xl63"/>
    <w:basedOn w:val="Normal"/>
    <w:rsid w:val="00B102B8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845CC-F2FA-4EC4-B3BB-C4E9564F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29005</Words>
  <Characters>165332</Characters>
  <Application>Microsoft Office Word</Application>
  <DocSecurity>0</DocSecurity>
  <Lines>1377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6</cp:revision>
  <cp:lastPrinted>2020-04-30T12:32:00Z</cp:lastPrinted>
  <dcterms:created xsi:type="dcterms:W3CDTF">2020-04-29T11:30:00Z</dcterms:created>
  <dcterms:modified xsi:type="dcterms:W3CDTF">2020-04-30T12:34:00Z</dcterms:modified>
</cp:coreProperties>
</file>